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FF8FA9" w14:textId="77777777" w:rsidR="00C36AF6" w:rsidRPr="00535BB9" w:rsidRDefault="009D48D3" w:rsidP="00535BB9">
      <w:pPr>
        <w:pStyle w:val="2"/>
        <w:spacing w:line="360" w:lineRule="auto"/>
        <w:rPr>
          <w:rFonts w:ascii="Times New Roman" w:hAnsi="Times New Roman" w:cs="Times New Roman"/>
          <w:szCs w:val="28"/>
        </w:rPr>
      </w:pPr>
      <w:r w:rsidRPr="00535BB9">
        <w:rPr>
          <w:rFonts w:ascii="Times New Roman" w:hAnsi="Times New Roman" w:cs="Times New Roman"/>
          <w:szCs w:val="28"/>
        </w:rPr>
        <w:fldChar w:fldCharType="begin"/>
      </w:r>
      <w:r w:rsidRPr="00535BB9">
        <w:rPr>
          <w:rFonts w:ascii="Times New Roman" w:hAnsi="Times New Roman" w:cs="Times New Roman"/>
          <w:szCs w:val="28"/>
        </w:rPr>
        <w:instrText xml:space="preserve"> HYPERLINK "http://eroproekt.ru/viewtopic.php?f=153&amp;t=1049" </w:instrText>
      </w:r>
      <w:r w:rsidRPr="00535BB9">
        <w:rPr>
          <w:rFonts w:ascii="Times New Roman" w:hAnsi="Times New Roman" w:cs="Times New Roman"/>
          <w:szCs w:val="28"/>
        </w:rPr>
        <w:fldChar w:fldCharType="separate"/>
      </w:r>
      <w:r w:rsidR="00C36AF6" w:rsidRPr="00535BB9">
        <w:rPr>
          <w:rStyle w:val="a4"/>
          <w:rFonts w:ascii="Times New Roman" w:hAnsi="Times New Roman" w:cs="Times New Roman"/>
          <w:szCs w:val="28"/>
          <w:u w:val="none"/>
        </w:rPr>
        <w:t>Алый покров тайны</w:t>
      </w:r>
      <w:r w:rsidRPr="00535BB9">
        <w:rPr>
          <w:rStyle w:val="a4"/>
          <w:rFonts w:ascii="Times New Roman" w:hAnsi="Times New Roman" w:cs="Times New Roman"/>
          <w:szCs w:val="28"/>
          <w:u w:val="none"/>
        </w:rPr>
        <w:fldChar w:fldCharType="end"/>
      </w:r>
    </w:p>
    <w:p w14:paraId="5E372A92"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Я ждала вампира. Бред, сказки, воспаленная фантазия. Друзья смеялись над моим увлечением. Ну какие вампиры? В нашем современном мире есть маньяки, насильники, каннибалы… На вкус и цвет, как говорится… Но я знала, что вампиры существуют. Видела девушек, юных и необыкновенно сильных, обладающих неземным очарованием. Втайне восхищаясь ими, я все же никогда бы не решилась поделиться с ними кровью.</w:t>
      </w:r>
    </w:p>
    <w:p w14:paraId="05691DA0"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Первый Высший вампир. Моей целью был он. Не чуждый романтике, говорят, он не раз посещал морское побережье, любовался блеском волн в свете луны и поджидал одиноких романтичных барышень. Бывал на местах старых сражений, впитывал разлитую на пропитанной кровью земле жизненную силу погибших. Злорадно наблюдал за первопроходцами новых, неисследованных краев, жадно пил их восторги и страхи. Но достоверные источники, Таро и моя интуиция подсказывали, что нужно искать в другом месте. В последнее время он облюбовал заброшенную промзону, особенно одно округлое здание из толстостенного проржавевшего металла, похожее на заброшенный бункер. Днем оно ужасало. Ночью, кроме страха, что из любого уголка внезапно появятся одноглазые монстры, здесь рождались трепет и восхищение. Остовы зданий вызывали кучу странных ассоциаций – тут и звездные корабли, и каменные башни на неприступной скале… Казалось, из теней выступают прекрасные серебристые призраки и рассказывают удивительные истории.</w:t>
      </w:r>
    </w:p>
    <w:p w14:paraId="2CA23CE5"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Высший легко играл пространством и наверняка побывал не только в нашем мире. Его скорость и живучесть поражали исследователей.</w:t>
      </w:r>
    </w:p>
    <w:p w14:paraId="6706F8C0"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Искушение прикоснуться к этой тайне стало невозможно терпеть. Я решилась.</w:t>
      </w:r>
    </w:p>
    <w:p w14:paraId="1181DC9B"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xml:space="preserve">Вот уже месяц каждый вечер я прихожу к этой старой промзоне. Беру с собой фонарик, электрошокер и газовый баллончик. Несколько раз приходилось защищаться от бродячих собак, обходить стороной вонючих </w:t>
      </w:r>
      <w:r w:rsidRPr="00535BB9">
        <w:rPr>
          <w:rFonts w:cs="Times New Roman"/>
          <w:sz w:val="28"/>
          <w:szCs w:val="28"/>
        </w:rPr>
        <w:lastRenderedPageBreak/>
        <w:t>бомжей, но настоящая опасность не встречалась. Видимо, знала, что тут притаился серьезный конкурент.</w:t>
      </w:r>
    </w:p>
    <w:p w14:paraId="3DF8EDA4"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Немного эфирного масла вербены на волосы, одеть белое платье и наушники с тягучей сладкой музыкой. Я готова. Три квартала спального района – и я на месте. Теперь можно расположиться у нагретой солнцем за день кирпичной стены и, как обычно, дождаться полуночи.</w:t>
      </w:r>
    </w:p>
    <w:p w14:paraId="11C1836C"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В вечерней душной мгле метались ночные мотыльки, мелькали летучие мыши. Одуряющее пахло фиалкой, откуда она здесь? Птицы пели, создавая свой собственный лирически-восторженный хор, и хотелось им подпевать. Наушники выпали из ушей, я просто наслаждалась сочетанием вечной силы природы и результатами неумелых попыток человека эту природу подчинить.</w:t>
      </w:r>
    </w:p>
    <w:p w14:paraId="47DB8DB7"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Бросило в жар. Потом резко зазнобило. В пении птиц появились заполошно-истеричные нотки, и вот уже тишина.</w:t>
      </w:r>
    </w:p>
    <w:p w14:paraId="4CD88A42"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Он… Он пришел. Не было знамений, алых надписей, колокольного звона, о которых твердили враки сказочников.</w:t>
      </w:r>
    </w:p>
    <w:p w14:paraId="2A3CEB95"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Темная фигура в сумраке. Совсем близко. И я слышу глубокое дыхание, и даже будто бы ощущаю его предвкушающую ухмылку.</w:t>
      </w:r>
    </w:p>
    <w:p w14:paraId="7E26724A"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Кто ты? Чего ты хочешь? Зачем искала меня? – прозвучал глубокий мягкий голос. – Какая твоя цель? Власть? Богатство? Вечная жизнь? Всемирная мудрость?</w:t>
      </w:r>
    </w:p>
    <w:p w14:paraId="23FB85CF"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Интерес, - несмело проронила я, судорожно вздохнув. – Я больше не могу есть и спать, пожалуйста, расскажи мне свою тайну.</w:t>
      </w:r>
    </w:p>
    <w:p w14:paraId="034912AC"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Быстрое движение, фигура стремительно приблизилась почти вплотную, и захотелось то ли развернуться и бежать, пока не выскочит сердце и не сгорят от недостатка воздуха легкие… То ли рвануться навстречу, к неизвестному и манящему.</w:t>
      </w:r>
    </w:p>
    <w:p w14:paraId="255DF401"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xml:space="preserve">В лунном свете проступили черты лица. Глаза казались демоническими, слегка раскосыми, но в то же время глядели так, как глядят святые со старых потрескавшихся икон. Изумительный голубой цвет. Изгиб </w:t>
      </w:r>
      <w:r w:rsidRPr="00535BB9">
        <w:rPr>
          <w:rFonts w:cs="Times New Roman"/>
          <w:sz w:val="28"/>
          <w:szCs w:val="28"/>
        </w:rPr>
        <w:lastRenderedPageBreak/>
        <w:t>бровей, упрямые скулы и чувственные страстные губы. Улыбка неожиданно сменялась стальной несгибаемой линией. Затем, после синей вспышки глаз, уголки губ вновь коварно поднимались и выражали скептическое ожидание.</w:t>
      </w:r>
    </w:p>
    <w:p w14:paraId="20668197"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Высокий. Подавляющий своей внутренней и внешней силой.</w:t>
      </w:r>
    </w:p>
    <w:p w14:paraId="17864351"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Ты уверена, что хочешь этого? Я ведь могу выпить всю твою жизнь без остатка.</w:t>
      </w:r>
    </w:p>
    <w:p w14:paraId="14D13C84"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И я умру? – как-то заторможено спросила я.</w:t>
      </w:r>
    </w:p>
    <w:p w14:paraId="3A0B4F5F"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Нет, совсем необязательно. Скорее всего, потеряешь разум и до конца жизни будешь куда-то рваться, кого-то догонять, от кого-то убегать, выкрикивая бредовые никому не понятные обрывки фраз. Или станешь овощем, счастливо пускающим слюни изо рта и пузыри из носа, со взглядом, погруженным глубоко в себя. Будешь видеть несуществующие картины несуществующих миров. – Высший взглянул прямо мне в глаза, горько и немного даже злобно. – Ты этого хочешь?</w:t>
      </w:r>
    </w:p>
    <w:p w14:paraId="5EF0CAEC"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Я не боюсь! Я все решила! Ведь ты не сможешь уже отказаться, такая твоя природа?! – Я уже почти рыдала.</w:t>
      </w:r>
    </w:p>
    <w:p w14:paraId="56A5B0A6"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Прохладные руки обняли меня. Слезы горячей рекой бежали по щекам. Я дрожала. Восторг и ужас, трепет, восхищение и желание раствориться в этих объятиях до последнего атома.</w:t>
      </w:r>
    </w:p>
    <w:p w14:paraId="2D76C63E"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Мягкие настойчивые губы прошлись от щеки к ямочке за ухом. Я забыла, как дышать.</w:t>
      </w:r>
    </w:p>
    <w:p w14:paraId="40A00E9E"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Ты сама. Сама виновата. Глупая ночная бабочка.</w:t>
      </w:r>
    </w:p>
    <w:p w14:paraId="575D91EC"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Резкий укол в шею, жгучая, острая боль, кажется, сердце заживо опустили в серную кислоту, а позвоночник распиливает на части обезумевшая бензопила. Руки сжались безжалостным капканом. Титановая хватка объятий не оставила ни единого шанса.</w:t>
      </w:r>
    </w:p>
    <w:p w14:paraId="3BB3F25C"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xml:space="preserve">Образы! Калейдоскоп неимоверных разноцветных картинок под плотно закрытыми в мучительной агонии веками. Я. Знаю. Многое. Я знаю то, чего никак не могла бы узнать, и дальше проживая свою никчемную человеческую жизнь. Сотни душ! Сотни судеб! Это Его жертвы. Они отдали </w:t>
      </w:r>
      <w:r w:rsidRPr="00535BB9">
        <w:rPr>
          <w:rFonts w:cs="Times New Roman"/>
          <w:sz w:val="28"/>
          <w:szCs w:val="28"/>
        </w:rPr>
        <w:lastRenderedPageBreak/>
        <w:t>свою силу и знания, делая Его сильнейшим, вознося все выше над смертными существами этого мира.</w:t>
      </w:r>
    </w:p>
    <w:p w14:paraId="01659548"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Боль отступает. По венам бурлит огонь. Желание запрокинуть голову к бесстыдно пялящемуся лику луны и захохотать! Легкость в теле, хочется творить глупости или броситься в самую жаркую битву.</w:t>
      </w:r>
    </w:p>
    <w:p w14:paraId="311CA72D"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У тебя глаза светятся изумрудным, - вампир ошарашен и, кажется, немного испуган. Это так странно, видеть подобные эмоции на лице столь всемогущего создания.</w:t>
      </w:r>
    </w:p>
    <w:p w14:paraId="33462FC8" w14:textId="77777777" w:rsidR="00C36AF6" w:rsidRPr="00535BB9" w:rsidRDefault="00C36AF6" w:rsidP="00535BB9">
      <w:pPr>
        <w:spacing w:line="360" w:lineRule="auto"/>
        <w:jc w:val="both"/>
        <w:rPr>
          <w:rFonts w:cs="Times New Roman"/>
          <w:sz w:val="28"/>
          <w:szCs w:val="28"/>
        </w:rPr>
      </w:pPr>
      <w:r w:rsidRPr="00535BB9">
        <w:rPr>
          <w:rFonts w:cs="Times New Roman"/>
          <w:sz w:val="28"/>
          <w:szCs w:val="28"/>
        </w:rPr>
        <w:t>- Я теперь одна из вас. И мне нравится, как вкусно пахнет твоя кровь в пульсирующих жилах. – Я плотоядно и широко усмехнулась, и потянулась нетерпеливыми губами к притягательно открытой шее.</w:t>
      </w:r>
    </w:p>
    <w:p w14:paraId="26A3E71C" w14:textId="77777777" w:rsidR="00C36AF6" w:rsidRPr="00535BB9" w:rsidRDefault="00C36AF6" w:rsidP="00535BB9">
      <w:pPr>
        <w:pBdr>
          <w:bottom w:val="single" w:sz="4" w:space="1" w:color="auto"/>
        </w:pBdr>
        <w:spacing w:line="360" w:lineRule="auto"/>
        <w:jc w:val="both"/>
        <w:rPr>
          <w:rFonts w:cs="Times New Roman"/>
          <w:sz w:val="28"/>
          <w:szCs w:val="28"/>
        </w:rPr>
      </w:pPr>
      <w:r w:rsidRPr="00535BB9">
        <w:rPr>
          <w:rFonts w:cs="Times New Roman"/>
          <w:sz w:val="28"/>
          <w:szCs w:val="28"/>
        </w:rPr>
        <w:t>17.06.2020</w:t>
      </w:r>
    </w:p>
    <w:p w14:paraId="78E5D806" w14:textId="77777777" w:rsidR="00C36AF6" w:rsidRPr="00535BB9" w:rsidRDefault="00C36AF6" w:rsidP="00535BB9">
      <w:pPr>
        <w:spacing w:line="360" w:lineRule="auto"/>
        <w:jc w:val="both"/>
        <w:rPr>
          <w:rFonts w:cs="Times New Roman"/>
          <w:sz w:val="28"/>
          <w:szCs w:val="28"/>
        </w:rPr>
      </w:pPr>
    </w:p>
    <w:p w14:paraId="249D653D" w14:textId="77777777" w:rsidR="00054590" w:rsidRPr="00535BB9" w:rsidRDefault="00054590" w:rsidP="00535BB9">
      <w:pPr>
        <w:pStyle w:val="2"/>
        <w:spacing w:line="360" w:lineRule="auto"/>
        <w:rPr>
          <w:rFonts w:ascii="Times New Roman" w:hAnsi="Times New Roman" w:cs="Times New Roman"/>
          <w:szCs w:val="28"/>
        </w:rPr>
      </w:pPr>
      <w:proofErr w:type="spellStart"/>
      <w:r w:rsidRPr="00535BB9">
        <w:rPr>
          <w:rFonts w:ascii="Times New Roman" w:hAnsi="Times New Roman" w:cs="Times New Roman"/>
          <w:szCs w:val="28"/>
        </w:rPr>
        <w:t>Анхитеп</w:t>
      </w:r>
      <w:proofErr w:type="spellEnd"/>
    </w:p>
    <w:p w14:paraId="4541AB8D"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Среди барханов жёлтых песков, у берегов широкого Нила, лежали земли Царства Египетского. Папирус запомнил одного из правителей, звали его фараон </w:t>
      </w:r>
      <w:proofErr w:type="spellStart"/>
      <w:r w:rsidRPr="00535BB9">
        <w:rPr>
          <w:rFonts w:cs="Times New Roman"/>
          <w:sz w:val="28"/>
          <w:szCs w:val="28"/>
        </w:rPr>
        <w:t>Анхитеп</w:t>
      </w:r>
      <w:proofErr w:type="spellEnd"/>
      <w:r w:rsidRPr="00535BB9">
        <w:rPr>
          <w:rFonts w:cs="Times New Roman"/>
          <w:sz w:val="28"/>
          <w:szCs w:val="28"/>
        </w:rPr>
        <w:t>. Юным, взойдя на престол, и, став владельцем власти безмерной и несметных богатств, задался он вопросом: «О чём же мечтать мне теперь? Все блага земные доступны, но нет во мне счастья и радости. Пусть я фараон, но как быть счастливым, когда все желанья исполнены?»</w:t>
      </w:r>
    </w:p>
    <w:p w14:paraId="035F2AA0"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Хандра змеёй обвила фараона. Пустота, чернота и ветер холодный в душе поселились. Когда был ребенком, то грусти и горечи не было места. Но стоило трону хозяином стать, так скука и серость сменили веселье.</w:t>
      </w:r>
    </w:p>
    <w:p w14:paraId="74F2ECE7"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И позвал своих преданных слуг фараон. Из сотен назвал имена семерых. И избранным дал своё указание: «Ищите по свету носителей мудрости. Всех тех, кто знанием счастья владеет. Узнайте секрет, что нужно, чтобы стали счастливыми дни, чтобы радость с весельем наполнило залы и стало теплее в душе у меня.»</w:t>
      </w:r>
    </w:p>
    <w:p w14:paraId="26773D46"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Запомнили слуги наказ фараона. И устремились в края, города, по морям и дорогам на поиски тайного знания счастья.</w:t>
      </w:r>
    </w:p>
    <w:p w14:paraId="47767AE0"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lastRenderedPageBreak/>
        <w:t>Первый слуга оказался на рынке. И вкусные запахи яств самых разных как будто подсказку ему прошептали. Спросил торговцев вина и лепешек, в чём счастье видят они?</w:t>
      </w:r>
    </w:p>
    <w:p w14:paraId="2754B20D"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Конечно в пище! Нет радости большей, чем вдоволь наесться! От пуза, до жирных усов и с вином, до отвала!</w:t>
      </w:r>
    </w:p>
    <w:p w14:paraId="773F6BE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Подумал слуга, и пир объявил в ближайшей харчевне чтоб счастье еды на себе испытать. Но так он увлекся едою вкуснейшей, что мясом куска подавился смертельно.</w:t>
      </w:r>
    </w:p>
    <w:p w14:paraId="571C1659"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Второй слуга повстречал богача. Увидев, как радугой камни сияют на кольцах из золота, услышав, как громко в кармане монеты звенят, в тот миг догадался о счастье спросить. Не стал думать долго богач над ответом:</w:t>
      </w:r>
    </w:p>
    <w:p w14:paraId="6B923776"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Конечно в деньгах! Коль золота много, позволить ты можешь любую еду, украшенье и дом! Вся сила в достатке. Пока есть богатства в покое и в радости жизнь пролетит.</w:t>
      </w:r>
    </w:p>
    <w:p w14:paraId="63668F9E"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Подумал слуга и взглянул на монету свою. А та так красиво блеснула на солнце, что рядом стоявший бандит обернулся и камнем ударил несчастного. У тела без жизни забрал все пожитки и быстро сбежал похвалиться друзьям.</w:t>
      </w:r>
    </w:p>
    <w:p w14:paraId="70A09403"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Третий слуга дошёл до Тибета. И там, наблюдая за таинством йогов и слушая мантры буддийских монахов, почувствовал мир и душевную радость. Вот где ответ на вопрос фараона. Слуга обратился к мудрейшим монахам с вопросом о счастье, а те отвечают:</w:t>
      </w:r>
    </w:p>
    <w:p w14:paraId="5B5B1B58"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Конечно в покое! Пока есть душевный покой и холоден разум к заботам мирским, нет места для грусти, печали и боли. От шумного мира бежать тебе надо. Живи в тишине и почувствуй нирвану.</w:t>
      </w:r>
    </w:p>
    <w:p w14:paraId="5134DA4E"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Послушался мудрых слуга фараона и к берегу горного озера вышел. Нырнул и сразу поплыл к глубине, там, где толща воду защищает от звука. Закрыл он глаза, как лотос уселся, и в тёмной пучине обрёл безмятежность. Но тело без воздуха умерло вскоре, оставив слугу пустотой наслаждаться.</w:t>
      </w:r>
    </w:p>
    <w:p w14:paraId="73A7CC48"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lastRenderedPageBreak/>
        <w:t>Четвертый слуга явился в бордель. А там наслаждений телесных во множестве. Красивые девы мужчин ублажают, своей наготою радуя глаз. Среди поцелуев, объятий и стонов, должно быть и счастье где-то сокрыто. К уставшему гостю слуга обратился о счастье спросить.</w:t>
      </w:r>
    </w:p>
    <w:p w14:paraId="0754E038"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Конечно в теле! Лишь телесная связь нам даёт наслаждение. И радость, и счастье исходит от кожи касания. Познавший их тайну, блаженство в покоях своих обретёт.</w:t>
      </w:r>
    </w:p>
    <w:p w14:paraId="5E2A73C6"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Поверил слуга тем словам. На улицах города встретился с девушкой, свиданием страстным её привлекая, и ночью покоях их губы сошлись. Но вскоре послышался смех унижающий. Сбежал по ступеням слуга полуголый. Не в силах смириться, что он не мужчина, решил смыть позор каплей яда змеи.</w:t>
      </w:r>
    </w:p>
    <w:p w14:paraId="1DA84BF2"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Пятый слуга отправился в баню. Грязь оттирая, увидел он юношу статного. Смотрел на своё отражение в воде и не мог никак насмотреться. Красотою лица, и слуга восхитился, решил он о счастье спросить.</w:t>
      </w:r>
    </w:p>
    <w:p w14:paraId="5C7654A9"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Конечно во мне! Смотри, как красив я! Мои мускулы сводят с ума юных дев! Удача, богатства, признание, вот слуги мои в этой жизни! Мои, для меня, там где я!</w:t>
      </w:r>
    </w:p>
    <w:p w14:paraId="429AB7C1"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И побежал обратно слуга, вещая всей улице: «Я нашёл ответ на вопрос фараона! Я стану богат! Я буду велик! Я буду известен!» Да так он громко и гордо кричал, что ногою по камню попал незаметно. В падении, о стену пришелся удар головой. И тело без жизни упало на землю.</w:t>
      </w:r>
    </w:p>
    <w:p w14:paraId="44883138"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Шестой слуга, с бедняками связался. «Уж точно, тот в счастье толк знает, кто больше лишений несет.» - решил разумно слуга. И вопрос фараона нищим он задал. Что счастье для них?</w:t>
      </w:r>
    </w:p>
    <w:p w14:paraId="37D4FD79"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Конечно в мечтах! Мы счастливы в мыслях, мечтая о золоте. Как если бы стали царями великими. И если бы Нил превратился в вино. В канаве бы камни стали рубинами. И пусть завтра сбудется эта мечта.</w:t>
      </w:r>
    </w:p>
    <w:p w14:paraId="010CD36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Грустный слуга возвращался назад. Завидовал он фараону великому, что блага любые мог получить. А слугам его лишь мечтать оставалось. До </w:t>
      </w:r>
      <w:r w:rsidRPr="00535BB9">
        <w:rPr>
          <w:rFonts w:cs="Times New Roman"/>
          <w:sz w:val="28"/>
          <w:szCs w:val="28"/>
        </w:rPr>
        <w:lastRenderedPageBreak/>
        <w:t>смерти искать утешение в грёзах. И чтобы тоску свою заглушить, слуга всю неделю вином упивался, пока не иссякли все силы.</w:t>
      </w:r>
    </w:p>
    <w:p w14:paraId="641755C8"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Седьмой слуга держал путь на войну. В бою он увидел, как радостно воины жизни лишают свирепых врагов. Как страстно кричат, оправляясь в атаку, и яростно бьются. Как только сраженье победой сменилось, задал вопрос о счастье слуга.</w:t>
      </w:r>
    </w:p>
    <w:p w14:paraId="6E42D669"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Конечно в гневе! Пока ты кромсаешь врагов черепа, то счастлив безмерно. Каждый твой труп приближает победу. И, убивая соперника в битве, ты силой своей упиваешься. Как будто огонь пробудился в душе и тело твоё наполняет.</w:t>
      </w:r>
    </w:p>
    <w:p w14:paraId="15287002"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И, глядя как враг отступает, решил насладиться победой слуга. Схватил два меча и вперед устремился. Но глупо неловко махая орудием, себе самому только рану нанёс. Стрела завершила мученья слуги, и слава героя исчезла бесследно.</w:t>
      </w:r>
    </w:p>
    <w:p w14:paraId="4B5DCBED" w14:textId="77777777" w:rsidR="00054590" w:rsidRPr="00535BB9" w:rsidRDefault="00054590" w:rsidP="00535BB9">
      <w:pPr>
        <w:spacing w:line="360" w:lineRule="auto"/>
        <w:jc w:val="both"/>
        <w:rPr>
          <w:rFonts w:cs="Times New Roman"/>
          <w:sz w:val="28"/>
          <w:szCs w:val="28"/>
        </w:rPr>
      </w:pPr>
    </w:p>
    <w:p w14:paraId="68651CB6"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Грустный сидел </w:t>
      </w:r>
      <w:proofErr w:type="spellStart"/>
      <w:r w:rsidRPr="00535BB9">
        <w:rPr>
          <w:rFonts w:cs="Times New Roman"/>
          <w:sz w:val="28"/>
          <w:szCs w:val="28"/>
        </w:rPr>
        <w:t>Анхитеп</w:t>
      </w:r>
      <w:proofErr w:type="spellEnd"/>
      <w:r w:rsidRPr="00535BB9">
        <w:rPr>
          <w:rFonts w:cs="Times New Roman"/>
          <w:sz w:val="28"/>
          <w:szCs w:val="28"/>
        </w:rPr>
        <w:t>, слуги его не вернулись живыми. Неужели не будет разгадана счастья загадка?</w:t>
      </w:r>
    </w:p>
    <w:p w14:paraId="0A0B5540"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 Ах, если бы стать как предки мои, - стал МЕЧТАТЬ </w:t>
      </w:r>
      <w:proofErr w:type="spellStart"/>
      <w:r w:rsidRPr="00535BB9">
        <w:rPr>
          <w:rFonts w:cs="Times New Roman"/>
          <w:sz w:val="28"/>
          <w:szCs w:val="28"/>
        </w:rPr>
        <w:t>Анхитеп</w:t>
      </w:r>
      <w:proofErr w:type="spellEnd"/>
      <w:r w:rsidRPr="00535BB9">
        <w:rPr>
          <w:rFonts w:cs="Times New Roman"/>
          <w:sz w:val="28"/>
          <w:szCs w:val="28"/>
        </w:rPr>
        <w:t>, - Стать бы таким же великим героем как дед мой и прадед. Со страшнейшим врагом в одиночку сойтись. И в честном бою его одолеть.</w:t>
      </w:r>
    </w:p>
    <w:p w14:paraId="6FD237A3"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Вбежали советники </w:t>
      </w:r>
      <w:proofErr w:type="spellStart"/>
      <w:r w:rsidRPr="00535BB9">
        <w:rPr>
          <w:rFonts w:cs="Times New Roman"/>
          <w:sz w:val="28"/>
          <w:szCs w:val="28"/>
        </w:rPr>
        <w:t>Анхитепа</w:t>
      </w:r>
      <w:proofErr w:type="spellEnd"/>
      <w:r w:rsidRPr="00535BB9">
        <w:rPr>
          <w:rFonts w:cs="Times New Roman"/>
          <w:sz w:val="28"/>
          <w:szCs w:val="28"/>
        </w:rPr>
        <w:t>:</w:t>
      </w:r>
    </w:p>
    <w:p w14:paraId="6EAD5BAD"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Беда! Беда на нашей земле! Чёрный Змей из пустыни явился! Люди мирные погибают!</w:t>
      </w:r>
    </w:p>
    <w:p w14:paraId="0BA2F89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 Это судьба! – решил </w:t>
      </w:r>
      <w:proofErr w:type="spellStart"/>
      <w:r w:rsidRPr="00535BB9">
        <w:rPr>
          <w:rFonts w:cs="Times New Roman"/>
          <w:sz w:val="28"/>
          <w:szCs w:val="28"/>
        </w:rPr>
        <w:t>Анхитеп</w:t>
      </w:r>
      <w:proofErr w:type="spellEnd"/>
      <w:r w:rsidRPr="00535BB9">
        <w:rPr>
          <w:rFonts w:cs="Times New Roman"/>
          <w:sz w:val="28"/>
          <w:szCs w:val="28"/>
        </w:rPr>
        <w:t>. – Монстра сам мечом одолею!</w:t>
      </w:r>
    </w:p>
    <w:p w14:paraId="0628166C"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Поскакал фараон по кровавым следам. У сожженной деревни чёрный хвост увидал.</w:t>
      </w:r>
    </w:p>
    <w:p w14:paraId="4AF0E4F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 Выходи, порождение </w:t>
      </w:r>
      <w:proofErr w:type="spellStart"/>
      <w:r w:rsidRPr="00535BB9">
        <w:rPr>
          <w:rFonts w:cs="Times New Roman"/>
          <w:sz w:val="28"/>
          <w:szCs w:val="28"/>
        </w:rPr>
        <w:t>Апопа</w:t>
      </w:r>
      <w:proofErr w:type="spellEnd"/>
      <w:r w:rsidRPr="00535BB9">
        <w:rPr>
          <w:rFonts w:cs="Times New Roman"/>
          <w:sz w:val="28"/>
          <w:szCs w:val="28"/>
        </w:rPr>
        <w:t>! Фараон за твоей головою пришёл!</w:t>
      </w:r>
    </w:p>
    <w:p w14:paraId="168D506C"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Глупый мальчишка! – зашипел Чёрный Змей. – Пусть грифы напьются крови твоей!</w:t>
      </w:r>
    </w:p>
    <w:p w14:paraId="4652ED8A"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lastRenderedPageBreak/>
        <w:t xml:space="preserve">И ударил мечом </w:t>
      </w:r>
      <w:proofErr w:type="spellStart"/>
      <w:r w:rsidRPr="00535BB9">
        <w:rPr>
          <w:rFonts w:cs="Times New Roman"/>
          <w:sz w:val="28"/>
          <w:szCs w:val="28"/>
        </w:rPr>
        <w:t>Анхитеп</w:t>
      </w:r>
      <w:proofErr w:type="spellEnd"/>
      <w:r w:rsidRPr="00535BB9">
        <w:rPr>
          <w:rFonts w:cs="Times New Roman"/>
          <w:sz w:val="28"/>
          <w:szCs w:val="28"/>
        </w:rPr>
        <w:t>, рассекая чёрную кожу. Закипел его ГНЕВ, и огонь заструился по венам. Силы проснулись в изнеженном теле, с каждым ударом ветра создавая. Будто воином стал фараон. В пылу битвы забыл о невзгодах своих. Так сложил он все силы и нанёс пораженье, разрубая змеиное тело.</w:t>
      </w:r>
    </w:p>
    <w:p w14:paraId="766FAAB6"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Обессилев упал </w:t>
      </w:r>
      <w:proofErr w:type="spellStart"/>
      <w:r w:rsidRPr="00535BB9">
        <w:rPr>
          <w:rFonts w:cs="Times New Roman"/>
          <w:sz w:val="28"/>
          <w:szCs w:val="28"/>
        </w:rPr>
        <w:t>Анхитеп</w:t>
      </w:r>
      <w:proofErr w:type="spellEnd"/>
      <w:r w:rsidRPr="00535BB9">
        <w:rPr>
          <w:rFonts w:cs="Times New Roman"/>
          <w:sz w:val="28"/>
          <w:szCs w:val="28"/>
        </w:rPr>
        <w:t>, ПОКОЙ на душе воцарился, в осознании победы своей. Отдохнув на земле, он поднялся и всем закричал:</w:t>
      </w:r>
    </w:p>
    <w:p w14:paraId="34F4F151"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Смотрите! Побит был МНОЮ Черный Змей! Своими руками его одолел!</w:t>
      </w:r>
    </w:p>
    <w:p w14:paraId="33DA8B2A"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Люди сбежались на крик, увидели мёртвого монстра и стали правителя славить. Кричат его имя на улицах. Несут угощенья герою, хотят люди пир закатить. </w:t>
      </w:r>
      <w:proofErr w:type="spellStart"/>
      <w:r w:rsidRPr="00535BB9">
        <w:rPr>
          <w:rFonts w:cs="Times New Roman"/>
          <w:sz w:val="28"/>
          <w:szCs w:val="28"/>
        </w:rPr>
        <w:t>Анхитеп</w:t>
      </w:r>
      <w:proofErr w:type="spellEnd"/>
      <w:r w:rsidRPr="00535BB9">
        <w:rPr>
          <w:rFonts w:cs="Times New Roman"/>
          <w:sz w:val="28"/>
          <w:szCs w:val="28"/>
        </w:rPr>
        <w:t xml:space="preserve"> согласился. И на празднике том, с наслаждением ПИЩУ вкушал как победу. Торговцы с разных окраин Египта золотые подарки несут ему в дар. С радостью принял их фараон, были они любых ДЕНЕГ дороже.</w:t>
      </w:r>
    </w:p>
    <w:p w14:paraId="6219A2D2"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Опьянел от почёта и вин </w:t>
      </w:r>
      <w:proofErr w:type="spellStart"/>
      <w:r w:rsidRPr="00535BB9">
        <w:rPr>
          <w:rFonts w:cs="Times New Roman"/>
          <w:sz w:val="28"/>
          <w:szCs w:val="28"/>
        </w:rPr>
        <w:t>Анхитеп</w:t>
      </w:r>
      <w:proofErr w:type="spellEnd"/>
      <w:r w:rsidRPr="00535BB9">
        <w:rPr>
          <w:rFonts w:cs="Times New Roman"/>
          <w:sz w:val="28"/>
          <w:szCs w:val="28"/>
        </w:rPr>
        <w:t>. И решил, что пора во дворец возвращаться. Но девы красивые, хищно кольцом окружили героя. В дом близлежащий они поманили и заперли в спальне дверь за собой. Так фараон ощутил наслаждение, женское ТЕЛО дающее.</w:t>
      </w:r>
    </w:p>
    <w:p w14:paraId="0C8846F5"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 xml:space="preserve">Утром Ра разбудил </w:t>
      </w:r>
      <w:proofErr w:type="spellStart"/>
      <w:r w:rsidRPr="00535BB9">
        <w:rPr>
          <w:rFonts w:cs="Times New Roman"/>
          <w:sz w:val="28"/>
          <w:szCs w:val="28"/>
        </w:rPr>
        <w:t>Анхитепа</w:t>
      </w:r>
      <w:proofErr w:type="spellEnd"/>
      <w:r w:rsidRPr="00535BB9">
        <w:rPr>
          <w:rFonts w:cs="Times New Roman"/>
          <w:sz w:val="28"/>
          <w:szCs w:val="28"/>
        </w:rPr>
        <w:t>. Юноша встал, и окинувший взором деянья свои, возгласил:</w:t>
      </w:r>
    </w:p>
    <w:p w14:paraId="6316D15C" w14:textId="77777777" w:rsidR="00054590" w:rsidRPr="00535BB9" w:rsidRDefault="00054590" w:rsidP="00535BB9">
      <w:pPr>
        <w:pBdr>
          <w:bottom w:val="single" w:sz="4" w:space="1" w:color="auto"/>
        </w:pBdr>
        <w:spacing w:line="360" w:lineRule="auto"/>
        <w:jc w:val="both"/>
        <w:rPr>
          <w:rFonts w:cs="Times New Roman"/>
          <w:sz w:val="28"/>
          <w:szCs w:val="28"/>
        </w:rPr>
      </w:pPr>
      <w:r w:rsidRPr="00535BB9">
        <w:rPr>
          <w:rFonts w:cs="Times New Roman"/>
          <w:sz w:val="28"/>
          <w:szCs w:val="28"/>
        </w:rPr>
        <w:t>- Было сложно и просто, но вопрос мой разгадан! Я счастлив сейчас!</w:t>
      </w:r>
    </w:p>
    <w:p w14:paraId="7D6AA4A3" w14:textId="77777777" w:rsidR="00054590" w:rsidRPr="00535BB9" w:rsidRDefault="00054590" w:rsidP="00535BB9">
      <w:pPr>
        <w:spacing w:line="360" w:lineRule="auto"/>
        <w:jc w:val="both"/>
        <w:rPr>
          <w:rFonts w:cs="Times New Roman"/>
          <w:sz w:val="28"/>
          <w:szCs w:val="28"/>
        </w:rPr>
      </w:pPr>
    </w:p>
    <w:p w14:paraId="7F3B08D5" w14:textId="77777777" w:rsidR="00A95A4E" w:rsidRPr="00535BB9" w:rsidRDefault="009D48D3" w:rsidP="00535BB9">
      <w:pPr>
        <w:pStyle w:val="2"/>
        <w:spacing w:line="360" w:lineRule="auto"/>
        <w:rPr>
          <w:rFonts w:ascii="Times New Roman" w:hAnsi="Times New Roman" w:cs="Times New Roman"/>
          <w:szCs w:val="28"/>
        </w:rPr>
      </w:pPr>
      <w:hyperlink r:id="rId4" w:history="1">
        <w:r w:rsidR="00A95A4E" w:rsidRPr="00535BB9">
          <w:rPr>
            <w:rStyle w:val="a4"/>
            <w:rFonts w:ascii="Times New Roman" w:hAnsi="Times New Roman" w:cs="Times New Roman"/>
            <w:szCs w:val="28"/>
            <w:u w:val="none"/>
          </w:rPr>
          <w:t>Бронзовый бык (страшилка)</w:t>
        </w:r>
      </w:hyperlink>
    </w:p>
    <w:p w14:paraId="16CECAE4" w14:textId="77777777" w:rsidR="00A95A4E" w:rsidRPr="00535BB9" w:rsidRDefault="00A95A4E" w:rsidP="00535BB9">
      <w:pPr>
        <w:spacing w:line="360" w:lineRule="auto"/>
        <w:jc w:val="both"/>
        <w:rPr>
          <w:rFonts w:cs="Times New Roman"/>
          <w:sz w:val="28"/>
          <w:szCs w:val="28"/>
        </w:rPr>
      </w:pPr>
      <w:r w:rsidRPr="00535BB9">
        <w:rPr>
          <w:rFonts w:cs="Times New Roman"/>
          <w:sz w:val="28"/>
          <w:szCs w:val="28"/>
        </w:rPr>
        <w:t>В одном городе был парк. Очень старинный, ещё дореволюционный. А вокруг решётка чугунная красивая. С двух сторон от ворот стояли две бронзовые скульптуры - лев и бык. Однажды парк начали вырубать, чтобы построить большой торговый центр, а скульптуры решили сдать на цветмет, потому что они исторической ценности не представляли, их в советское время сделали.</w:t>
      </w:r>
    </w:p>
    <w:p w14:paraId="164A5BE1" w14:textId="77777777" w:rsidR="00A95A4E" w:rsidRPr="00535BB9" w:rsidRDefault="00A95A4E" w:rsidP="00535BB9">
      <w:pPr>
        <w:spacing w:line="360" w:lineRule="auto"/>
        <w:jc w:val="both"/>
        <w:rPr>
          <w:rFonts w:cs="Times New Roman"/>
          <w:sz w:val="28"/>
          <w:szCs w:val="28"/>
        </w:rPr>
      </w:pPr>
      <w:r w:rsidRPr="00535BB9">
        <w:rPr>
          <w:rFonts w:cs="Times New Roman"/>
          <w:sz w:val="28"/>
          <w:szCs w:val="28"/>
        </w:rPr>
        <w:lastRenderedPageBreak/>
        <w:t>Льва сразу погрузили на грузовик и увезли, а за быком должны были приехать на следующий день. А ночью была гроза и молния ударила прямо в бронзового быка. Люди, которые жили в домах возле парка, слышали, как кто-то страшно ревел и топот раздавался, и треск, и крики. Они испугались и полицию вызвали. Приехала полиция, а быка у ворот парка нет, только бетонный пьедестал остался - расколотый пополам. Полицейские парк обыскали и нашли экскаваторы, которыми деревья и кусты выкорчёвывали, - все поломанные и разбитые. И вагончик железный, в котором рабочие спали, в лепёшку смятый. И кровь вокруг. Это бык ночью ожил и ревел от тоски по своему другу льву, и начал мстить людям.</w:t>
      </w:r>
    </w:p>
    <w:p w14:paraId="3DB3926B" w14:textId="77777777" w:rsidR="00054590" w:rsidRPr="00535BB9" w:rsidRDefault="00A95A4E" w:rsidP="00535BB9">
      <w:pPr>
        <w:pBdr>
          <w:bottom w:val="single" w:sz="4" w:space="1" w:color="auto"/>
        </w:pBdr>
        <w:spacing w:line="360" w:lineRule="auto"/>
        <w:jc w:val="both"/>
        <w:rPr>
          <w:rFonts w:cs="Times New Roman"/>
          <w:sz w:val="28"/>
          <w:szCs w:val="28"/>
        </w:rPr>
      </w:pPr>
      <w:r w:rsidRPr="00535BB9">
        <w:rPr>
          <w:rFonts w:cs="Times New Roman"/>
          <w:sz w:val="28"/>
          <w:szCs w:val="28"/>
        </w:rPr>
        <w:t>С тех пор по ночам бронзовый бык скачет по городу, ищет машину, которая увезла льва. Как увидит грузовик - сразу наваливается, опрокидывает и давит в лепешку. А завод, в котором льва расплавили, бык разломал по кирпичику, и никто не смог его остановить. Охрана в быка стреляла, но пули от него отскакивали. А где он днём прячется, никто не знает. Так и бегает бык ночами по городу, особенно вокруг парка, охраняет его. А если встречает людей, которые цветмет собирают, протыкает их рогами насквозь и топчет копытами, так что мокрого места не остаётся.</w:t>
      </w:r>
    </w:p>
    <w:p w14:paraId="2D04D7E2" w14:textId="77777777" w:rsidR="00054590" w:rsidRPr="00535BB9" w:rsidRDefault="00054590" w:rsidP="00535BB9">
      <w:pPr>
        <w:spacing w:line="360" w:lineRule="auto"/>
        <w:jc w:val="both"/>
        <w:rPr>
          <w:rFonts w:cs="Times New Roman"/>
          <w:sz w:val="28"/>
          <w:szCs w:val="28"/>
        </w:rPr>
      </w:pPr>
    </w:p>
    <w:p w14:paraId="2DDAB7BE" w14:textId="77777777" w:rsidR="00E50026" w:rsidRPr="00535BB9" w:rsidRDefault="009D48D3" w:rsidP="00535BB9">
      <w:pPr>
        <w:pStyle w:val="2"/>
        <w:spacing w:line="360" w:lineRule="auto"/>
        <w:rPr>
          <w:rFonts w:ascii="Times New Roman" w:hAnsi="Times New Roman" w:cs="Times New Roman"/>
          <w:szCs w:val="28"/>
        </w:rPr>
      </w:pPr>
      <w:hyperlink r:id="rId5" w:anchor="p62811" w:history="1">
        <w:r w:rsidR="00E50026" w:rsidRPr="00535BB9">
          <w:rPr>
            <w:rStyle w:val="a4"/>
            <w:rFonts w:ascii="Times New Roman" w:hAnsi="Times New Roman" w:cs="Times New Roman"/>
            <w:szCs w:val="28"/>
            <w:u w:val="none"/>
          </w:rPr>
          <w:t>Дух Пушкина</w:t>
        </w:r>
      </w:hyperlink>
    </w:p>
    <w:p w14:paraId="3AC7C82B"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После отбоя договорились вызывать дух Пушкина. Кровати сдвинули. Новенький уже спать улегся, так его попросту на пол спихнули, </w:t>
      </w:r>
      <w:proofErr w:type="spellStart"/>
      <w:r w:rsidRPr="00535BB9">
        <w:rPr>
          <w:rFonts w:cs="Times New Roman"/>
          <w:sz w:val="28"/>
          <w:szCs w:val="28"/>
        </w:rPr>
        <w:t>делов</w:t>
      </w:r>
      <w:proofErr w:type="spellEnd"/>
      <w:r w:rsidRPr="00535BB9">
        <w:rPr>
          <w:rFonts w:cs="Times New Roman"/>
          <w:sz w:val="28"/>
          <w:szCs w:val="28"/>
        </w:rPr>
        <w:t>-то. А нечего поперек отряда! Договорились, значит все, железно. Но он вроде не дулся даже, с краешку пристроился.</w:t>
      </w:r>
    </w:p>
    <w:p w14:paraId="1D56F2CA"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Форточки и дверь открыли, сразу холодно стало и комары полезли. Но так надо! Что ж теперь?! Из Красного уголка стащили старую стенгазету. Буквы написали с обратной стороны по кругу. </w:t>
      </w:r>
      <w:proofErr w:type="spellStart"/>
      <w:r w:rsidRPr="00535BB9">
        <w:rPr>
          <w:rFonts w:cs="Times New Roman"/>
          <w:sz w:val="28"/>
          <w:szCs w:val="28"/>
        </w:rPr>
        <w:t>Димыч</w:t>
      </w:r>
      <w:proofErr w:type="spellEnd"/>
      <w:r w:rsidRPr="00535BB9">
        <w:rPr>
          <w:rFonts w:cs="Times New Roman"/>
          <w:sz w:val="28"/>
          <w:szCs w:val="28"/>
        </w:rPr>
        <w:t xml:space="preserve"> с Рыжим спорили до хрипоты: надо писать Ё и Й, или нет. Чуть не подрались. Толкаясь и ворча, кое-как пристроили указательные пальцы на перевернутое блюдце. Все восемь человек.</w:t>
      </w:r>
    </w:p>
    <w:p w14:paraId="2BACE8B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lastRenderedPageBreak/>
        <w:t>— Только не мухлевать!</w:t>
      </w:r>
    </w:p>
    <w:p w14:paraId="23681982"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Ясен-пень.</w:t>
      </w:r>
    </w:p>
    <w:p w14:paraId="6BA75B1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Ничего не происходило, все терпеливо ждали. </w:t>
      </w:r>
      <w:proofErr w:type="spellStart"/>
      <w:r w:rsidRPr="00535BB9">
        <w:rPr>
          <w:rFonts w:cs="Times New Roman"/>
          <w:sz w:val="28"/>
          <w:szCs w:val="28"/>
        </w:rPr>
        <w:t>Димыч</w:t>
      </w:r>
      <w:proofErr w:type="spellEnd"/>
      <w:r w:rsidRPr="00535BB9">
        <w:rPr>
          <w:rFonts w:cs="Times New Roman"/>
          <w:sz w:val="28"/>
          <w:szCs w:val="28"/>
        </w:rPr>
        <w:t xml:space="preserve"> бормотал:</w:t>
      </w:r>
    </w:p>
    <w:p w14:paraId="0E5DF9B7"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Дух Пушкина, приди!</w:t>
      </w:r>
    </w:p>
    <w:p w14:paraId="4641A73D"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Стрелку на блюдце он намалевал зеленкой.</w:t>
      </w:r>
    </w:p>
    <w:p w14:paraId="5FB9AD1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Криво!— задирался Рыжий.</w:t>
      </w:r>
    </w:p>
    <w:p w14:paraId="71334F8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Ничего не криво!</w:t>
      </w:r>
    </w:p>
    <w:p w14:paraId="587FFDDC"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Косорукий ты пацан!</w:t>
      </w:r>
    </w:p>
    <w:p w14:paraId="413AC3C1" w14:textId="77777777" w:rsidR="00E50026" w:rsidRPr="00535BB9" w:rsidRDefault="00E50026" w:rsidP="00535BB9">
      <w:pPr>
        <w:spacing w:line="360" w:lineRule="auto"/>
        <w:jc w:val="both"/>
        <w:rPr>
          <w:rFonts w:cs="Times New Roman"/>
          <w:sz w:val="28"/>
          <w:szCs w:val="28"/>
        </w:rPr>
      </w:pPr>
      <w:proofErr w:type="spellStart"/>
      <w:r w:rsidRPr="00535BB9">
        <w:rPr>
          <w:rFonts w:cs="Times New Roman"/>
          <w:sz w:val="28"/>
          <w:szCs w:val="28"/>
        </w:rPr>
        <w:t>Димыч</w:t>
      </w:r>
      <w:proofErr w:type="spellEnd"/>
      <w:r w:rsidRPr="00535BB9">
        <w:rPr>
          <w:rFonts w:cs="Times New Roman"/>
          <w:sz w:val="28"/>
          <w:szCs w:val="28"/>
        </w:rPr>
        <w:t xml:space="preserve"> хотел уже послать Рыжего, но блюдце под пальцами дернулось и быстро задвигалось внутри написанного круга, от буквы к букве: Д О С Т А Л У Ж Е П О Д И В З А… и встало.</w:t>
      </w:r>
    </w:p>
    <w:p w14:paraId="06748CFF"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Видали?! Видали, да?</w:t>
      </w:r>
    </w:p>
    <w:p w14:paraId="4051C9DC"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Да это ты сам его двигал! — не унимался Рыжий.</w:t>
      </w:r>
    </w:p>
    <w:p w14:paraId="1CB9D1B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Я бы сам тебя куда-подальше послал.</w:t>
      </w:r>
    </w:p>
    <w:p w14:paraId="1FB0312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А чего оно встало-то? — чей-то вопрос прервал перепалку.</w:t>
      </w:r>
    </w:p>
    <w:p w14:paraId="455B6C4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 Отпустился кто-то! — в голосе </w:t>
      </w:r>
      <w:proofErr w:type="spellStart"/>
      <w:r w:rsidRPr="00535BB9">
        <w:rPr>
          <w:rFonts w:cs="Times New Roman"/>
          <w:sz w:val="28"/>
          <w:szCs w:val="28"/>
        </w:rPr>
        <w:t>Димыча</w:t>
      </w:r>
      <w:proofErr w:type="spellEnd"/>
      <w:r w:rsidRPr="00535BB9">
        <w:rPr>
          <w:rFonts w:cs="Times New Roman"/>
          <w:sz w:val="28"/>
          <w:szCs w:val="28"/>
        </w:rPr>
        <w:t xml:space="preserve"> звучала угроза.</w:t>
      </w:r>
    </w:p>
    <w:p w14:paraId="5F56C7D2"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Повисла напряженная тишина.</w:t>
      </w:r>
    </w:p>
    <w:p w14:paraId="1F3CBB2D"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Это я, — еле слышно признался новенький.</w:t>
      </w:r>
    </w:p>
    <w:p w14:paraId="77E578CC"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Ну ты и… — Рыжий отвесил парнишке подзатыльник.</w:t>
      </w:r>
    </w:p>
    <w:p w14:paraId="395826F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За ним со всех сторон полился поток брани и упреков. Каждый стремился высказаться позабористей. Хлюпик покорно сносил ругань и оскорбления, только уши его пылали так, что, казалось, в палате даже светлее стало.</w:t>
      </w:r>
    </w:p>
    <w:p w14:paraId="05DAB6B5"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И че ты отцепился?! — толкая каждую «т» и «п», наскакивал на мальчишку Рыжий.</w:t>
      </w:r>
    </w:p>
    <w:p w14:paraId="329FF859"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До появления Хлюпика все насмешки доставались ему, конопатому, курносому, да еще и с копной медно-рыжих, </w:t>
      </w:r>
      <w:proofErr w:type="spellStart"/>
      <w:r w:rsidRPr="00535BB9">
        <w:rPr>
          <w:rFonts w:cs="Times New Roman"/>
          <w:sz w:val="28"/>
          <w:szCs w:val="28"/>
        </w:rPr>
        <w:t>неслушных</w:t>
      </w:r>
      <w:proofErr w:type="spellEnd"/>
      <w:r w:rsidRPr="00535BB9">
        <w:rPr>
          <w:rFonts w:cs="Times New Roman"/>
          <w:sz w:val="28"/>
          <w:szCs w:val="28"/>
        </w:rPr>
        <w:t xml:space="preserve"> кудряшек. Дразнили сильно, входя в раж друг перед другом. А если видели, что задели за живое, что щеки покраснели, аж веснушек не видно, а на глазах предательские слезы, тогда тебе точно конец.</w:t>
      </w:r>
    </w:p>
    <w:p w14:paraId="3E0749D2"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lastRenderedPageBreak/>
        <w:t>Лопоухий Хлюпик к началу смены опоздал. В отряде все уже успели сдружиться и определить «кто ты будешь таков». От Рыжего тут же отстали. За это он был даже благодарен несуразному парнишке, состоящему из сплошных локтей и коленок, которыми он беспрестанно ударялся обо все подряд, шипя и растирая ушибы. Ими же он задевал всё и всех, ронял с тумбочек вещи, натыкался на парней, получая в ответ толчки и сердитые окрики.</w:t>
      </w:r>
    </w:p>
    <w:p w14:paraId="38A7CED0"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Отвечай, когда спрашивают!</w:t>
      </w:r>
    </w:p>
    <w:p w14:paraId="18B5CD05"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Я… — начал было Хлюпик, но осекся.</w:t>
      </w:r>
    </w:p>
    <w:p w14:paraId="1186E8EC"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Голова безвольно повисла на тонкой шее. Это взбесило Рыжего: «Намылить бы тебе эту шею, чтоб не подставлял!»</w:t>
      </w:r>
    </w:p>
    <w:p w14:paraId="7FA270BC"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Чего «я»?</w:t>
      </w:r>
    </w:p>
    <w:p w14:paraId="15CBD5AF"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Испугался, — одними губами пролепетал мальчишка.</w:t>
      </w:r>
    </w:p>
    <w:p w14:paraId="47D157F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Это глупое, наивное признание вызвало взрыв гогота. «Вот придурок! — пронеслось в голове Рыжего. — Не мог соврать, что рука соскользнула?»</w:t>
      </w:r>
    </w:p>
    <w:p w14:paraId="45278953"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Парни потешались вовсю, повторяя это «испугался» разными голосами, картавя и шепелявя, как малыши, корча плаксивые рожи.</w:t>
      </w:r>
    </w:p>
    <w:p w14:paraId="18CC07A7"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Все это время новенький не поднимал головы, вообще старался не шевелиться, не дышать, ничем не привлекать внимания. Терпеливо ждал, когда им самим это надоест, они перестанут принимать его за живого и потеряют всякий интерес.</w:t>
      </w:r>
    </w:p>
    <w:p w14:paraId="664E449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Испугался! Что ж ты запоешь, когда Черный Вожатый придет?</w:t>
      </w:r>
    </w:p>
    <w:p w14:paraId="63AB4F0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Вопрос вывел мальчишку из состояния «куколки»:</w:t>
      </w:r>
    </w:p>
    <w:p w14:paraId="3E0342B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Кто придет?</w:t>
      </w:r>
    </w:p>
    <w:p w14:paraId="1E224BE8"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 Ха! </w:t>
      </w:r>
      <w:proofErr w:type="spellStart"/>
      <w:r w:rsidRPr="00535BB9">
        <w:rPr>
          <w:rFonts w:cs="Times New Roman"/>
          <w:sz w:val="28"/>
          <w:szCs w:val="28"/>
        </w:rPr>
        <w:t>Димыч</w:t>
      </w:r>
      <w:proofErr w:type="spellEnd"/>
      <w:r w:rsidRPr="00535BB9">
        <w:rPr>
          <w:rFonts w:cs="Times New Roman"/>
          <w:sz w:val="28"/>
          <w:szCs w:val="28"/>
        </w:rPr>
        <w:t>, прекращай, а то он со страху и правда обделается!</w:t>
      </w:r>
    </w:p>
    <w:p w14:paraId="24C6C153"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Добавив Хлюпику пару затрещин, решили попробовать еще раз, но ни Пушкин, ни Бабка-</w:t>
      </w:r>
      <w:proofErr w:type="spellStart"/>
      <w:r w:rsidRPr="00535BB9">
        <w:rPr>
          <w:rFonts w:cs="Times New Roman"/>
          <w:sz w:val="28"/>
          <w:szCs w:val="28"/>
        </w:rPr>
        <w:t>матершиница</w:t>
      </w:r>
      <w:proofErr w:type="spellEnd"/>
      <w:r w:rsidRPr="00535BB9">
        <w:rPr>
          <w:rFonts w:cs="Times New Roman"/>
          <w:sz w:val="28"/>
          <w:szCs w:val="28"/>
        </w:rPr>
        <w:t>, ни Пиковая дама блюдце не оживили. Разочарованные, решили перед сном сыграть в жмурки. Водить поставили новенького, естественно. Испортил все, пусть теперь побегает.</w:t>
      </w:r>
    </w:p>
    <w:p w14:paraId="77F34FE9" w14:textId="77777777" w:rsidR="00E50026" w:rsidRPr="00535BB9" w:rsidRDefault="00E50026" w:rsidP="00535BB9">
      <w:pPr>
        <w:spacing w:line="360" w:lineRule="auto"/>
        <w:jc w:val="both"/>
        <w:rPr>
          <w:rFonts w:cs="Times New Roman"/>
          <w:sz w:val="28"/>
          <w:szCs w:val="28"/>
        </w:rPr>
      </w:pPr>
    </w:p>
    <w:p w14:paraId="4C4D97C7"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lastRenderedPageBreak/>
        <w:t>***</w:t>
      </w:r>
    </w:p>
    <w:p w14:paraId="57C48A2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На чем стоишь?</w:t>
      </w:r>
    </w:p>
    <w:p w14:paraId="29F3EFDA"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Повязка затянута так крепко, что в черноте перед глазами вспыхивают желтые и фиолетовые круги.</w:t>
      </w:r>
    </w:p>
    <w:p w14:paraId="0E454C33"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На мосту!</w:t>
      </w:r>
    </w:p>
    <w:p w14:paraId="1388F76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Тычки в плечо заставляют вращаться вокруг себя снова и снова.</w:t>
      </w:r>
    </w:p>
    <w:p w14:paraId="0886F638"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Что пьешь?</w:t>
      </w:r>
    </w:p>
    <w:p w14:paraId="3CA07BBD"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Чуть не упал от толчка, но подхватили.</w:t>
      </w:r>
    </w:p>
    <w:p w14:paraId="73B7E0B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Квас!</w:t>
      </w:r>
    </w:p>
    <w:p w14:paraId="7035C61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Смеясь, толкнули снова.</w:t>
      </w:r>
    </w:p>
    <w:p w14:paraId="59FE58B8"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Ищи три года нас!</w:t>
      </w:r>
    </w:p>
    <w:p w14:paraId="0D9E735F"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Он, едва удерживая равновесие, неуклюже топчется на месте. Ноги плохо слушаются, голова кружится до тошноты, руки бессмысленно шарят в пространстве. Перемещается неровными шагами, медленно, неуверенно, натыкается на острые углы тумбочек, бьется о железо кроватей. Его то и дело тыкают в бока под раскинутые руки, дергают за вихры и уши, дают пинка под зад, хохочут, когда он делает неловкий выпад, хватая руками пустоту.</w:t>
      </w:r>
    </w:p>
    <w:p w14:paraId="12BCC5E7"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Снова толчок, и он начинает падать. Он уже готов встретиться с жесткостью пола, но падение не прекращается. Его переворачивает несколько раз через голову. За время полета, он все пытается сорвать повязку с глаз, но она не поддается. Поток воздуха бьет в лицо, не давая толком вздохнуть, в животе мерзко замирает. Но тут его подхватывают, ставят на твердую поверхность. Он мертвой хваткой вцепляется в первое, что попалось под руку. Пальцы чувствуют мягкую ткань.</w:t>
      </w:r>
    </w:p>
    <w:p w14:paraId="6F00DFD8"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Пусти! Да пусти же! — слышит он незнакомый мужской голос.</w:t>
      </w:r>
    </w:p>
    <w:p w14:paraId="0F9852C3"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Но пальцы не слушаются, не разжимаются, и ноги не слушаются, подкашиваются, он снова падает. Слышен треск рвущейся материи.</w:t>
      </w:r>
    </w:p>
    <w:p w14:paraId="61ABCEE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Ну вот, пуговицу оторвал, с мясом. Говорил же, пусти!</w:t>
      </w:r>
    </w:p>
    <w:p w14:paraId="172CE8A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С него снимают повязку. Глаза режет поток белого света, поэтому ему кажется, что перед ним стоит Пушкин.</w:t>
      </w:r>
    </w:p>
    <w:p w14:paraId="30E72B9C"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lastRenderedPageBreak/>
        <w:t>***</w:t>
      </w:r>
    </w:p>
    <w:p w14:paraId="2F80D5B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Глаза уже привыкли, а Пушкин никуда не делся. Стоял себе, потирая гладковыбритый подбородок в окружении густых бакенбард.</w:t>
      </w:r>
    </w:p>
    <w:p w14:paraId="7C92AEDB"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Как величать прикажете? — спросил он приветливо.</w:t>
      </w:r>
    </w:p>
    <w:p w14:paraId="224AF34F"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Женя.</w:t>
      </w:r>
    </w:p>
    <w:p w14:paraId="3064D8F8"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Евгений, значит, — поэт улыбнулся, — люблю это имя!</w:t>
      </w:r>
    </w:p>
    <w:p w14:paraId="27E46F92"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Женька понимал, что нехорошо, вот так вот пялиться на человека, но не мог оторвать глаз от собеседника. Пушкин как живой! Вернее, как с портрета из кабинета литературы. Ростом чуть выше самого Женьки, с мечтательными, ясными глазами.</w:t>
      </w:r>
    </w:p>
    <w:p w14:paraId="019906D7"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А меня Александром зовут.</w:t>
      </w:r>
    </w:p>
    <w:p w14:paraId="66A80E9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Сергеевичем, — добавил Женька и смущенно пожал руку гения.</w:t>
      </w:r>
    </w:p>
    <w:p w14:paraId="5843ADD0"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Верно! — обрадовался Пушкин. — Приятно, знаете ли, когда вот так вот… по имени-отчеству…</w:t>
      </w:r>
    </w:p>
    <w:p w14:paraId="376FE166"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Ну так, вы же Солнце русской поэзии!</w:t>
      </w:r>
    </w:p>
    <w:p w14:paraId="5A26E1EA"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Ой, умора! — Пушкин согнулся в приступе хохота. Смеялся заливисто, колотил ладонью по колену. — Ой, брат, потешил на славу! Это ж надо такое выдумать?!</w:t>
      </w:r>
    </w:p>
    <w:p w14:paraId="20B5C260"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Он потрепал Женьку по голове.</w:t>
      </w:r>
    </w:p>
    <w:p w14:paraId="77EE93B8"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Это не я.</w:t>
      </w:r>
    </w:p>
    <w:p w14:paraId="16A5F88D"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А кто?</w:t>
      </w:r>
    </w:p>
    <w:p w14:paraId="783CF2B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Не помню, — Женька покраснел, потупился.</w:t>
      </w:r>
    </w:p>
    <w:p w14:paraId="5537565A"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Бог с ним! — Пушкин похлопал Женьку по плечу. — Не печалься!</w:t>
      </w:r>
    </w:p>
    <w:p w14:paraId="46F8A3D2"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Отведя наконец взгляд от поэта, Женька огляделся по сторонам. Собственно, никаких сторон не было. Кругом было абсолютно пустое, белое пространство. В этой ни чем не ограниченной пустоте пролегал деревянный мост. На нем и стояли Женька с Пушкиным. Мост был длинный-предлинный, начало и конец его, пожалуй, могли упираться в горизонт, только горизонта здесь тоже не было. У Женьки закружилась голова, и он </w:t>
      </w:r>
      <w:r w:rsidRPr="00535BB9">
        <w:rPr>
          <w:rFonts w:cs="Times New Roman"/>
          <w:sz w:val="28"/>
          <w:szCs w:val="28"/>
        </w:rPr>
        <w:lastRenderedPageBreak/>
        <w:t>снова посмотрел на Пушкина. Тот стоял, опираясь спиной о деревянные перила, мечтательно глядел в пустоту.</w:t>
      </w:r>
    </w:p>
    <w:p w14:paraId="4BB1830F"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Александр Сергеевич, где мы?</w:t>
      </w:r>
    </w:p>
    <w:p w14:paraId="73FDB322"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Пушкин хитро прищурился.</w:t>
      </w:r>
    </w:p>
    <w:p w14:paraId="66CE13A3"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Мне-то откуда знать! Я что, Пушкин? — и снова зашелся в приступе хохота, потешаясь собственной шутке. Смеялся он заразительно, и Женьке стало весело. Они стояли на мосту, хохотали в голос.</w:t>
      </w:r>
    </w:p>
    <w:p w14:paraId="0AD450D3"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Ух! — крякнул поэт, утираясь клетчатым платком, — забавно вышло!</w:t>
      </w:r>
    </w:p>
    <w:p w14:paraId="0E2D64C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Тут Женьку прорвало. Он рассказал, что Пушкина все любят, «У Лукоморья…» каждый знает наизусть. Он в школе выучил фрагмент из «Мертвой царевны» и представлял себя Королевичем Елисеем, а теперь у него любимые строки «Мой первый друг, мой друг бесценный…», а на лето им задали Дубровского.</w:t>
      </w:r>
    </w:p>
    <w:p w14:paraId="7E7EF92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Пушкин кивал кудрявой головой и улыбался.</w:t>
      </w:r>
    </w:p>
    <w:p w14:paraId="68286FF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Женька еще хотел сказать, как он ненавидит Дантеса, и предупредить, чтобы Пушкин не ходил на эту Черную речку, но тут мост закачался.</w:t>
      </w:r>
    </w:p>
    <w:p w14:paraId="725BE557"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Пора, мой друг, пора! — поэт на секунду задумался и продолжил:</w:t>
      </w:r>
    </w:p>
    <w:p w14:paraId="4A7A248E" w14:textId="77777777" w:rsidR="00E50026" w:rsidRPr="00535BB9" w:rsidRDefault="00E50026" w:rsidP="00535BB9">
      <w:pPr>
        <w:spacing w:line="360" w:lineRule="auto"/>
        <w:jc w:val="both"/>
        <w:rPr>
          <w:rFonts w:cs="Times New Roman"/>
          <w:sz w:val="28"/>
          <w:szCs w:val="28"/>
        </w:rPr>
      </w:pPr>
    </w:p>
    <w:p w14:paraId="4AD92F6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...Покоя сердце просит —</w:t>
      </w:r>
    </w:p>
    <w:p w14:paraId="08FD729F"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Летят за днями дни, и каждый час уносит</w:t>
      </w:r>
    </w:p>
    <w:p w14:paraId="7E22E133"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Частичку бытия…</w:t>
      </w:r>
    </w:p>
    <w:p w14:paraId="1B265E83" w14:textId="77777777" w:rsidR="00E50026" w:rsidRPr="00535BB9" w:rsidRDefault="00E50026" w:rsidP="00535BB9">
      <w:pPr>
        <w:spacing w:line="360" w:lineRule="auto"/>
        <w:jc w:val="both"/>
        <w:rPr>
          <w:rFonts w:cs="Times New Roman"/>
          <w:sz w:val="28"/>
          <w:szCs w:val="28"/>
        </w:rPr>
      </w:pPr>
      <w:proofErr w:type="spellStart"/>
      <w:r w:rsidRPr="00535BB9">
        <w:rPr>
          <w:rFonts w:cs="Times New Roman"/>
          <w:sz w:val="28"/>
          <w:szCs w:val="28"/>
        </w:rPr>
        <w:t>Мда</w:t>
      </w:r>
      <w:proofErr w:type="spellEnd"/>
      <w:r w:rsidRPr="00535BB9">
        <w:rPr>
          <w:rFonts w:cs="Times New Roman"/>
          <w:sz w:val="28"/>
          <w:szCs w:val="28"/>
        </w:rPr>
        <w:t>, надо будет записать, а то забуду, как обычно. Тебе туда! — он указал направо. — Друзья обыскались уже.</w:t>
      </w:r>
    </w:p>
    <w:p w14:paraId="2A047A2B"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Нет у меня друзей!</w:t>
      </w:r>
    </w:p>
    <w:p w14:paraId="08CF8E67"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Как же? — всплеснул руками Пушкин. — А эти?</w:t>
      </w:r>
    </w:p>
    <w:p w14:paraId="1D96C389"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Мост поодаль раздвинулся. На другой стороне толпились мальчишки из отряда, напуганные, взъерошенные. Долетали голоса:</w:t>
      </w:r>
    </w:p>
    <w:p w14:paraId="3BD82880"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И что полиции скажем?</w:t>
      </w:r>
    </w:p>
    <w:p w14:paraId="6E968625"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Что исчез!</w:t>
      </w:r>
    </w:p>
    <w:p w14:paraId="1FA53CDE"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lastRenderedPageBreak/>
        <w:t>— Угу, растворился в воздухе!</w:t>
      </w:r>
    </w:p>
    <w:p w14:paraId="211CDB3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Скажем, пропал без вести.</w:t>
      </w:r>
    </w:p>
    <w:p w14:paraId="6B122976"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Это его Черный Вожатый забрал!</w:t>
      </w:r>
    </w:p>
    <w:p w14:paraId="32CD9053"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Скажи еще, Пушкин!</w:t>
      </w:r>
    </w:p>
    <w:p w14:paraId="13268EC1"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Замолчали.</w:t>
      </w:r>
    </w:p>
    <w:p w14:paraId="493F4A58"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 Самим его надо спасать! — подытожил </w:t>
      </w:r>
      <w:proofErr w:type="spellStart"/>
      <w:r w:rsidRPr="00535BB9">
        <w:rPr>
          <w:rFonts w:cs="Times New Roman"/>
          <w:sz w:val="28"/>
          <w:szCs w:val="28"/>
        </w:rPr>
        <w:t>Димыч</w:t>
      </w:r>
      <w:proofErr w:type="spellEnd"/>
      <w:r w:rsidRPr="00535BB9">
        <w:rPr>
          <w:rFonts w:cs="Times New Roman"/>
          <w:sz w:val="28"/>
          <w:szCs w:val="28"/>
        </w:rPr>
        <w:t>.</w:t>
      </w:r>
    </w:p>
    <w:p w14:paraId="1C13EFB5"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Как?! — Рыжий чуть не плакал.</w:t>
      </w:r>
    </w:p>
    <w:p w14:paraId="43DFAF25"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Да не мельтеши! Ребят, давай все в круг, клятву дадим, что ли?</w:t>
      </w:r>
    </w:p>
    <w:p w14:paraId="774F07B6" w14:textId="77777777" w:rsidR="00E50026" w:rsidRPr="00535BB9" w:rsidRDefault="00E50026" w:rsidP="00535BB9">
      <w:pPr>
        <w:spacing w:line="360" w:lineRule="auto"/>
        <w:jc w:val="both"/>
        <w:rPr>
          <w:rFonts w:cs="Times New Roman"/>
          <w:sz w:val="28"/>
          <w:szCs w:val="28"/>
        </w:rPr>
      </w:pPr>
      <w:proofErr w:type="spellStart"/>
      <w:r w:rsidRPr="00535BB9">
        <w:rPr>
          <w:rFonts w:cs="Times New Roman"/>
          <w:sz w:val="28"/>
          <w:szCs w:val="28"/>
        </w:rPr>
        <w:t>Димыч</w:t>
      </w:r>
      <w:proofErr w:type="spellEnd"/>
      <w:r w:rsidRPr="00535BB9">
        <w:rPr>
          <w:rFonts w:cs="Times New Roman"/>
          <w:sz w:val="28"/>
          <w:szCs w:val="28"/>
        </w:rPr>
        <w:t xml:space="preserve"> вытянул руку ладонью вверх, Рыжий положил свою сверху, следом легли еще пять мальчишеских ладошек.</w:t>
      </w:r>
    </w:p>
    <w:p w14:paraId="2DE7D930"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xml:space="preserve">— Пушкин, верни Женьку! — прошептал </w:t>
      </w:r>
      <w:proofErr w:type="spellStart"/>
      <w:r w:rsidRPr="00535BB9">
        <w:rPr>
          <w:rFonts w:cs="Times New Roman"/>
          <w:sz w:val="28"/>
          <w:szCs w:val="28"/>
        </w:rPr>
        <w:t>Димыч</w:t>
      </w:r>
      <w:proofErr w:type="spellEnd"/>
      <w:r w:rsidRPr="00535BB9">
        <w:rPr>
          <w:rFonts w:cs="Times New Roman"/>
          <w:sz w:val="28"/>
          <w:szCs w:val="28"/>
        </w:rPr>
        <w:t>.</w:t>
      </w:r>
    </w:p>
    <w:p w14:paraId="3283DAE2"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За ним повторили.</w:t>
      </w:r>
    </w:p>
    <w:p w14:paraId="0770DEC8"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Клянемся в вечной дружбе!</w:t>
      </w:r>
    </w:p>
    <w:p w14:paraId="101F477F"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Клянемся!</w:t>
      </w:r>
    </w:p>
    <w:p w14:paraId="1B06866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Надо бы кровью скрепить.</w:t>
      </w:r>
    </w:p>
    <w:p w14:paraId="645E6718" w14:textId="77777777" w:rsidR="00E50026" w:rsidRPr="00535BB9" w:rsidRDefault="00E50026" w:rsidP="00535BB9">
      <w:pPr>
        <w:spacing w:line="360" w:lineRule="auto"/>
        <w:jc w:val="both"/>
        <w:rPr>
          <w:rFonts w:cs="Times New Roman"/>
          <w:sz w:val="28"/>
          <w:szCs w:val="28"/>
        </w:rPr>
      </w:pPr>
    </w:p>
    <w:p w14:paraId="14A5E979"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Дружище, ты б поторопился, — забеспокоился Пушкин. — А то ведь они, чего доброго, резать себя начнут!</w:t>
      </w:r>
    </w:p>
    <w:p w14:paraId="3BFA940F"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Он легонько подтолкнул Женьку в спину, и тот взлетел, словно перышко, в миг очутился на другой стороне моста и положил свою руку сверху.</w:t>
      </w:r>
    </w:p>
    <w:p w14:paraId="170ED9C5"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Клянемся!</w:t>
      </w:r>
    </w:p>
    <w:p w14:paraId="2FC517A2"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На Женьку набросились разом, обнимали крепко, хлопая по спине, перекидывали друг к другу, совсем не больно и не обидно, засыпали вопросами наперебой. В этом радостном шуме утонул незнакомый голос:</w:t>
      </w:r>
    </w:p>
    <w:p w14:paraId="37287D1D"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 Друзья мои, прекрасен наш союз!</w:t>
      </w:r>
    </w:p>
    <w:p w14:paraId="2754A48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Он как душа неразделим и вечен —</w:t>
      </w:r>
    </w:p>
    <w:p w14:paraId="753833C4" w14:textId="77777777" w:rsidR="00E50026" w:rsidRPr="00535BB9" w:rsidRDefault="00E50026" w:rsidP="00535BB9">
      <w:pPr>
        <w:spacing w:line="360" w:lineRule="auto"/>
        <w:jc w:val="both"/>
        <w:rPr>
          <w:rFonts w:cs="Times New Roman"/>
          <w:sz w:val="28"/>
          <w:szCs w:val="28"/>
        </w:rPr>
      </w:pPr>
      <w:r w:rsidRPr="00535BB9">
        <w:rPr>
          <w:rFonts w:cs="Times New Roman"/>
          <w:sz w:val="28"/>
          <w:szCs w:val="28"/>
        </w:rPr>
        <w:t>Неколебим, свободен и беспечен…</w:t>
      </w:r>
    </w:p>
    <w:p w14:paraId="0826E1EA" w14:textId="77777777" w:rsidR="00E50026" w:rsidRPr="00535BB9" w:rsidRDefault="00E50026" w:rsidP="00535BB9">
      <w:pPr>
        <w:spacing w:line="360" w:lineRule="auto"/>
        <w:jc w:val="both"/>
        <w:rPr>
          <w:rFonts w:cs="Times New Roman"/>
          <w:sz w:val="28"/>
          <w:szCs w:val="28"/>
        </w:rPr>
      </w:pPr>
    </w:p>
    <w:p w14:paraId="56B57D49" w14:textId="77777777" w:rsidR="00054590" w:rsidRPr="00535BB9" w:rsidRDefault="00E50026" w:rsidP="00535BB9">
      <w:pPr>
        <w:pBdr>
          <w:bottom w:val="single" w:sz="4" w:space="1" w:color="auto"/>
        </w:pBdr>
        <w:spacing w:line="360" w:lineRule="auto"/>
        <w:jc w:val="both"/>
        <w:rPr>
          <w:rFonts w:cs="Times New Roman"/>
          <w:sz w:val="28"/>
          <w:szCs w:val="28"/>
        </w:rPr>
      </w:pPr>
      <w:proofErr w:type="spellStart"/>
      <w:r w:rsidRPr="00535BB9">
        <w:rPr>
          <w:rFonts w:cs="Times New Roman"/>
          <w:sz w:val="28"/>
          <w:szCs w:val="28"/>
        </w:rPr>
        <w:t>Мда</w:t>
      </w:r>
      <w:proofErr w:type="spellEnd"/>
      <w:r w:rsidRPr="00535BB9">
        <w:rPr>
          <w:rFonts w:cs="Times New Roman"/>
          <w:sz w:val="28"/>
          <w:szCs w:val="28"/>
        </w:rPr>
        <w:t>… А хорошо, ведь! Надо бы записать…</w:t>
      </w:r>
    </w:p>
    <w:p w14:paraId="0B944AF7" w14:textId="77777777" w:rsidR="00054590" w:rsidRPr="00535BB9" w:rsidRDefault="00054590" w:rsidP="00535BB9">
      <w:pPr>
        <w:spacing w:line="360" w:lineRule="auto"/>
        <w:jc w:val="both"/>
        <w:rPr>
          <w:rFonts w:cs="Times New Roman"/>
          <w:sz w:val="28"/>
          <w:szCs w:val="28"/>
        </w:rPr>
      </w:pPr>
    </w:p>
    <w:p w14:paraId="530C995B" w14:textId="77777777" w:rsidR="00054590" w:rsidRPr="00535BB9" w:rsidRDefault="00054590" w:rsidP="00535BB9">
      <w:pPr>
        <w:pStyle w:val="2"/>
        <w:spacing w:line="360" w:lineRule="auto"/>
        <w:rPr>
          <w:rFonts w:ascii="Times New Roman" w:hAnsi="Times New Roman" w:cs="Times New Roman"/>
          <w:szCs w:val="28"/>
        </w:rPr>
      </w:pPr>
      <w:r w:rsidRPr="00535BB9">
        <w:rPr>
          <w:rFonts w:ascii="Times New Roman" w:hAnsi="Times New Roman" w:cs="Times New Roman"/>
          <w:szCs w:val="28"/>
        </w:rPr>
        <w:t>Корень зла</w:t>
      </w:r>
    </w:p>
    <w:p w14:paraId="256417A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Я Ктулху. Тот самый. И я хочу сказать правду.</w:t>
      </w:r>
    </w:p>
    <w:p w14:paraId="0BECCC46"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Все что написано про меня – враки, бред и просто откровенная ложь.</w:t>
      </w:r>
    </w:p>
    <w:p w14:paraId="1665420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Тысячелетия, нет, вечность я лежу в блаженном сне под толщей океана никого не трогая и пытаясь скрыться ото всех.</w:t>
      </w:r>
    </w:p>
    <w:p w14:paraId="45A364B5"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Но находятся неугомонные индивидуумы, которые отваживаются потревожить мой сон и пролезть в глубины моего спокойствия.</w:t>
      </w:r>
    </w:p>
    <w:p w14:paraId="285B3CE3"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Чего же им не хватает на самом деле? Неужели стремление постичь необъятное дороже спокойного благополучия? Похвальное, в общем то, стремление. Только неугомонные эти людишки выбирают для этого неверные цели и совсем не те пути.</w:t>
      </w:r>
    </w:p>
    <w:p w14:paraId="4F3B8EB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Почему бы им не наслаждаться радостью окружающего их мира и жить в гармонии с солнечным светом и разнообразием природы? Казалось бы, чего проще: вокруг столько прекрасного и удивительного, что живи интересно, дыши полной грудью, радуйся успехам и исправляй ошибки.</w:t>
      </w:r>
    </w:p>
    <w:p w14:paraId="3ADF739A"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Нет же, с упорством, достойным лучшего применения лезут они в темные дебри, мрачные пещеры и вонючие болота, выискивая там корни мирового зла, для пущего антуража от собственной глупости придумывая жуткие ритуалы и сочиняя непроизносимые заклинания.</w:t>
      </w:r>
    </w:p>
    <w:p w14:paraId="2962A25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w:t>
      </w:r>
      <w:proofErr w:type="spellStart"/>
      <w:r w:rsidRPr="00535BB9">
        <w:rPr>
          <w:rFonts w:cs="Times New Roman"/>
          <w:sz w:val="28"/>
          <w:szCs w:val="28"/>
        </w:rPr>
        <w:t>Пх’нглуи</w:t>
      </w:r>
      <w:proofErr w:type="spellEnd"/>
      <w:r w:rsidRPr="00535BB9">
        <w:rPr>
          <w:rFonts w:cs="Times New Roman"/>
          <w:sz w:val="28"/>
          <w:szCs w:val="28"/>
        </w:rPr>
        <w:t xml:space="preserve"> </w:t>
      </w:r>
      <w:proofErr w:type="spellStart"/>
      <w:r w:rsidRPr="00535BB9">
        <w:rPr>
          <w:rFonts w:cs="Times New Roman"/>
          <w:sz w:val="28"/>
          <w:szCs w:val="28"/>
        </w:rPr>
        <w:t>мглв’нафх</w:t>
      </w:r>
      <w:proofErr w:type="spellEnd"/>
      <w:r w:rsidRPr="00535BB9">
        <w:rPr>
          <w:rFonts w:cs="Times New Roman"/>
          <w:sz w:val="28"/>
          <w:szCs w:val="28"/>
        </w:rPr>
        <w:t xml:space="preserve"> Ктулху </w:t>
      </w:r>
      <w:proofErr w:type="spellStart"/>
      <w:r w:rsidRPr="00535BB9">
        <w:rPr>
          <w:rFonts w:cs="Times New Roman"/>
          <w:sz w:val="28"/>
          <w:szCs w:val="28"/>
        </w:rPr>
        <w:t>Р’льех</w:t>
      </w:r>
      <w:proofErr w:type="spellEnd"/>
      <w:r w:rsidRPr="00535BB9">
        <w:rPr>
          <w:rFonts w:cs="Times New Roman"/>
          <w:sz w:val="28"/>
          <w:szCs w:val="28"/>
        </w:rPr>
        <w:t xml:space="preserve"> </w:t>
      </w:r>
      <w:proofErr w:type="spellStart"/>
      <w:r w:rsidRPr="00535BB9">
        <w:rPr>
          <w:rFonts w:cs="Times New Roman"/>
          <w:sz w:val="28"/>
          <w:szCs w:val="28"/>
        </w:rPr>
        <w:t>вгах’нагл</w:t>
      </w:r>
      <w:proofErr w:type="spellEnd"/>
      <w:r w:rsidRPr="00535BB9">
        <w:rPr>
          <w:rFonts w:cs="Times New Roman"/>
          <w:sz w:val="28"/>
          <w:szCs w:val="28"/>
        </w:rPr>
        <w:t xml:space="preserve"> </w:t>
      </w:r>
      <w:proofErr w:type="spellStart"/>
      <w:r w:rsidRPr="00535BB9">
        <w:rPr>
          <w:rFonts w:cs="Times New Roman"/>
          <w:sz w:val="28"/>
          <w:szCs w:val="28"/>
        </w:rPr>
        <w:t>фхтагн</w:t>
      </w:r>
      <w:proofErr w:type="spellEnd"/>
      <w:r w:rsidRPr="00535BB9">
        <w:rPr>
          <w:rFonts w:cs="Times New Roman"/>
          <w:sz w:val="28"/>
          <w:szCs w:val="28"/>
        </w:rPr>
        <w:t>».</w:t>
      </w:r>
    </w:p>
    <w:p w14:paraId="47FB3481"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Это, кстати, про меня. Ну-ну…</w:t>
      </w:r>
    </w:p>
    <w:p w14:paraId="0B1A2297"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А когда, наконец то, доберутся до чего-нибудь более-менее непонятного, то ломают об это непостижимое свои скудные мозги и бегут в страхе прочь, вопя о проснувшемся абсолютном зле. Вот где настоящий ужас! А они всё хотят на меня свалить.</w:t>
      </w:r>
    </w:p>
    <w:p w14:paraId="04ADB9A6"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Люди, все зло в вашей голове, а не в холодных глубинах вселенского мрака!</w:t>
      </w:r>
    </w:p>
    <w:p w14:paraId="17B7D106"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Ради чего я это всё рассказываю? А для того, чтобы вы оставили меня в покое и не мучили бредовыми выдумками.</w:t>
      </w:r>
    </w:p>
    <w:p w14:paraId="01DAA41B"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lastRenderedPageBreak/>
        <w:t>Говард Лавкрафт… Это всё он. Все свои силы и талант спустил в мутную канаву сочинительства ужастиков. Бедный мальчишка! В детстве боялся темноты, мучился кошмарами, а наслушавшись дедушкиных страшилок, принялся сочинять про меня небылицы.</w:t>
      </w:r>
    </w:p>
    <w:p w14:paraId="3BD659E1" w14:textId="77777777" w:rsidR="00054590" w:rsidRPr="00535BB9" w:rsidRDefault="00054590" w:rsidP="00535BB9">
      <w:pPr>
        <w:spacing w:line="360" w:lineRule="auto"/>
        <w:jc w:val="both"/>
        <w:rPr>
          <w:rFonts w:cs="Times New Roman"/>
          <w:sz w:val="28"/>
          <w:szCs w:val="28"/>
        </w:rPr>
      </w:pPr>
      <w:r w:rsidRPr="00535BB9">
        <w:rPr>
          <w:rFonts w:cs="Times New Roman"/>
          <w:sz w:val="28"/>
          <w:szCs w:val="28"/>
        </w:rPr>
        <w:t>И до того он разошелся в своих больных фантазиях, что просто стал невыносим.</w:t>
      </w:r>
    </w:p>
    <w:p w14:paraId="2942DDD1" w14:textId="77777777" w:rsidR="00054590" w:rsidRPr="00535BB9" w:rsidRDefault="00054590" w:rsidP="00535BB9">
      <w:pPr>
        <w:pBdr>
          <w:bottom w:val="single" w:sz="4" w:space="1" w:color="auto"/>
        </w:pBdr>
        <w:spacing w:line="360" w:lineRule="auto"/>
        <w:jc w:val="both"/>
        <w:rPr>
          <w:rFonts w:cs="Times New Roman"/>
          <w:sz w:val="28"/>
          <w:szCs w:val="28"/>
        </w:rPr>
      </w:pPr>
      <w:r w:rsidRPr="00535BB9">
        <w:rPr>
          <w:rFonts w:cs="Times New Roman"/>
          <w:sz w:val="28"/>
          <w:szCs w:val="28"/>
        </w:rPr>
        <w:t>Пришлось съесть этого человечишку. Тьфу, мерзость. Совсем невкусный.</w:t>
      </w:r>
    </w:p>
    <w:p w14:paraId="05445393" w14:textId="77777777" w:rsidR="00054590" w:rsidRPr="00535BB9" w:rsidRDefault="00054590" w:rsidP="00535BB9">
      <w:pPr>
        <w:spacing w:line="360" w:lineRule="auto"/>
        <w:jc w:val="both"/>
        <w:rPr>
          <w:rFonts w:cs="Times New Roman"/>
          <w:sz w:val="28"/>
          <w:szCs w:val="28"/>
        </w:rPr>
      </w:pPr>
    </w:p>
    <w:p w14:paraId="2946EE2B" w14:textId="77777777" w:rsidR="00217784" w:rsidRPr="00535BB9" w:rsidRDefault="009D48D3" w:rsidP="00535BB9">
      <w:pPr>
        <w:pStyle w:val="2"/>
        <w:spacing w:line="360" w:lineRule="auto"/>
        <w:rPr>
          <w:rFonts w:ascii="Times New Roman" w:hAnsi="Times New Roman" w:cs="Times New Roman"/>
          <w:szCs w:val="28"/>
        </w:rPr>
      </w:pPr>
      <w:hyperlink r:id="rId6" w:history="1">
        <w:r w:rsidR="00217784" w:rsidRPr="00535BB9">
          <w:rPr>
            <w:rStyle w:val="a4"/>
            <w:rFonts w:ascii="Times New Roman" w:hAnsi="Times New Roman" w:cs="Times New Roman"/>
            <w:szCs w:val="28"/>
            <w:u w:val="none"/>
          </w:rPr>
          <w:t>Маленькая страна</w:t>
        </w:r>
      </w:hyperlink>
    </w:p>
    <w:p w14:paraId="212BB134"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Давным-давно, в одной далекой стране жил мальчик Ю. Хоть и родился он в большой обеспеченной семье, но страна его была маленькой и бедной. Настолько маленькой и бедной, что не было в ней ничего, только фруктовые сады и рыбацкий порт. Да военная крепость, которую построили Старшие Белые Братья на перекрестке торговых путей. В ту пору Братья владели всем миром: от восхода солнца до его заката, и говорили они про себя: «мы так велики и могущественны, что над нашей империей никогда не заходит солнце».</w:t>
      </w:r>
    </w:p>
    <w:p w14:paraId="2439D99B"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Но времена меняются. Началась Большая Война. Маленькую родину мальчика Ю захватили воины злого императора и выгнали Старших Белых Братьев. Но те не сдались и через некоторое время сами прогнали злых воинов. Война закончилась, мальчик Ю подрос и смог уехать учиться к Старшим Братьям на их большой остров. Поскольку был он с рождения любопытным, прилежным и трудолюбивым, то легко смог осилить все премудрости обучения и очень скоро стал грамотным не только в изучаемых законах, но и в способах ведения хозяйства. А когда он вернулся к себе на родину, то стали называть его Мастер Ли, потому что он помогал людям соблюдать законы и добиваться справедливости.</w:t>
      </w:r>
    </w:p>
    <w:p w14:paraId="5A5DCE3F"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lastRenderedPageBreak/>
        <w:t>После войны мир стал очень быстро меняться. Старшие Братья не захотели контролировать все земли, которыми владели. Говорили они своим подопечным: «будьте свободными, живите как умеете».</w:t>
      </w:r>
    </w:p>
    <w:p w14:paraId="5BBE36E7"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Задумался тогда Мастер Ли, как же жить без поддержки Старших Братьев? Ибо страна его была так мала, что не могла прожить без помощи. Собрал он вокруг себя таких же неравнодушных друзей-единомышленников и решили они объединиться с соседним царством, чтобы вместе быть одной страной и вместе вести хозяйство на благо всей дружной объединенной страны. Но не захотел правитель соседних земель объединяться. Сказал он им: «не нужна мне такая маленькая и бесполезная страна, не хочу кормить еще и ваш народ, у меня и самого забот хватает».</w:t>
      </w:r>
    </w:p>
    <w:p w14:paraId="2B4D2AF7"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Огорчился Мастер Ли от таких слов, печаль поселилась в его сердце. Неужели действительно их страна не нужна никому? Ни Старшим Братьям, ни соседним царям? Обида породила самолюбие, самолюбие породило решимость. Если так, то будем жить самостоятельно, решил Мастер Ли и его соратники и провозгласили своей целью сделать родную страну сильной, богатой и процветающей.</w:t>
      </w:r>
    </w:p>
    <w:p w14:paraId="4A76008D"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 xml:space="preserve">Много трудностей встало у них на пути к светлой цели. Мало кто понимал его стремления, и многие не хотели менять привычную жизнь. Чиновники, поставленные в управление страной, не стесняясь занимались мздоимством, заботясь в первую очередь о себе и меньше думая о благе страны и чаяниях простых людей. Коррупция, кумовство и вражда между народами процветали в маленькой стране. Но исполненный решимости Мастер Ли безжалостно боролся с пороками и несправедливостью. Доходило до того, что он вмешивался в семейные дела своих сограждан, убеждая их следовать традициям предков. Нарушителей порядка подвергал суровым штрафам и наказаниям, не делая исключения ни для кого. Многие роптали, не согласные с методами Мастера Ли. Но он говорил в ответ: «развивающейся стране нужна не демократия, а дисциплина» и призывал народ быть прилежным и трудолюбивым. А чтобы никто не нуждался и был </w:t>
      </w:r>
      <w:r w:rsidRPr="00535BB9">
        <w:rPr>
          <w:rFonts w:cs="Times New Roman"/>
          <w:sz w:val="28"/>
          <w:szCs w:val="28"/>
        </w:rPr>
        <w:lastRenderedPageBreak/>
        <w:t>всегда сыт, призвал в страну Богатых Иностранцев, чтобы те строили заводы и фабрики и давали работу его согражданам. «Никто не обязан нас кормить» - говорил Мастер Ли, убеждая людей прилежно трудиться и самим зарабатывать себе на хлеб. Тем, кто отважился прийти в бедную страну со своими деньгами и дать возможность жить достойно местным людям, Мастер Ли и его соратники всеми силами помогали наладить дела, обещав неуклонное соблюдение договоренностей и законов и взамен их доверию предоставив трудолюбие и предприимчивость своих сограждан.</w:t>
      </w:r>
    </w:p>
    <w:p w14:paraId="2BFFEB41"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Очень скоро граждане маленькой страны поняли, что честно трудиться и стремиться улучшить свою жизнь гораздо приятнее и выгоднее, чем лениться и безобразничать. Быстро и неуклонно их благосостояние начало расти. Местные люди не только прилежно трудились на предприятиях, построенных Богатыми Иностранцами, но и сами охотно организовывали свои фабрики и заводы, работая на благо своей земли.</w:t>
      </w:r>
    </w:p>
    <w:p w14:paraId="13F0E1C6"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Мастер Ли всегда стремился быть справедливым, без устали повторяя, что каждый человек, независимо от его происхождения должен иметь равные шансы в жизни и делал все возможное чтобы каждый из его сограждан мог воспользоваться этими шансами. Для этого он начал с образования. Сам будучи умным и образованным человеком, Мастер Ли всячески поддерживал тягу к знаниям у людей, строя новые школы и отправляя наиболее способных заграницу, учиться у лучших учителей.</w:t>
      </w:r>
    </w:p>
    <w:p w14:paraId="1B123582"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Год за годом маленькая бедная страна хорошела и богатела. Появились в ней гладкие широкие дороги, большие красивые дома, школы и больницы. Люди стали жить лучше, реализовывали свои силы в сегодняшнем дне и были уверены в своем будущем.</w:t>
      </w:r>
    </w:p>
    <w:p w14:paraId="249B8822"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 xml:space="preserve">Тридцать лет и три года правил страной Мастер Ли, неустанно заботясь о её благе и безжалостно расправляясь с пороками, которые мешали ей развиваться. Никогда он не сдавался и не опускал рук говоря: «правящий страной человек должен быть сделан из железа. Или отказаться от своего </w:t>
      </w:r>
      <w:r w:rsidRPr="00535BB9">
        <w:rPr>
          <w:rFonts w:cs="Times New Roman"/>
          <w:sz w:val="28"/>
          <w:szCs w:val="28"/>
        </w:rPr>
        <w:lastRenderedPageBreak/>
        <w:t>поста. Это ваша жизнь и моя. И пока я руковожу, никто его не разрушит мою страну. И если я увижу что что-то пошло не так, я встану из могилы».</w:t>
      </w:r>
    </w:p>
    <w:p w14:paraId="7DC233E6"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И люди шли за ним, доверяя ему всех себя, своим трудом и прилежностью укрепляя созданную великолепную страну.</w:t>
      </w:r>
    </w:p>
    <w:p w14:paraId="1E4DFD8F" w14:textId="77777777" w:rsidR="00217784" w:rsidRPr="00535BB9" w:rsidRDefault="00217784" w:rsidP="00535BB9">
      <w:pPr>
        <w:spacing w:line="360" w:lineRule="auto"/>
        <w:jc w:val="both"/>
        <w:rPr>
          <w:rFonts w:cs="Times New Roman"/>
          <w:sz w:val="28"/>
          <w:szCs w:val="28"/>
        </w:rPr>
      </w:pPr>
      <w:r w:rsidRPr="00535BB9">
        <w:rPr>
          <w:rFonts w:cs="Times New Roman"/>
          <w:sz w:val="28"/>
          <w:szCs w:val="28"/>
        </w:rPr>
        <w:t>И настал день, когда перестало биться сердце Мудрого Мастера Ли. Скорбь коснулась всех жителей страны. Как один, они вышли на улицы проститься со своим правителем. Женщины искренне рыдали, а военные отдавали честь пока траурная процессия пересекала город.</w:t>
      </w:r>
    </w:p>
    <w:p w14:paraId="31052C4B" w14:textId="77777777" w:rsidR="00086A11" w:rsidRPr="00535BB9" w:rsidRDefault="00217784" w:rsidP="00535BB9">
      <w:pPr>
        <w:pBdr>
          <w:bottom w:val="single" w:sz="4" w:space="1" w:color="auto"/>
        </w:pBdr>
        <w:spacing w:line="360" w:lineRule="auto"/>
        <w:jc w:val="both"/>
        <w:rPr>
          <w:rFonts w:cs="Times New Roman"/>
          <w:sz w:val="28"/>
          <w:szCs w:val="28"/>
        </w:rPr>
      </w:pPr>
      <w:r w:rsidRPr="00535BB9">
        <w:rPr>
          <w:rFonts w:cs="Times New Roman"/>
          <w:sz w:val="28"/>
          <w:szCs w:val="28"/>
        </w:rPr>
        <w:t>Но не замерла жизнь в маленькой, но богатой стране. И по сей день ее люди живут в достатке и благоденствии, добрым словом поминая своего мудрого правителя.</w:t>
      </w:r>
    </w:p>
    <w:p w14:paraId="2E810ED1" w14:textId="77777777" w:rsidR="00086A11" w:rsidRPr="00535BB9" w:rsidRDefault="00086A11" w:rsidP="00535BB9">
      <w:pPr>
        <w:spacing w:line="360" w:lineRule="auto"/>
        <w:jc w:val="both"/>
        <w:rPr>
          <w:rFonts w:cs="Times New Roman"/>
          <w:sz w:val="28"/>
          <w:szCs w:val="28"/>
        </w:rPr>
      </w:pPr>
    </w:p>
    <w:p w14:paraId="28222C0A" w14:textId="77777777" w:rsidR="00D51918" w:rsidRPr="00535BB9" w:rsidRDefault="009D48D3" w:rsidP="00535BB9">
      <w:pPr>
        <w:pStyle w:val="2"/>
        <w:spacing w:line="360" w:lineRule="auto"/>
        <w:rPr>
          <w:rFonts w:ascii="Times New Roman" w:hAnsi="Times New Roman" w:cs="Times New Roman"/>
          <w:szCs w:val="28"/>
        </w:rPr>
      </w:pPr>
      <w:hyperlink r:id="rId7" w:history="1">
        <w:r w:rsidR="00D51918" w:rsidRPr="00535BB9">
          <w:rPr>
            <w:rStyle w:val="a4"/>
            <w:rFonts w:ascii="Times New Roman" w:hAnsi="Times New Roman" w:cs="Times New Roman"/>
            <w:szCs w:val="28"/>
            <w:u w:val="none"/>
          </w:rPr>
          <w:t>Между солнцем и Луной</w:t>
        </w:r>
      </w:hyperlink>
    </w:p>
    <w:p w14:paraId="4200336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Давным-давно, когда Солнце и Луна ещё были братом и сестрой, возвышалась над миром великая гора, такая высокая, что вершина её пронзала небеса.</w:t>
      </w:r>
    </w:p>
    <w:p w14:paraId="1CBFEF7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Не было прекрасней места во всем белом свете, даже самое черствое сердце смягчалось под лучами золотого солнца и светом серебряной луны. Священная земля эта не знала ни болезней, ни войн.</w:t>
      </w:r>
    </w:p>
    <w:p w14:paraId="0A52C9A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Одного лишь требовали благодушные боги: люди не должны снимать белых одежд, от которых отражались бы золотые лучи и серебряный свет, услаждая взоры Луны и Солнца. Приняли люди это правило и жили в спокойствии и благодати. Все видели зоркие боги с высоты, недоступной простым смертным.</w:t>
      </w:r>
    </w:p>
    <w:p w14:paraId="250DE2B5"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Шло время, народ разрастался. Все дальше отходили люди от священной горы, по-прежнему почитая богов и не снимая белых одеяний. Но однажды свет Луны не дотянулся до края заселенной земли, не отразился от белых одежд, блистало лишь золото. Не заметил ничего брат Солнце, не утешил богиню, посмеялся лишь добродушно её жалобам.</w:t>
      </w:r>
    </w:p>
    <w:p w14:paraId="20BEFC9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Больно ударило это по самолюбию Луны, затаила она обиду. На себя ли, слабую, на сильного ли брата, или же на людей, что ушли столь далеко? Потускнел печально серебристый свет, а там и злость в душу просочилась: тяжелые то мысли были, недобрые, и медлила богиня, не решаясь осуществить свой замысел — опорочить любимцев брата в глазах его.</w:t>
      </w:r>
    </w:p>
    <w:p w14:paraId="59ED079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Тем временем в долине, что раскинулась у края земли, жили двое детей, не родные, но выросшие под одной крышей. Краше их не было во всей долине, словно сами боги благословили их своими лучами. Волосы девочки были черны, будто беззвездная ночь, а у мальчика — столь белы, что сверкали попеременно то серебром, то золотом. Тонки, стройны они были, легки, точно горные серны, смех их был столь звонок и весел, что даже Солнце порой с удовольствием прислушивался к нему.</w:t>
      </w:r>
    </w:p>
    <w:p w14:paraId="75492AC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Прошли года, дети вытянулись и расцвели, как два дивных цветка. Все окрестные жители пророчили им счастливую судьбу и крепкий брак, но те лишь смеялись и шутили, что сердца их заперты на железный засов, поднять который никому не по силам.</w:t>
      </w:r>
    </w:p>
    <w:p w14:paraId="12FB2F53"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Говорили и сами верили, что ничто не разрушит их безмятежной жизни. Однако в один печальный день суровый взор разгневанной Луны обратился на них, любимцев брата Солнца, и решимость мстить её окрепла.</w:t>
      </w:r>
    </w:p>
    <w:p w14:paraId="49532F9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Однажды </w:t>
      </w:r>
      <w:proofErr w:type="spellStart"/>
      <w:r w:rsidRPr="00535BB9">
        <w:rPr>
          <w:rFonts w:cs="Times New Roman"/>
          <w:sz w:val="28"/>
          <w:szCs w:val="28"/>
        </w:rPr>
        <w:t>Шиа</w:t>
      </w:r>
      <w:proofErr w:type="spellEnd"/>
      <w:r w:rsidRPr="00535BB9">
        <w:rPr>
          <w:rFonts w:cs="Times New Roman"/>
          <w:sz w:val="28"/>
          <w:szCs w:val="28"/>
        </w:rPr>
        <w:t xml:space="preserve"> — так звали девушку — ушла с подругами в беззвездную ночь омыться в водах близлежащего озера. Скинули они белые одежды, зная, что ни один нескромный взор не коснется их тел, беспечно плескались в темной воде, и веселый смех их разносился далеко.</w:t>
      </w:r>
    </w:p>
    <w:p w14:paraId="17555C5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Отплыла от подруг </w:t>
      </w:r>
      <w:proofErr w:type="spellStart"/>
      <w:r w:rsidRPr="00535BB9">
        <w:rPr>
          <w:rFonts w:cs="Times New Roman"/>
          <w:sz w:val="28"/>
          <w:szCs w:val="28"/>
        </w:rPr>
        <w:t>Шиа</w:t>
      </w:r>
      <w:proofErr w:type="spellEnd"/>
      <w:r w:rsidRPr="00535BB9">
        <w:rPr>
          <w:rFonts w:cs="Times New Roman"/>
          <w:sz w:val="28"/>
          <w:szCs w:val="28"/>
        </w:rPr>
        <w:t>, завороженная серебристой дорожкой, что протянулась перед ней через озеро, будто указующий перст.</w:t>
      </w:r>
    </w:p>
    <w:p w14:paraId="40C36C9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На беду, в эту же ночь </w:t>
      </w:r>
      <w:proofErr w:type="spellStart"/>
      <w:r w:rsidRPr="00535BB9">
        <w:rPr>
          <w:rFonts w:cs="Times New Roman"/>
          <w:sz w:val="28"/>
          <w:szCs w:val="28"/>
        </w:rPr>
        <w:t>Шэфэк</w:t>
      </w:r>
      <w:proofErr w:type="spellEnd"/>
      <w:r w:rsidRPr="00535BB9">
        <w:rPr>
          <w:rFonts w:cs="Times New Roman"/>
          <w:sz w:val="28"/>
          <w:szCs w:val="28"/>
        </w:rPr>
        <w:t xml:space="preserve"> — названный брат </w:t>
      </w:r>
      <w:proofErr w:type="spellStart"/>
      <w:r w:rsidRPr="00535BB9">
        <w:rPr>
          <w:rFonts w:cs="Times New Roman"/>
          <w:sz w:val="28"/>
          <w:szCs w:val="28"/>
        </w:rPr>
        <w:t>Шиа</w:t>
      </w:r>
      <w:proofErr w:type="spellEnd"/>
      <w:r w:rsidRPr="00535BB9">
        <w:rPr>
          <w:rFonts w:cs="Times New Roman"/>
          <w:sz w:val="28"/>
          <w:szCs w:val="28"/>
        </w:rPr>
        <w:t xml:space="preserve"> — возвращался с охоты, услышал он девичий смех и постарался обойти то место стороной. Но та же сила, что заставила </w:t>
      </w:r>
      <w:proofErr w:type="spellStart"/>
      <w:r w:rsidRPr="00535BB9">
        <w:rPr>
          <w:rFonts w:cs="Times New Roman"/>
          <w:sz w:val="28"/>
          <w:szCs w:val="28"/>
        </w:rPr>
        <w:t>Шиа</w:t>
      </w:r>
      <w:proofErr w:type="spellEnd"/>
      <w:r w:rsidRPr="00535BB9">
        <w:rPr>
          <w:rFonts w:cs="Times New Roman"/>
          <w:sz w:val="28"/>
          <w:szCs w:val="28"/>
        </w:rPr>
        <w:t xml:space="preserve"> покинуть подруг, привела их друг к другу — лунный свет озарил их, и изумленный </w:t>
      </w:r>
      <w:proofErr w:type="spellStart"/>
      <w:r w:rsidRPr="00535BB9">
        <w:rPr>
          <w:rFonts w:cs="Times New Roman"/>
          <w:sz w:val="28"/>
          <w:szCs w:val="28"/>
        </w:rPr>
        <w:t>Шэфэк</w:t>
      </w:r>
      <w:proofErr w:type="spellEnd"/>
      <w:r w:rsidRPr="00535BB9">
        <w:rPr>
          <w:rFonts w:cs="Times New Roman"/>
          <w:sz w:val="28"/>
          <w:szCs w:val="28"/>
        </w:rPr>
        <w:t xml:space="preserve"> вдруг узрел перед собой </w:t>
      </w:r>
      <w:r w:rsidRPr="00535BB9">
        <w:rPr>
          <w:rFonts w:cs="Times New Roman"/>
          <w:sz w:val="28"/>
          <w:szCs w:val="28"/>
        </w:rPr>
        <w:lastRenderedPageBreak/>
        <w:t xml:space="preserve">сестру. И, завороженный её красотой, не смог отвести глаз. Ахнула </w:t>
      </w:r>
      <w:proofErr w:type="spellStart"/>
      <w:r w:rsidRPr="00535BB9">
        <w:rPr>
          <w:rFonts w:cs="Times New Roman"/>
          <w:sz w:val="28"/>
          <w:szCs w:val="28"/>
        </w:rPr>
        <w:t>Шиа</w:t>
      </w:r>
      <w:proofErr w:type="spellEnd"/>
      <w:r w:rsidRPr="00535BB9">
        <w:rPr>
          <w:rFonts w:cs="Times New Roman"/>
          <w:sz w:val="28"/>
          <w:szCs w:val="28"/>
        </w:rPr>
        <w:t>, увидев в тени дерева мужскую фигуру, опрометью бросилась прочь.</w:t>
      </w:r>
    </w:p>
    <w:p w14:paraId="2428A1B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С той поры заныло сердце </w:t>
      </w:r>
      <w:proofErr w:type="spellStart"/>
      <w:r w:rsidRPr="00535BB9">
        <w:rPr>
          <w:rFonts w:cs="Times New Roman"/>
          <w:sz w:val="28"/>
          <w:szCs w:val="28"/>
        </w:rPr>
        <w:t>Шэфэка</w:t>
      </w:r>
      <w:proofErr w:type="spellEnd"/>
      <w:r w:rsidRPr="00535BB9">
        <w:rPr>
          <w:rFonts w:cs="Times New Roman"/>
          <w:sz w:val="28"/>
          <w:szCs w:val="28"/>
        </w:rPr>
        <w:t xml:space="preserve">, застонало — спал с него железный засов. Измучился, истосковался он, и, наконец, пал на колени, отчаянно моля о смерти, ибо не было ему больше покоя ни в свете дня, ни в сумраке ночи: во всех девах видел он отныне лишь тусклую тень </w:t>
      </w:r>
      <w:proofErr w:type="spellStart"/>
      <w:r w:rsidRPr="00535BB9">
        <w:rPr>
          <w:rFonts w:cs="Times New Roman"/>
          <w:sz w:val="28"/>
          <w:szCs w:val="28"/>
        </w:rPr>
        <w:t>Шиа</w:t>
      </w:r>
      <w:proofErr w:type="spellEnd"/>
      <w:r w:rsidRPr="00535BB9">
        <w:rPr>
          <w:rFonts w:cs="Times New Roman"/>
          <w:sz w:val="28"/>
          <w:szCs w:val="28"/>
        </w:rPr>
        <w:t>. Промолчали боги: не услышал Солнце, рассмеялась Луна.</w:t>
      </w:r>
    </w:p>
    <w:p w14:paraId="45CF9A7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Спустя несколько дней в комнате </w:t>
      </w:r>
      <w:proofErr w:type="spellStart"/>
      <w:r w:rsidRPr="00535BB9">
        <w:rPr>
          <w:rFonts w:cs="Times New Roman"/>
          <w:sz w:val="28"/>
          <w:szCs w:val="28"/>
        </w:rPr>
        <w:t>Шиа</w:t>
      </w:r>
      <w:proofErr w:type="spellEnd"/>
      <w:r w:rsidRPr="00535BB9">
        <w:rPr>
          <w:rFonts w:cs="Times New Roman"/>
          <w:sz w:val="28"/>
          <w:szCs w:val="28"/>
        </w:rPr>
        <w:t xml:space="preserve"> распустился цветок шиповника. Серебристый луч подсветил его столь ярко, что смотреть было больно, и алый отблеск упал на край платья </w:t>
      </w:r>
      <w:proofErr w:type="spellStart"/>
      <w:r w:rsidRPr="00535BB9">
        <w:rPr>
          <w:rFonts w:cs="Times New Roman"/>
          <w:sz w:val="28"/>
          <w:szCs w:val="28"/>
        </w:rPr>
        <w:t>Шиа</w:t>
      </w:r>
      <w:proofErr w:type="spellEnd"/>
      <w:r w:rsidRPr="00535BB9">
        <w:rPr>
          <w:rFonts w:cs="Times New Roman"/>
          <w:sz w:val="28"/>
          <w:szCs w:val="28"/>
        </w:rPr>
        <w:t>. Та была так очарована невиданной красой, что сердце её загорелось странной мечтой: облачиться в столь же яркие одежды. Мучительные то были желания, неразумные, будто рассудок ее помутился. Несбыточна была мечта: давно пропали рецепты красок, и вспоминать их было запрещено под страхом смерти.</w:t>
      </w:r>
    </w:p>
    <w:p w14:paraId="486532D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Долго таилась она, и таяла с каждым днем, но однажды после долгих расспросов рассказала все брату. Он же, изведенный мучительной страстью, обещал помочь, взамен попросив у </w:t>
      </w:r>
      <w:proofErr w:type="spellStart"/>
      <w:r w:rsidRPr="00535BB9">
        <w:rPr>
          <w:rFonts w:cs="Times New Roman"/>
          <w:sz w:val="28"/>
          <w:szCs w:val="28"/>
        </w:rPr>
        <w:t>Шиа</w:t>
      </w:r>
      <w:proofErr w:type="spellEnd"/>
      <w:r w:rsidRPr="00535BB9">
        <w:rPr>
          <w:rFonts w:cs="Times New Roman"/>
          <w:sz w:val="28"/>
          <w:szCs w:val="28"/>
        </w:rPr>
        <w:t xml:space="preserve"> поцелуй в надежде унять свои чувства.</w:t>
      </w:r>
    </w:p>
    <w:p w14:paraId="6D5C9F7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Но как ни бился </w:t>
      </w:r>
      <w:proofErr w:type="spellStart"/>
      <w:r w:rsidRPr="00535BB9">
        <w:rPr>
          <w:rFonts w:cs="Times New Roman"/>
          <w:sz w:val="28"/>
          <w:szCs w:val="28"/>
        </w:rPr>
        <w:t>Шэфэк</w:t>
      </w:r>
      <w:proofErr w:type="spellEnd"/>
      <w:r w:rsidRPr="00535BB9">
        <w:rPr>
          <w:rFonts w:cs="Times New Roman"/>
          <w:sz w:val="28"/>
          <w:szCs w:val="28"/>
        </w:rPr>
        <w:t>, не смог узнать он ни единого способа окрасить ткань. В отчаянии ударил он кулаком о камень — из рассеченной ладони алым бисером брызнула кровь. Спасительная идея озарила ум его: провел он рукою по полотну и в тот же вечер преподнес сестре платье, окропленное собственной кровью. Но поцелуй лишь распалил его, платье же наутро из алого стало бурым.</w:t>
      </w:r>
    </w:p>
    <w:p w14:paraId="155DD8D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Занес тогда над собой кинжал </w:t>
      </w:r>
      <w:proofErr w:type="spellStart"/>
      <w:r w:rsidRPr="00535BB9">
        <w:rPr>
          <w:rFonts w:cs="Times New Roman"/>
          <w:sz w:val="28"/>
          <w:szCs w:val="28"/>
        </w:rPr>
        <w:t>Шэфэк</w:t>
      </w:r>
      <w:proofErr w:type="spellEnd"/>
      <w:r w:rsidRPr="00535BB9">
        <w:rPr>
          <w:rFonts w:cs="Times New Roman"/>
          <w:sz w:val="28"/>
          <w:szCs w:val="28"/>
        </w:rPr>
        <w:t xml:space="preserve"> ради своей </w:t>
      </w:r>
      <w:proofErr w:type="spellStart"/>
      <w:r w:rsidRPr="00535BB9">
        <w:rPr>
          <w:rFonts w:cs="Times New Roman"/>
          <w:sz w:val="28"/>
          <w:szCs w:val="28"/>
        </w:rPr>
        <w:t>Шиа</w:t>
      </w:r>
      <w:proofErr w:type="spellEnd"/>
      <w:r w:rsidRPr="00535BB9">
        <w:rPr>
          <w:rFonts w:cs="Times New Roman"/>
          <w:sz w:val="28"/>
          <w:szCs w:val="28"/>
        </w:rPr>
        <w:t xml:space="preserve">, но наутро алый вновь потемнел. Все больше проливал он крови, пока однажды силы не покинули его. Заподозрила неладное </w:t>
      </w:r>
      <w:proofErr w:type="spellStart"/>
      <w:r w:rsidRPr="00535BB9">
        <w:rPr>
          <w:rFonts w:cs="Times New Roman"/>
          <w:sz w:val="28"/>
          <w:szCs w:val="28"/>
        </w:rPr>
        <w:t>Шиа</w:t>
      </w:r>
      <w:proofErr w:type="spellEnd"/>
      <w:r w:rsidRPr="00535BB9">
        <w:rPr>
          <w:rFonts w:cs="Times New Roman"/>
          <w:sz w:val="28"/>
          <w:szCs w:val="28"/>
        </w:rPr>
        <w:t xml:space="preserve">, да поздно — брат без сил упал к ногам её, руки его оказались сплошь в страшных ранах. Три ночи провела </w:t>
      </w:r>
      <w:proofErr w:type="spellStart"/>
      <w:r w:rsidRPr="00535BB9">
        <w:rPr>
          <w:rFonts w:cs="Times New Roman"/>
          <w:sz w:val="28"/>
          <w:szCs w:val="28"/>
        </w:rPr>
        <w:t>Шиа</w:t>
      </w:r>
      <w:proofErr w:type="spellEnd"/>
      <w:r w:rsidRPr="00535BB9">
        <w:rPr>
          <w:rFonts w:cs="Times New Roman"/>
          <w:sz w:val="28"/>
          <w:szCs w:val="28"/>
        </w:rPr>
        <w:t xml:space="preserve"> у его постели, унимая кровь, пока он не очнулся, а в доме не осталось ни единого чистого полотна.</w:t>
      </w:r>
    </w:p>
    <w:p w14:paraId="4C5496D5"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В лунную ночь вышли они из дома в окровавленных одеждах, дабы успеть отстирать их до рассвета. Но вдруг подмигнула лукаво луна и сменилась ослепляющим солнечным светом.</w:t>
      </w:r>
    </w:p>
    <w:p w14:paraId="642B4457"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Заметив, что кто-то осмелился нарушить закон, Солнце пришел в ярость: возжелал он изничтожить всех людей за дерзкий проступок. Не выдержала Луна, колокольчиком зазвенел её смех — замешкался Солнце, оборотился к ней.</w:t>
      </w:r>
    </w:p>
    <w:p w14:paraId="6AE9AB13"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«Так-то любят тебя твои дети! — промолвила богиня. — Как жалки, как слабы они! Моя сила сломила их волю так же легко, как рука человеческая ломает тростинку!»</w:t>
      </w:r>
    </w:p>
    <w:p w14:paraId="2154E03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Пуще прежнего разгневался Солнце, но к гневу его примешалась и печаль, удержал он палящие лучи, вместо этого проговорил горько: «С этого дня, богиня, нет тебе места ни в моем сердце, ни в моем мире!»</w:t>
      </w:r>
    </w:p>
    <w:p w14:paraId="5029FEB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Оборотил он </w:t>
      </w:r>
      <w:proofErr w:type="spellStart"/>
      <w:r w:rsidRPr="00535BB9">
        <w:rPr>
          <w:rFonts w:cs="Times New Roman"/>
          <w:sz w:val="28"/>
          <w:szCs w:val="28"/>
        </w:rPr>
        <w:t>Шэфэка</w:t>
      </w:r>
      <w:proofErr w:type="spellEnd"/>
      <w:r w:rsidRPr="00535BB9">
        <w:rPr>
          <w:rFonts w:cs="Times New Roman"/>
          <w:sz w:val="28"/>
          <w:szCs w:val="28"/>
        </w:rPr>
        <w:t xml:space="preserve"> алым закатом, а </w:t>
      </w:r>
      <w:proofErr w:type="spellStart"/>
      <w:r w:rsidRPr="00535BB9">
        <w:rPr>
          <w:rFonts w:cs="Times New Roman"/>
          <w:sz w:val="28"/>
          <w:szCs w:val="28"/>
        </w:rPr>
        <w:t>Шиа</w:t>
      </w:r>
      <w:proofErr w:type="spellEnd"/>
      <w:r w:rsidRPr="00535BB9">
        <w:rPr>
          <w:rFonts w:cs="Times New Roman"/>
          <w:sz w:val="28"/>
          <w:szCs w:val="28"/>
        </w:rPr>
        <w:t xml:space="preserve"> — алой же зарей, чтобы отныне разделяли они день с ночью. Луна же от страха и горя совсем побелела и бросилась бежать на самую вершину горы. И бежала она, пока не поняла, что осталась совсем одна в темноте среди звезд.</w:t>
      </w:r>
    </w:p>
    <w:p w14:paraId="761E55F3" w14:textId="77777777" w:rsidR="00086A11" w:rsidRPr="00535BB9" w:rsidRDefault="00D51918" w:rsidP="00535BB9">
      <w:pPr>
        <w:pBdr>
          <w:bottom w:val="single" w:sz="4" w:space="1" w:color="auto"/>
        </w:pBdr>
        <w:spacing w:line="360" w:lineRule="auto"/>
        <w:jc w:val="both"/>
        <w:rPr>
          <w:rFonts w:cs="Times New Roman"/>
          <w:sz w:val="28"/>
          <w:szCs w:val="28"/>
        </w:rPr>
      </w:pPr>
      <w:r w:rsidRPr="00535BB9">
        <w:rPr>
          <w:rFonts w:cs="Times New Roman"/>
          <w:sz w:val="28"/>
          <w:szCs w:val="28"/>
        </w:rPr>
        <w:t>С той поры Луна и Солнце не светят вместе.</w:t>
      </w:r>
    </w:p>
    <w:p w14:paraId="04D43B73" w14:textId="77777777" w:rsidR="00086A11" w:rsidRPr="00535BB9" w:rsidRDefault="00086A11" w:rsidP="00535BB9">
      <w:pPr>
        <w:spacing w:line="360" w:lineRule="auto"/>
        <w:jc w:val="both"/>
        <w:rPr>
          <w:rFonts w:cs="Times New Roman"/>
          <w:sz w:val="28"/>
          <w:szCs w:val="28"/>
        </w:rPr>
      </w:pPr>
    </w:p>
    <w:p w14:paraId="5CF95B1B" w14:textId="77777777" w:rsidR="00C361CA" w:rsidRPr="00535BB9" w:rsidRDefault="00C361CA" w:rsidP="00535BB9">
      <w:pPr>
        <w:pStyle w:val="2"/>
        <w:spacing w:line="360" w:lineRule="auto"/>
        <w:rPr>
          <w:rFonts w:ascii="Times New Roman" w:eastAsia="Times New Roman" w:hAnsi="Times New Roman" w:cs="Times New Roman"/>
          <w:szCs w:val="28"/>
          <w:lang w:eastAsia="ru-RU"/>
        </w:rPr>
      </w:pPr>
      <w:r w:rsidRPr="00535BB9">
        <w:rPr>
          <w:rFonts w:ascii="Times New Roman" w:eastAsia="Times New Roman" w:hAnsi="Times New Roman" w:cs="Times New Roman"/>
          <w:szCs w:val="28"/>
          <w:lang w:eastAsia="ru-RU"/>
        </w:rPr>
        <w:t xml:space="preserve">Не тревожь </w:t>
      </w:r>
      <w:proofErr w:type="spellStart"/>
      <w:r w:rsidRPr="00535BB9">
        <w:rPr>
          <w:rFonts w:ascii="Times New Roman" w:eastAsia="Times New Roman" w:hAnsi="Times New Roman" w:cs="Times New Roman"/>
          <w:szCs w:val="28"/>
          <w:lang w:eastAsia="ru-RU"/>
        </w:rPr>
        <w:t>умруна</w:t>
      </w:r>
      <w:proofErr w:type="spellEnd"/>
      <w:r w:rsidRPr="00535BB9">
        <w:rPr>
          <w:rFonts w:ascii="Times New Roman" w:eastAsia="Times New Roman" w:hAnsi="Times New Roman" w:cs="Times New Roman"/>
          <w:szCs w:val="28"/>
          <w:lang w:eastAsia="ru-RU"/>
        </w:rPr>
        <w:t xml:space="preserve"> – не лишишься живота (Святочные страшилки)</w:t>
      </w:r>
    </w:p>
    <w:p w14:paraId="6528FAB7"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«Раздайся, народ!</w:t>
      </w:r>
    </w:p>
    <w:p w14:paraId="70272B80"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Меня пляска берёт!</w:t>
      </w:r>
    </w:p>
    <w:p w14:paraId="29BCB25B"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Без гармони, без дуды</w:t>
      </w:r>
    </w:p>
    <w:p w14:paraId="4713136B"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xml:space="preserve">ноги ходят не </w:t>
      </w:r>
      <w:proofErr w:type="spellStart"/>
      <w:r w:rsidRPr="00535BB9">
        <w:rPr>
          <w:rFonts w:cs="Times New Roman"/>
          <w:sz w:val="28"/>
          <w:szCs w:val="28"/>
        </w:rPr>
        <w:t>туды</w:t>
      </w:r>
      <w:proofErr w:type="spellEnd"/>
      <w:r w:rsidRPr="00535BB9">
        <w:rPr>
          <w:rFonts w:cs="Times New Roman"/>
          <w:sz w:val="28"/>
          <w:szCs w:val="28"/>
        </w:rPr>
        <w:t>».</w:t>
      </w:r>
    </w:p>
    <w:p w14:paraId="41DCB8DA"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(Святочные запевки)</w:t>
      </w:r>
    </w:p>
    <w:p w14:paraId="4BAC59E3" w14:textId="77777777" w:rsidR="00086A11" w:rsidRPr="00535BB9" w:rsidRDefault="00086A11" w:rsidP="00535BB9">
      <w:pPr>
        <w:spacing w:line="360" w:lineRule="auto"/>
        <w:jc w:val="both"/>
        <w:rPr>
          <w:rFonts w:cs="Times New Roman"/>
          <w:sz w:val="28"/>
          <w:szCs w:val="28"/>
        </w:rPr>
      </w:pPr>
    </w:p>
    <w:p w14:paraId="2E013960"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xml:space="preserve">В стародавнее время это было. Аккурат первая </w:t>
      </w:r>
      <w:proofErr w:type="spellStart"/>
      <w:r w:rsidRPr="00535BB9">
        <w:rPr>
          <w:rFonts w:cs="Times New Roman"/>
          <w:sz w:val="28"/>
          <w:szCs w:val="28"/>
        </w:rPr>
        <w:t>седьмица</w:t>
      </w:r>
      <w:proofErr w:type="spellEnd"/>
      <w:r w:rsidRPr="00535BB9">
        <w:rPr>
          <w:rFonts w:cs="Times New Roman"/>
          <w:sz w:val="28"/>
          <w:szCs w:val="28"/>
        </w:rPr>
        <w:t xml:space="preserve">, «светлая коляда», прошла, наступил Васильев день. Парни да девки двух сёл по соседству сняли на вечёрку крайний дом у погоста, где солдатка жила. </w:t>
      </w:r>
      <w:r w:rsidRPr="00535BB9">
        <w:rPr>
          <w:rFonts w:cs="Times New Roman"/>
          <w:sz w:val="28"/>
          <w:szCs w:val="28"/>
        </w:rPr>
        <w:lastRenderedPageBreak/>
        <w:t xml:space="preserve">Первыми девки вошли. Порядок навели да угощеньем, что </w:t>
      </w:r>
      <w:proofErr w:type="spellStart"/>
      <w:r w:rsidRPr="00535BB9">
        <w:rPr>
          <w:rFonts w:cs="Times New Roman"/>
          <w:sz w:val="28"/>
          <w:szCs w:val="28"/>
        </w:rPr>
        <w:t>наколядовали</w:t>
      </w:r>
      <w:proofErr w:type="spellEnd"/>
      <w:r w:rsidRPr="00535BB9">
        <w:rPr>
          <w:rFonts w:cs="Times New Roman"/>
          <w:sz w:val="28"/>
          <w:szCs w:val="28"/>
        </w:rPr>
        <w:t>, стол покрыли. Следом парни подтянулись. С гармонью да балалайкою.</w:t>
      </w:r>
    </w:p>
    <w:p w14:paraId="0002DE89"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Песни, пляски. Девки парней задирают, словно павы по избе широкой выступают. Парни посередь, что те бесы, крутятся, коленца выкидывают. Шутки, смех. Одни девки своим парням здравицы поют, а парни больше пьют да девок подначивают. Как подпили, так пошло веселье, только стон стоит.</w:t>
      </w:r>
    </w:p>
    <w:p w14:paraId="091FEC43"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Только вот двум девицам пары не досталось. Вот и вышла у них катавасия. А бесы тому и рады – давай их сердца разжигать. Тут бы им Бога вспомнить, да на святках до Бога ли? Одно веселье, хиханьки да хаханьки на уме.</w:t>
      </w:r>
    </w:p>
    <w:p w14:paraId="28B78C8D"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xml:space="preserve">Потолкались беспарные девки среди прочих и заскучали. И решили шутку сотворить – </w:t>
      </w:r>
      <w:proofErr w:type="spellStart"/>
      <w:r w:rsidRPr="00535BB9">
        <w:rPr>
          <w:rFonts w:cs="Times New Roman"/>
          <w:sz w:val="28"/>
          <w:szCs w:val="28"/>
        </w:rPr>
        <w:t>умруна</w:t>
      </w:r>
      <w:proofErr w:type="spellEnd"/>
      <w:r w:rsidRPr="00535BB9">
        <w:rPr>
          <w:rFonts w:cs="Times New Roman"/>
          <w:sz w:val="28"/>
          <w:szCs w:val="28"/>
        </w:rPr>
        <w:t xml:space="preserve"> в избу притащить. Оделись тихонько, из избы никем не замеченные выскользнули да на погосте две свежих могилы заступами разбередили и </w:t>
      </w:r>
      <w:proofErr w:type="spellStart"/>
      <w:r w:rsidRPr="00535BB9">
        <w:rPr>
          <w:rFonts w:cs="Times New Roman"/>
          <w:sz w:val="28"/>
          <w:szCs w:val="28"/>
        </w:rPr>
        <w:t>умрунов</w:t>
      </w:r>
      <w:proofErr w:type="spellEnd"/>
      <w:r w:rsidRPr="00535BB9">
        <w:rPr>
          <w:rFonts w:cs="Times New Roman"/>
          <w:sz w:val="28"/>
          <w:szCs w:val="28"/>
        </w:rPr>
        <w:t xml:space="preserve"> из них вынули. Рогожею обернули и на косах своих в избу занесли. Прислонили к стене за печкой, а сами как ни в чём не бывало, будто гадать за ворота ходили, разделись и в горницу вошли.</w:t>
      </w:r>
    </w:p>
    <w:p w14:paraId="2497C61A"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xml:space="preserve">На печи же девчонка малая хоронилась, тайно пробравшись на взрослую вечёрку за старшей сестрой. Увидела она </w:t>
      </w:r>
      <w:proofErr w:type="spellStart"/>
      <w:r w:rsidRPr="00535BB9">
        <w:rPr>
          <w:rFonts w:cs="Times New Roman"/>
          <w:sz w:val="28"/>
          <w:szCs w:val="28"/>
        </w:rPr>
        <w:t>умрунов</w:t>
      </w:r>
      <w:proofErr w:type="spellEnd"/>
      <w:r w:rsidRPr="00535BB9">
        <w:rPr>
          <w:rFonts w:cs="Times New Roman"/>
          <w:sz w:val="28"/>
          <w:szCs w:val="28"/>
        </w:rPr>
        <w:t>, испугалась, молчит, сердешная, в уголок прижалась. А они тем временем зашевелились, меж собой переговариваются: «Что, брат, отогреваешься ли?» – «Отогреваюсь, а ты?» – «И я отогреваюсь». А из задов у них собачьи хвосты расти начали.</w:t>
      </w:r>
    </w:p>
    <w:p w14:paraId="6D979BC0"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Девчонка на печке пикнуть боится, а в избе песни орут, пляшут – куда те! Дым коромыслом!</w:t>
      </w:r>
    </w:p>
    <w:p w14:paraId="6C3EF974"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Вот уж и полночь настала.</w:t>
      </w:r>
    </w:p>
    <w:p w14:paraId="46F4B5C6"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xml:space="preserve">– А спойте-ка нашим молодцам обоим песню погорячее, плясовую, – вдруг заявляют те две девицы, что </w:t>
      </w:r>
      <w:proofErr w:type="spellStart"/>
      <w:r w:rsidRPr="00535BB9">
        <w:rPr>
          <w:rFonts w:cs="Times New Roman"/>
          <w:sz w:val="28"/>
          <w:szCs w:val="28"/>
        </w:rPr>
        <w:t>умрунов</w:t>
      </w:r>
      <w:proofErr w:type="spellEnd"/>
      <w:r w:rsidRPr="00535BB9">
        <w:rPr>
          <w:rFonts w:cs="Times New Roman"/>
          <w:sz w:val="28"/>
          <w:szCs w:val="28"/>
        </w:rPr>
        <w:t xml:space="preserve"> принесли.</w:t>
      </w:r>
    </w:p>
    <w:p w14:paraId="34EE56A8"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Каким это вашим? Нет тут ваших, – отвечают им.</w:t>
      </w:r>
    </w:p>
    <w:p w14:paraId="367F29D2"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lastRenderedPageBreak/>
        <w:t>– А вот и есть! За печкой стоят, приглашения дожидаются, – возражают они, а сами посмеиваются.</w:t>
      </w:r>
    </w:p>
    <w:p w14:paraId="47743F5F"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xml:space="preserve">Интересно всем стало, да и запели хором плясовую. А </w:t>
      </w:r>
      <w:proofErr w:type="spellStart"/>
      <w:r w:rsidRPr="00535BB9">
        <w:rPr>
          <w:rFonts w:cs="Times New Roman"/>
          <w:sz w:val="28"/>
          <w:szCs w:val="28"/>
        </w:rPr>
        <w:t>умруны</w:t>
      </w:r>
      <w:proofErr w:type="spellEnd"/>
      <w:r w:rsidRPr="00535BB9">
        <w:rPr>
          <w:rFonts w:cs="Times New Roman"/>
          <w:sz w:val="28"/>
          <w:szCs w:val="28"/>
        </w:rPr>
        <w:t xml:space="preserve"> вдруг огнём занялись, как горящие головни. Языки высунули, а изо ртов у них пламя пышет и жупел чёрный летит. Как стали их в песне-то величать, так выскочили они из-за печки – да в горницу. Давай среди гостей и плясать, и ломаться, и кривляться-кувыркаться. Собачьими хвостами пыль мести, пламенем да пеплом всех палить, лягать да за бороды и косы рвать.</w:t>
      </w:r>
    </w:p>
    <w:p w14:paraId="51AFF06F"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xml:space="preserve">Испугались все вокруг, и хмель вон, и ноги подкосились. Кто где стоял или сидел, тот там ничком и грохнулся. А </w:t>
      </w:r>
      <w:proofErr w:type="spellStart"/>
      <w:r w:rsidRPr="00535BB9">
        <w:rPr>
          <w:rFonts w:cs="Times New Roman"/>
          <w:sz w:val="28"/>
          <w:szCs w:val="28"/>
        </w:rPr>
        <w:t>умруны</w:t>
      </w:r>
      <w:proofErr w:type="spellEnd"/>
      <w:r w:rsidRPr="00535BB9">
        <w:rPr>
          <w:rFonts w:cs="Times New Roman"/>
          <w:sz w:val="28"/>
          <w:szCs w:val="28"/>
        </w:rPr>
        <w:t xml:space="preserve"> пляшут пуще прежнего, что аж половицы из полу вон летят. Столы и посуда прыгают, всё вдребезги да в черепки. Плясали, плясали до петухов. А как кочет пропел, так они в тартарары и провалились, в самую преисподнюю, только земля застонала.</w:t>
      </w:r>
    </w:p>
    <w:p w14:paraId="65A7B2C1"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 xml:space="preserve">По утру солдатка в дом вошла, смотрит, а гости лежат – кто без руки, кто без ноги, кто без языка, кто без бороды, кто без косы, а кто и вовсе без головы. И мертвы все как один. Только девчушку откачать удалось, что на печи хоронилась да </w:t>
      </w:r>
      <w:proofErr w:type="spellStart"/>
      <w:r w:rsidRPr="00535BB9">
        <w:rPr>
          <w:rFonts w:cs="Times New Roman"/>
          <w:sz w:val="28"/>
          <w:szCs w:val="28"/>
        </w:rPr>
        <w:t>умрунов</w:t>
      </w:r>
      <w:proofErr w:type="spellEnd"/>
      <w:r w:rsidRPr="00535BB9">
        <w:rPr>
          <w:rFonts w:cs="Times New Roman"/>
          <w:sz w:val="28"/>
          <w:szCs w:val="28"/>
        </w:rPr>
        <w:t xml:space="preserve"> видела. Она-то всю оказию и поведала, когда дар речи вновь обрела.</w:t>
      </w:r>
    </w:p>
    <w:p w14:paraId="6D818D8C" w14:textId="77777777" w:rsidR="00086A11" w:rsidRPr="00535BB9" w:rsidRDefault="00086A11" w:rsidP="00535BB9">
      <w:pPr>
        <w:spacing w:line="360" w:lineRule="auto"/>
        <w:jc w:val="both"/>
        <w:rPr>
          <w:rFonts w:cs="Times New Roman"/>
          <w:sz w:val="28"/>
          <w:szCs w:val="28"/>
        </w:rPr>
      </w:pPr>
    </w:p>
    <w:p w14:paraId="1E20223B" w14:textId="77777777" w:rsidR="00086A11" w:rsidRPr="00535BB9" w:rsidRDefault="00086A11" w:rsidP="00535BB9">
      <w:pPr>
        <w:spacing w:line="360" w:lineRule="auto"/>
        <w:jc w:val="both"/>
        <w:rPr>
          <w:rFonts w:cs="Times New Roman"/>
          <w:sz w:val="28"/>
          <w:szCs w:val="28"/>
        </w:rPr>
      </w:pPr>
    </w:p>
    <w:p w14:paraId="51CDFA57"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Список устаревших и непонятных слов (по расположению в тексте)</w:t>
      </w:r>
    </w:p>
    <w:p w14:paraId="6609AB54" w14:textId="77777777" w:rsidR="00086A11" w:rsidRPr="00535BB9" w:rsidRDefault="00086A11" w:rsidP="00535BB9">
      <w:pPr>
        <w:spacing w:line="360" w:lineRule="auto"/>
        <w:jc w:val="both"/>
        <w:rPr>
          <w:rFonts w:cs="Times New Roman"/>
          <w:sz w:val="28"/>
          <w:szCs w:val="28"/>
        </w:rPr>
      </w:pPr>
      <w:proofErr w:type="spellStart"/>
      <w:r w:rsidRPr="00535BB9">
        <w:rPr>
          <w:rFonts w:cs="Times New Roman"/>
          <w:sz w:val="28"/>
          <w:szCs w:val="28"/>
        </w:rPr>
        <w:t>Умрун</w:t>
      </w:r>
      <w:proofErr w:type="spellEnd"/>
      <w:r w:rsidRPr="00535BB9">
        <w:rPr>
          <w:rFonts w:cs="Times New Roman"/>
          <w:sz w:val="28"/>
          <w:szCs w:val="28"/>
        </w:rPr>
        <w:t xml:space="preserve"> – нежить, мертвец, восстающий из могилы</w:t>
      </w:r>
    </w:p>
    <w:p w14:paraId="1BFE998C"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Живот – жизнь</w:t>
      </w:r>
    </w:p>
    <w:p w14:paraId="11555625" w14:textId="77777777" w:rsidR="00086A11" w:rsidRPr="00535BB9" w:rsidRDefault="00086A11" w:rsidP="00535BB9">
      <w:pPr>
        <w:spacing w:line="360" w:lineRule="auto"/>
        <w:jc w:val="both"/>
        <w:rPr>
          <w:rFonts w:cs="Times New Roman"/>
          <w:sz w:val="28"/>
          <w:szCs w:val="28"/>
        </w:rPr>
      </w:pPr>
      <w:proofErr w:type="spellStart"/>
      <w:r w:rsidRPr="00535BB9">
        <w:rPr>
          <w:rFonts w:cs="Times New Roman"/>
          <w:sz w:val="28"/>
          <w:szCs w:val="28"/>
        </w:rPr>
        <w:t>Седьмица</w:t>
      </w:r>
      <w:proofErr w:type="spellEnd"/>
      <w:r w:rsidRPr="00535BB9">
        <w:rPr>
          <w:rFonts w:cs="Times New Roman"/>
          <w:sz w:val="28"/>
          <w:szCs w:val="28"/>
        </w:rPr>
        <w:t xml:space="preserve"> – неделя, семь дней</w:t>
      </w:r>
    </w:p>
    <w:p w14:paraId="11D68B75"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Васильев день – Старый новый год (с 13 на 14 января)</w:t>
      </w:r>
    </w:p>
    <w:p w14:paraId="6EB0BBF4"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Солдатка – жена того, кого забрали в солдаты (обычно на 25 лет)</w:t>
      </w:r>
    </w:p>
    <w:p w14:paraId="0D275F2D"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Покрыть – накрыть</w:t>
      </w:r>
    </w:p>
    <w:p w14:paraId="3A7B0B9A"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Словно павы – плавно, величественно</w:t>
      </w:r>
    </w:p>
    <w:p w14:paraId="1D78ED03"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Коленца – движения в танце</w:t>
      </w:r>
    </w:p>
    <w:p w14:paraId="43294C4E"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Здравица – песня</w:t>
      </w:r>
    </w:p>
    <w:p w14:paraId="2261195D"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lastRenderedPageBreak/>
        <w:t>Катавасия – беспорядок</w:t>
      </w:r>
    </w:p>
    <w:p w14:paraId="0216D423"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Погост – кладбище</w:t>
      </w:r>
    </w:p>
    <w:p w14:paraId="40D503E7"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Хорониться – прятаться</w:t>
      </w:r>
    </w:p>
    <w:p w14:paraId="47038FCF"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Жупел – пепел</w:t>
      </w:r>
    </w:p>
    <w:p w14:paraId="6EB0CF57"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Кочет – петух</w:t>
      </w:r>
    </w:p>
    <w:p w14:paraId="100F1FF7" w14:textId="77777777" w:rsidR="00086A11" w:rsidRPr="00535BB9" w:rsidRDefault="00086A11" w:rsidP="00535BB9">
      <w:pPr>
        <w:spacing w:line="360" w:lineRule="auto"/>
        <w:jc w:val="both"/>
        <w:rPr>
          <w:rFonts w:cs="Times New Roman"/>
          <w:sz w:val="28"/>
          <w:szCs w:val="28"/>
        </w:rPr>
      </w:pPr>
      <w:r w:rsidRPr="00535BB9">
        <w:rPr>
          <w:rFonts w:cs="Times New Roman"/>
          <w:sz w:val="28"/>
          <w:szCs w:val="28"/>
        </w:rPr>
        <w:t>Тартарары, преисподняя – подземное царство грешников, бездна</w:t>
      </w:r>
    </w:p>
    <w:p w14:paraId="2F49F4D0" w14:textId="77777777" w:rsidR="00086A11" w:rsidRPr="00535BB9" w:rsidRDefault="00086A11" w:rsidP="00535BB9">
      <w:pPr>
        <w:pBdr>
          <w:bottom w:val="single" w:sz="4" w:space="1" w:color="auto"/>
        </w:pBdr>
        <w:spacing w:line="360" w:lineRule="auto"/>
        <w:jc w:val="both"/>
        <w:rPr>
          <w:rFonts w:cs="Times New Roman"/>
          <w:sz w:val="28"/>
          <w:szCs w:val="28"/>
        </w:rPr>
      </w:pPr>
      <w:r w:rsidRPr="00535BB9">
        <w:rPr>
          <w:rFonts w:cs="Times New Roman"/>
          <w:sz w:val="28"/>
          <w:szCs w:val="28"/>
        </w:rPr>
        <w:t>Оказия – случай</w:t>
      </w:r>
    </w:p>
    <w:p w14:paraId="43419E3D" w14:textId="77777777" w:rsidR="002E4206" w:rsidRPr="00535BB9" w:rsidRDefault="009D48D3" w:rsidP="00535BB9">
      <w:pPr>
        <w:pStyle w:val="2"/>
        <w:spacing w:line="360" w:lineRule="auto"/>
        <w:rPr>
          <w:rFonts w:ascii="Times New Roman" w:hAnsi="Times New Roman" w:cs="Times New Roman"/>
          <w:szCs w:val="28"/>
        </w:rPr>
      </w:pPr>
      <w:hyperlink r:id="rId8" w:anchor="p62816" w:history="1">
        <w:r w:rsidR="002E4206" w:rsidRPr="00535BB9">
          <w:rPr>
            <w:rStyle w:val="a4"/>
            <w:rFonts w:ascii="Times New Roman" w:hAnsi="Times New Roman" w:cs="Times New Roman"/>
            <w:szCs w:val="28"/>
            <w:u w:val="none"/>
          </w:rPr>
          <w:t>Новый лад</w:t>
        </w:r>
      </w:hyperlink>
    </w:p>
    <w:p w14:paraId="4760595C" w14:textId="77777777" w:rsidR="00C361CA" w:rsidRPr="00535BB9" w:rsidRDefault="00C361CA" w:rsidP="00535BB9">
      <w:pPr>
        <w:spacing w:line="360" w:lineRule="auto"/>
        <w:jc w:val="both"/>
        <w:rPr>
          <w:rFonts w:cs="Times New Roman"/>
          <w:sz w:val="28"/>
          <w:szCs w:val="28"/>
        </w:rPr>
      </w:pPr>
    </w:p>
    <w:p w14:paraId="5650F809"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Песнь мести</w:t>
      </w:r>
    </w:p>
    <w:p w14:paraId="7B485465" w14:textId="77777777" w:rsidR="002E4206" w:rsidRPr="00535BB9" w:rsidRDefault="002E4206" w:rsidP="00535BB9">
      <w:pPr>
        <w:spacing w:line="360" w:lineRule="auto"/>
        <w:jc w:val="both"/>
        <w:rPr>
          <w:rFonts w:cs="Times New Roman"/>
          <w:sz w:val="28"/>
          <w:szCs w:val="28"/>
        </w:rPr>
      </w:pPr>
    </w:p>
    <w:p w14:paraId="20DAB2CF"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«Любимая» – таково было имя моё на устах Сильного. И «Срамницей» нарекли меня его соплеменники. Им ли, спорящим со своим Богом, судить?! Но расскажу я, что было меж нами двумя, ибо кто иной поведает правду?</w:t>
      </w:r>
    </w:p>
    <w:p w14:paraId="010A7C74"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Он пришёл весною, на заре, огромный и ярый бык на зелёном лугу. Высок и красив он был! Осока в долине </w:t>
      </w:r>
      <w:proofErr w:type="spellStart"/>
      <w:r w:rsidRPr="00535BB9">
        <w:rPr>
          <w:rFonts w:cs="Times New Roman"/>
          <w:sz w:val="28"/>
          <w:szCs w:val="28"/>
        </w:rPr>
        <w:t>Сорек</w:t>
      </w:r>
      <w:proofErr w:type="spellEnd"/>
      <w:r w:rsidRPr="00535BB9">
        <w:rPr>
          <w:rFonts w:cs="Times New Roman"/>
          <w:sz w:val="28"/>
          <w:szCs w:val="28"/>
        </w:rPr>
        <w:t xml:space="preserve"> едва касалась колен его – там, где иных скрывала по пояс… А я купалась в реке, как привыкла с детства, прежде, чем отдали меня в храм </w:t>
      </w:r>
      <w:proofErr w:type="spellStart"/>
      <w:r w:rsidRPr="00535BB9">
        <w:rPr>
          <w:rFonts w:cs="Times New Roman"/>
          <w:sz w:val="28"/>
          <w:szCs w:val="28"/>
        </w:rPr>
        <w:t>Ашторет</w:t>
      </w:r>
      <w:proofErr w:type="spellEnd"/>
      <w:r w:rsidRPr="00535BB9">
        <w:rPr>
          <w:rFonts w:cs="Times New Roman"/>
          <w:sz w:val="28"/>
          <w:szCs w:val="28"/>
        </w:rPr>
        <w:t>, богини с огненными грудями!</w:t>
      </w:r>
    </w:p>
    <w:p w14:paraId="0A552C09"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Легко узнать того, о ком гремит молва. Трудно противиться зову Любви! Враг моего народа, мой враг… Ясноглазый исполин, лев с гривой, заплетённой семью косами – нет, не сопротивлялась я, когда он понёс меня в рощу. О, Шимшон из колена </w:t>
      </w:r>
      <w:proofErr w:type="spellStart"/>
      <w:r w:rsidRPr="00535BB9">
        <w:rPr>
          <w:rFonts w:cs="Times New Roman"/>
          <w:sz w:val="28"/>
          <w:szCs w:val="28"/>
        </w:rPr>
        <w:t>Данова</w:t>
      </w:r>
      <w:proofErr w:type="spellEnd"/>
      <w:r w:rsidRPr="00535BB9">
        <w:rPr>
          <w:rFonts w:cs="Times New Roman"/>
          <w:sz w:val="28"/>
          <w:szCs w:val="28"/>
        </w:rPr>
        <w:t>! Тень оливы – шатёр, травы – нежный шёлк на ложе страсти. И – сладость… Мёд из львиного чрева, про который он спрашивал дружек на свадьбе.</w:t>
      </w:r>
    </w:p>
    <w:p w14:paraId="00870A19"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Он любил меня. А я? Не знаю… Неделя, месяц – не скрывались мы, и скоро пришли в мой дом жрецы </w:t>
      </w:r>
      <w:proofErr w:type="spellStart"/>
      <w:r w:rsidRPr="00535BB9">
        <w:rPr>
          <w:rFonts w:cs="Times New Roman"/>
          <w:sz w:val="28"/>
          <w:szCs w:val="28"/>
        </w:rPr>
        <w:t>Дагона</w:t>
      </w:r>
      <w:proofErr w:type="spellEnd"/>
      <w:r w:rsidRPr="00535BB9">
        <w:rPr>
          <w:rFonts w:cs="Times New Roman"/>
          <w:sz w:val="28"/>
          <w:szCs w:val="28"/>
        </w:rPr>
        <w:t>. Так говорили они:</w:t>
      </w:r>
    </w:p>
    <w:p w14:paraId="579B223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 Дочь Луны и Моря! Враг твоего народа вошёл к тебе, как прежде многие. Но не служишь ты ныне матери </w:t>
      </w:r>
      <w:proofErr w:type="spellStart"/>
      <w:r w:rsidRPr="00535BB9">
        <w:rPr>
          <w:rFonts w:cs="Times New Roman"/>
          <w:sz w:val="28"/>
          <w:szCs w:val="28"/>
        </w:rPr>
        <w:t>Ашторет</w:t>
      </w:r>
      <w:proofErr w:type="spellEnd"/>
      <w:r w:rsidRPr="00535BB9">
        <w:rPr>
          <w:rFonts w:cs="Times New Roman"/>
          <w:sz w:val="28"/>
          <w:szCs w:val="28"/>
        </w:rPr>
        <w:t xml:space="preserve"> в храме её, не приносишь серебра и ладана, и одежд, и прочих даров от тех, кто возляжет с тобою. Не кровью ли братьев расплачивается убийца с тобою, о, Горькая?</w:t>
      </w:r>
    </w:p>
    <w:p w14:paraId="757D1C04"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lastRenderedPageBreak/>
        <w:t>Так говорили старцы, и похожи те имена в землях Ханаана – то Любимой, то Горькой стал звать меня лев мой. Сестрой, невестой, возлюбленной положил он меня на сердце своём. Вдвое старше он был, и судил племя своё – но забывал обо всём, алкая моих ласк, таял воском, изнемогая от любви. И покоилась я на левой руке его, когда правая обнимала меня…</w:t>
      </w:r>
    </w:p>
    <w:p w14:paraId="5BA8CCB3"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Но не забыла я тридцати убитых юношей на его пиру свадебном! Кровью, не вином исполнены точила </w:t>
      </w:r>
      <w:proofErr w:type="spellStart"/>
      <w:r w:rsidRPr="00535BB9">
        <w:rPr>
          <w:rFonts w:cs="Times New Roman"/>
          <w:sz w:val="28"/>
          <w:szCs w:val="28"/>
        </w:rPr>
        <w:t>Ашкелонские</w:t>
      </w:r>
      <w:proofErr w:type="spellEnd"/>
      <w:r w:rsidRPr="00535BB9">
        <w:rPr>
          <w:rFonts w:cs="Times New Roman"/>
          <w:sz w:val="28"/>
          <w:szCs w:val="28"/>
        </w:rPr>
        <w:t xml:space="preserve">, зола и пепел на житных пажитях вокруг города. Ещё тысячу единоплеменников моих в </w:t>
      </w:r>
      <w:proofErr w:type="spellStart"/>
      <w:r w:rsidRPr="00535BB9">
        <w:rPr>
          <w:rFonts w:cs="Times New Roman"/>
          <w:sz w:val="28"/>
          <w:szCs w:val="28"/>
        </w:rPr>
        <w:t>Рамаф</w:t>
      </w:r>
      <w:proofErr w:type="spellEnd"/>
      <w:r w:rsidRPr="00535BB9">
        <w:rPr>
          <w:rFonts w:cs="Times New Roman"/>
          <w:sz w:val="28"/>
          <w:szCs w:val="28"/>
        </w:rPr>
        <w:t>-Лехи убил он, гордый могуществом Бога своего! И про бывшее в Газе ведаю, от женщины, у какой ночевал Шимшон. Похитил, дерзкий, ворота города, словно девство насильник злой. Так, продолжая ласкать его тело, остывала я сердцем к нему. Так, принимая его ласки, разгоралась я местью.</w:t>
      </w:r>
    </w:p>
    <w:p w14:paraId="75C1C39E"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И вновь приходили ко мне начальные люди наши, и спрашивали:</w:t>
      </w:r>
    </w:p>
    <w:p w14:paraId="257A8760"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В чём великая сила его? Почему он, безоружный, неодолим для мечей и копий? Как нам усмирить и пленить его?</w:t>
      </w:r>
    </w:p>
    <w:p w14:paraId="68A834D4"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И обещал мне каждый тысячу и сто </w:t>
      </w:r>
      <w:proofErr w:type="spellStart"/>
      <w:r w:rsidRPr="00535BB9">
        <w:rPr>
          <w:rFonts w:cs="Times New Roman"/>
          <w:sz w:val="28"/>
          <w:szCs w:val="28"/>
        </w:rPr>
        <w:t>сиклей</w:t>
      </w:r>
      <w:proofErr w:type="spellEnd"/>
      <w:r w:rsidRPr="00535BB9">
        <w:rPr>
          <w:rFonts w:cs="Times New Roman"/>
          <w:sz w:val="28"/>
          <w:szCs w:val="28"/>
        </w:rPr>
        <w:t xml:space="preserve"> серебра. Но был он мне всё ещё мил, и так ответила я мужам знатным:</w:t>
      </w:r>
    </w:p>
    <w:p w14:paraId="17FFA9BF"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 Помогу связать и усмирить Шимшона. Не возьму серебра, или не дочь я народа своего? Или не моим братьям пресёк он жизнь? Но обещайте сохранить жизнь пленённому, ибо муж он мой пред ликом </w:t>
      </w:r>
      <w:proofErr w:type="spellStart"/>
      <w:r w:rsidRPr="00535BB9">
        <w:rPr>
          <w:rFonts w:cs="Times New Roman"/>
          <w:sz w:val="28"/>
          <w:szCs w:val="28"/>
        </w:rPr>
        <w:t>Ашторет</w:t>
      </w:r>
      <w:proofErr w:type="spellEnd"/>
      <w:r w:rsidRPr="00535BB9">
        <w:rPr>
          <w:rFonts w:cs="Times New Roman"/>
          <w:sz w:val="28"/>
          <w:szCs w:val="28"/>
        </w:rPr>
        <w:t>.</w:t>
      </w:r>
    </w:p>
    <w:p w14:paraId="461FBA1C"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Согласились владыки, и трижды пыталась я выведать секрет его. Но всякий раз смеялся Сильный, пока не призвала я мудрость богини:</w:t>
      </w:r>
    </w:p>
    <w:p w14:paraId="4A33A714"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Как же говоришь ты «люблю тебя», а сердце твоё не со мною? Вот, ты трижды обманул меня – с тетивой, верёвкой и полотном – ту, что забыла для тебя и род свой, и себя саму?</w:t>
      </w:r>
    </w:p>
    <w:p w14:paraId="3A9D7B1D"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И горько мне стало, когда поверил он, и открылся, а я должна была отдать его нашим людям! Но скрепила сердце своё и согрела поцелуями того, кто много зла сделал народу моему. Утомила его ласками, иссушила любовью. Так уснул Шимшон на коленях моих, и лишился семи кос, </w:t>
      </w:r>
      <w:r w:rsidRPr="00535BB9">
        <w:rPr>
          <w:rFonts w:cs="Times New Roman"/>
          <w:sz w:val="28"/>
          <w:szCs w:val="28"/>
        </w:rPr>
        <w:lastRenderedPageBreak/>
        <w:t>обещанных Богу, и отошла его сила. Пришли воины, связали милого моего, врага моего, и, ослепив, лишили света очей.</w:t>
      </w:r>
    </w:p>
    <w:p w14:paraId="4688E100"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В Газу увели его на медной цепи, и приставили к жерновам, а я пришла в храм </w:t>
      </w:r>
      <w:proofErr w:type="spellStart"/>
      <w:r w:rsidRPr="00535BB9">
        <w:rPr>
          <w:rFonts w:cs="Times New Roman"/>
          <w:sz w:val="28"/>
          <w:szCs w:val="28"/>
        </w:rPr>
        <w:t>Дагона</w:t>
      </w:r>
      <w:proofErr w:type="spellEnd"/>
      <w:r w:rsidRPr="00535BB9">
        <w:rPr>
          <w:rFonts w:cs="Times New Roman"/>
          <w:sz w:val="28"/>
          <w:szCs w:val="28"/>
        </w:rPr>
        <w:t>. Молила:</w:t>
      </w:r>
    </w:p>
    <w:p w14:paraId="0C2C923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 Бог Великий, Владыка Моря! Укрепи рабу свою, ибо измучила меня владычица </w:t>
      </w:r>
      <w:proofErr w:type="spellStart"/>
      <w:r w:rsidRPr="00535BB9">
        <w:rPr>
          <w:rFonts w:cs="Times New Roman"/>
          <w:sz w:val="28"/>
          <w:szCs w:val="28"/>
        </w:rPr>
        <w:t>Ашторет</w:t>
      </w:r>
      <w:proofErr w:type="spellEnd"/>
      <w:r w:rsidRPr="00535BB9">
        <w:rPr>
          <w:rFonts w:cs="Times New Roman"/>
          <w:sz w:val="28"/>
          <w:szCs w:val="28"/>
        </w:rPr>
        <w:t>! Рвётся душа, как ветхая ткань, горит сердце, как сноп соломенный – жить ли мне без друга любезного, врага безжалостного? Пресыщена душа моя местью, но не сыта я любовью Сильного.</w:t>
      </w:r>
    </w:p>
    <w:p w14:paraId="24F14FCC"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И уснула я на пороге храма, и явился мне </w:t>
      </w:r>
      <w:proofErr w:type="spellStart"/>
      <w:r w:rsidRPr="00535BB9">
        <w:rPr>
          <w:rFonts w:cs="Times New Roman"/>
          <w:sz w:val="28"/>
          <w:szCs w:val="28"/>
        </w:rPr>
        <w:t>рыбохвостый</w:t>
      </w:r>
      <w:proofErr w:type="spellEnd"/>
      <w:r w:rsidRPr="00535BB9">
        <w:rPr>
          <w:rFonts w:cs="Times New Roman"/>
          <w:sz w:val="28"/>
          <w:szCs w:val="28"/>
        </w:rPr>
        <w:t xml:space="preserve"> </w:t>
      </w:r>
      <w:proofErr w:type="spellStart"/>
      <w:r w:rsidRPr="00535BB9">
        <w:rPr>
          <w:rFonts w:cs="Times New Roman"/>
          <w:sz w:val="28"/>
          <w:szCs w:val="28"/>
        </w:rPr>
        <w:t>Дагон</w:t>
      </w:r>
      <w:proofErr w:type="spellEnd"/>
      <w:r w:rsidRPr="00535BB9">
        <w:rPr>
          <w:rFonts w:cs="Times New Roman"/>
          <w:sz w:val="28"/>
          <w:szCs w:val="28"/>
        </w:rPr>
        <w:t>. Так сказал:</w:t>
      </w:r>
    </w:p>
    <w:p w14:paraId="588F1176"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 Не будет тебе покоя, Горькая! До той поры, покуда будет жива душа Шимшона. До той поры, покуда ты не родишь сильного для народа своего, дабы стал он против сынов Израилевых. До той поры, покуда не </w:t>
      </w:r>
      <w:proofErr w:type="spellStart"/>
      <w:r w:rsidRPr="00535BB9">
        <w:rPr>
          <w:rFonts w:cs="Times New Roman"/>
          <w:sz w:val="28"/>
          <w:szCs w:val="28"/>
        </w:rPr>
        <w:t>восплачешь</w:t>
      </w:r>
      <w:proofErr w:type="spellEnd"/>
      <w:r w:rsidRPr="00535BB9">
        <w:rPr>
          <w:rFonts w:cs="Times New Roman"/>
          <w:sz w:val="28"/>
          <w:szCs w:val="28"/>
        </w:rPr>
        <w:t xml:space="preserve"> о сыне, как ныне о любви.</w:t>
      </w:r>
    </w:p>
    <w:p w14:paraId="039DB93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И год минул. Пал храм </w:t>
      </w:r>
      <w:proofErr w:type="spellStart"/>
      <w:r w:rsidRPr="00535BB9">
        <w:rPr>
          <w:rFonts w:cs="Times New Roman"/>
          <w:sz w:val="28"/>
          <w:szCs w:val="28"/>
        </w:rPr>
        <w:t>Дагона</w:t>
      </w:r>
      <w:proofErr w:type="spellEnd"/>
      <w:r w:rsidRPr="00535BB9">
        <w:rPr>
          <w:rFonts w:cs="Times New Roman"/>
          <w:sz w:val="28"/>
          <w:szCs w:val="28"/>
        </w:rPr>
        <w:t xml:space="preserve"> от силы Шимшона. Сгинул он сам, и многие тысячи филистимлян. Так погибла душа того, кого я любила и предала. А спустя время пошла я с рождённым от него сыном в место погребения, меж </w:t>
      </w:r>
      <w:proofErr w:type="spellStart"/>
      <w:r w:rsidRPr="00535BB9">
        <w:rPr>
          <w:rFonts w:cs="Times New Roman"/>
          <w:sz w:val="28"/>
          <w:szCs w:val="28"/>
        </w:rPr>
        <w:t>Цорою</w:t>
      </w:r>
      <w:proofErr w:type="spellEnd"/>
      <w:r w:rsidRPr="00535BB9">
        <w:rPr>
          <w:rFonts w:cs="Times New Roman"/>
          <w:sz w:val="28"/>
          <w:szCs w:val="28"/>
        </w:rPr>
        <w:t xml:space="preserve"> и </w:t>
      </w:r>
      <w:proofErr w:type="spellStart"/>
      <w:r w:rsidRPr="00535BB9">
        <w:rPr>
          <w:rFonts w:cs="Times New Roman"/>
          <w:sz w:val="28"/>
          <w:szCs w:val="28"/>
        </w:rPr>
        <w:t>Естаолом</w:t>
      </w:r>
      <w:proofErr w:type="spellEnd"/>
      <w:r w:rsidRPr="00535BB9">
        <w:rPr>
          <w:rFonts w:cs="Times New Roman"/>
          <w:sz w:val="28"/>
          <w:szCs w:val="28"/>
        </w:rPr>
        <w:t>. Отдала дитя родичам его, и вошла в склеп. И задвинули израильтяне камень за мною.</w:t>
      </w:r>
    </w:p>
    <w:p w14:paraId="54D7CC59"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…но нет смерти для любви моей!</w:t>
      </w:r>
    </w:p>
    <w:p w14:paraId="75C749D8"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w:t>
      </w:r>
    </w:p>
    <w:p w14:paraId="7968E9AA"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Былина о Марье </w:t>
      </w:r>
      <w:proofErr w:type="spellStart"/>
      <w:r w:rsidRPr="00535BB9">
        <w:rPr>
          <w:rFonts w:cs="Times New Roman"/>
          <w:sz w:val="28"/>
          <w:szCs w:val="28"/>
        </w:rPr>
        <w:t>Моревне</w:t>
      </w:r>
      <w:proofErr w:type="spellEnd"/>
    </w:p>
    <w:p w14:paraId="48D904E3" w14:textId="77777777" w:rsidR="002E4206" w:rsidRPr="00535BB9" w:rsidRDefault="002E4206" w:rsidP="00535BB9">
      <w:pPr>
        <w:spacing w:line="360" w:lineRule="auto"/>
        <w:jc w:val="both"/>
        <w:rPr>
          <w:rFonts w:cs="Times New Roman"/>
          <w:sz w:val="28"/>
          <w:szCs w:val="28"/>
        </w:rPr>
      </w:pPr>
      <w:proofErr w:type="spellStart"/>
      <w:r w:rsidRPr="00535BB9">
        <w:rPr>
          <w:rFonts w:cs="Times New Roman"/>
          <w:sz w:val="28"/>
          <w:szCs w:val="28"/>
        </w:rPr>
        <w:t>Поднималося</w:t>
      </w:r>
      <w:proofErr w:type="spellEnd"/>
      <w:r w:rsidRPr="00535BB9">
        <w:rPr>
          <w:rFonts w:cs="Times New Roman"/>
          <w:sz w:val="28"/>
          <w:szCs w:val="28"/>
        </w:rPr>
        <w:t xml:space="preserve"> красное солнышко</w:t>
      </w:r>
    </w:p>
    <w:p w14:paraId="489D421F"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Над горою да над </w:t>
      </w:r>
      <w:proofErr w:type="spellStart"/>
      <w:r w:rsidRPr="00535BB9">
        <w:rPr>
          <w:rFonts w:cs="Times New Roman"/>
          <w:sz w:val="28"/>
          <w:szCs w:val="28"/>
        </w:rPr>
        <w:t>Хевронския</w:t>
      </w:r>
      <w:proofErr w:type="spellEnd"/>
      <w:r w:rsidRPr="00535BB9">
        <w:rPr>
          <w:rFonts w:cs="Times New Roman"/>
          <w:sz w:val="28"/>
          <w:szCs w:val="28"/>
        </w:rPr>
        <w:t>,</w:t>
      </w:r>
    </w:p>
    <w:p w14:paraId="53FE67F1"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Над морями да над </w:t>
      </w:r>
      <w:proofErr w:type="spellStart"/>
      <w:r w:rsidRPr="00535BB9">
        <w:rPr>
          <w:rFonts w:cs="Times New Roman"/>
          <w:sz w:val="28"/>
          <w:szCs w:val="28"/>
        </w:rPr>
        <w:t>зелёнымя</w:t>
      </w:r>
      <w:proofErr w:type="spellEnd"/>
      <w:r w:rsidRPr="00535BB9">
        <w:rPr>
          <w:rFonts w:cs="Times New Roman"/>
          <w:sz w:val="28"/>
          <w:szCs w:val="28"/>
        </w:rPr>
        <w:t>,</w:t>
      </w:r>
    </w:p>
    <w:p w14:paraId="61E669B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Просыпался во темнице сырой</w:t>
      </w:r>
    </w:p>
    <w:p w14:paraId="5F731B53"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Удалой могучий молодец,</w:t>
      </w:r>
    </w:p>
    <w:p w14:paraId="5DEC2AAC"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Самсон-от свет </w:t>
      </w:r>
      <w:proofErr w:type="spellStart"/>
      <w:r w:rsidRPr="00535BB9">
        <w:rPr>
          <w:rFonts w:cs="Times New Roman"/>
          <w:sz w:val="28"/>
          <w:szCs w:val="28"/>
        </w:rPr>
        <w:t>Маноахович</w:t>
      </w:r>
      <w:proofErr w:type="spellEnd"/>
      <w:r w:rsidRPr="00535BB9">
        <w:rPr>
          <w:rFonts w:cs="Times New Roman"/>
          <w:sz w:val="28"/>
          <w:szCs w:val="28"/>
        </w:rPr>
        <w:t>.</w:t>
      </w:r>
    </w:p>
    <w:p w14:paraId="482DFB6D"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Ай, да не темница то, не подвал сырой –</w:t>
      </w:r>
    </w:p>
    <w:p w14:paraId="27135080"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То могильный склеп, подземельный дом.</w:t>
      </w:r>
    </w:p>
    <w:p w14:paraId="2B04186A"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lastRenderedPageBreak/>
        <w:t>Просыпался Самсон-богатырь</w:t>
      </w:r>
    </w:p>
    <w:p w14:paraId="57297326"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Посередь костей-черепов,</w:t>
      </w:r>
    </w:p>
    <w:p w14:paraId="6C334E1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Вспоминал-горевал о судьбинушке:</w:t>
      </w:r>
    </w:p>
    <w:p w14:paraId="0746FD8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Почто я, молодец, свят-завет не соблюл?</w:t>
      </w:r>
    </w:p>
    <w:p w14:paraId="4978062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Почто жён любил </w:t>
      </w:r>
      <w:proofErr w:type="spellStart"/>
      <w:r w:rsidRPr="00535BB9">
        <w:rPr>
          <w:rFonts w:cs="Times New Roman"/>
          <w:sz w:val="28"/>
          <w:szCs w:val="28"/>
        </w:rPr>
        <w:t>иноземныих</w:t>
      </w:r>
      <w:proofErr w:type="spellEnd"/>
      <w:r w:rsidRPr="00535BB9">
        <w:rPr>
          <w:rFonts w:cs="Times New Roman"/>
          <w:sz w:val="28"/>
          <w:szCs w:val="28"/>
        </w:rPr>
        <w:t>,</w:t>
      </w:r>
    </w:p>
    <w:p w14:paraId="1C918454"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Забывал почто про людей своих?</w:t>
      </w:r>
    </w:p>
    <w:p w14:paraId="158E42CA"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Так-то мне, собаке, </w:t>
      </w:r>
      <w:proofErr w:type="spellStart"/>
      <w:r w:rsidRPr="00535BB9">
        <w:rPr>
          <w:rFonts w:cs="Times New Roman"/>
          <w:sz w:val="28"/>
          <w:szCs w:val="28"/>
        </w:rPr>
        <w:t>доставалося</w:t>
      </w:r>
      <w:proofErr w:type="spellEnd"/>
      <w:r w:rsidRPr="00535BB9">
        <w:rPr>
          <w:rFonts w:cs="Times New Roman"/>
          <w:sz w:val="28"/>
          <w:szCs w:val="28"/>
        </w:rPr>
        <w:t xml:space="preserve"> –</w:t>
      </w:r>
    </w:p>
    <w:p w14:paraId="0DA502AC"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Не осилил, знать, вражью силушку!</w:t>
      </w:r>
    </w:p>
    <w:p w14:paraId="0E64384F"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 стояла-то, позади него,</w:t>
      </w:r>
    </w:p>
    <w:p w14:paraId="35D0EE8A"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Тая жёнка, что Далилой </w:t>
      </w:r>
      <w:proofErr w:type="spellStart"/>
      <w:r w:rsidRPr="00535BB9">
        <w:rPr>
          <w:rFonts w:cs="Times New Roman"/>
          <w:sz w:val="28"/>
          <w:szCs w:val="28"/>
        </w:rPr>
        <w:t>прозывалася</w:t>
      </w:r>
      <w:proofErr w:type="spellEnd"/>
      <w:r w:rsidRPr="00535BB9">
        <w:rPr>
          <w:rFonts w:cs="Times New Roman"/>
          <w:sz w:val="28"/>
          <w:szCs w:val="28"/>
        </w:rPr>
        <w:t>..</w:t>
      </w:r>
    </w:p>
    <w:p w14:paraId="2B5BF4AF"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Говорила она таковы слова:</w:t>
      </w:r>
    </w:p>
    <w:p w14:paraId="01C69B2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 Не о том, свет, </w:t>
      </w:r>
      <w:proofErr w:type="spellStart"/>
      <w:r w:rsidRPr="00535BB9">
        <w:rPr>
          <w:rFonts w:cs="Times New Roman"/>
          <w:sz w:val="28"/>
          <w:szCs w:val="28"/>
        </w:rPr>
        <w:t>горевалось</w:t>
      </w:r>
      <w:proofErr w:type="spellEnd"/>
      <w:r w:rsidRPr="00535BB9">
        <w:rPr>
          <w:rFonts w:cs="Times New Roman"/>
          <w:sz w:val="28"/>
          <w:szCs w:val="28"/>
        </w:rPr>
        <w:t xml:space="preserve"> бы,</w:t>
      </w:r>
    </w:p>
    <w:p w14:paraId="3B3B7FF0"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Что до срока лёг во могилу ты,</w:t>
      </w:r>
    </w:p>
    <w:p w14:paraId="74A7E05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 о том печаль свою положи,</w:t>
      </w:r>
    </w:p>
    <w:p w14:paraId="67559B3A"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Что поднялся от сна мёртвого!</w:t>
      </w:r>
    </w:p>
    <w:p w14:paraId="5A31009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Та </w:t>
      </w:r>
      <w:proofErr w:type="spellStart"/>
      <w:r w:rsidRPr="00535BB9">
        <w:rPr>
          <w:rFonts w:cs="Times New Roman"/>
          <w:sz w:val="28"/>
          <w:szCs w:val="28"/>
        </w:rPr>
        <w:t>невзгодушка</w:t>
      </w:r>
      <w:proofErr w:type="spellEnd"/>
      <w:r w:rsidRPr="00535BB9">
        <w:rPr>
          <w:rFonts w:cs="Times New Roman"/>
          <w:sz w:val="28"/>
          <w:szCs w:val="28"/>
        </w:rPr>
        <w:t xml:space="preserve"> уж исполнилась,</w:t>
      </w:r>
    </w:p>
    <w:p w14:paraId="24EFCE96"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 что новая – ту избыть нельзя.</w:t>
      </w:r>
    </w:p>
    <w:p w14:paraId="1ED51966"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Аль не чуешь, Самсон </w:t>
      </w:r>
      <w:proofErr w:type="spellStart"/>
      <w:r w:rsidRPr="00535BB9">
        <w:rPr>
          <w:rFonts w:cs="Times New Roman"/>
          <w:sz w:val="28"/>
          <w:szCs w:val="28"/>
        </w:rPr>
        <w:t>Маноахович</w:t>
      </w:r>
      <w:proofErr w:type="spellEnd"/>
      <w:r w:rsidRPr="00535BB9">
        <w:rPr>
          <w:rFonts w:cs="Times New Roman"/>
          <w:sz w:val="28"/>
          <w:szCs w:val="28"/>
        </w:rPr>
        <w:t>,</w:t>
      </w:r>
    </w:p>
    <w:p w14:paraId="703C2DC7"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Что души уж нет во груди твоей?</w:t>
      </w:r>
    </w:p>
    <w:p w14:paraId="4FB50F5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Всё, как есть, он припомнил тут,</w:t>
      </w:r>
    </w:p>
    <w:p w14:paraId="7019A98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 припомнивши – призадумался.</w:t>
      </w:r>
    </w:p>
    <w:p w14:paraId="2388CF9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Призадумавшись – закручинился,</w:t>
      </w:r>
    </w:p>
    <w:p w14:paraId="528FEAE1"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И сказал тогда слово горькое:</w:t>
      </w:r>
    </w:p>
    <w:p w14:paraId="7632A795"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Знать, судьбою то предназначено!</w:t>
      </w:r>
    </w:p>
    <w:p w14:paraId="1053E3E9"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Не гулять бы мне, добру молодцу,</w:t>
      </w:r>
    </w:p>
    <w:p w14:paraId="7D5B20F5"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Во тех землях, что </w:t>
      </w:r>
      <w:proofErr w:type="spellStart"/>
      <w:r w:rsidRPr="00535BB9">
        <w:rPr>
          <w:rFonts w:cs="Times New Roman"/>
          <w:sz w:val="28"/>
          <w:szCs w:val="28"/>
        </w:rPr>
        <w:t>филистимския</w:t>
      </w:r>
      <w:proofErr w:type="spellEnd"/>
      <w:r w:rsidRPr="00535BB9">
        <w:rPr>
          <w:rFonts w:cs="Times New Roman"/>
          <w:sz w:val="28"/>
          <w:szCs w:val="28"/>
        </w:rPr>
        <w:t>,</w:t>
      </w:r>
    </w:p>
    <w:p w14:paraId="2C0C4380"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Не любить-целовать красных дев да жён!</w:t>
      </w:r>
    </w:p>
    <w:p w14:paraId="6D865FF0"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 теперь мне, видно, на роду написано –</w:t>
      </w:r>
    </w:p>
    <w:p w14:paraId="571B5D3E"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Не живому быть и не мёртвому.</w:t>
      </w:r>
    </w:p>
    <w:p w14:paraId="4FD4F275"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Согласилась Далила хитроумная,</w:t>
      </w:r>
    </w:p>
    <w:p w14:paraId="376651AA"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lastRenderedPageBreak/>
        <w:t>Что свела его во могильный склеп:</w:t>
      </w:r>
    </w:p>
    <w:p w14:paraId="6B57B475"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Будешь ты, мил-друг, да на цепи сидеть,</w:t>
      </w:r>
    </w:p>
    <w:p w14:paraId="1EB2D435"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На цепи сидеть, ждать спасения.</w:t>
      </w:r>
    </w:p>
    <w:p w14:paraId="4D83B7B7"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 и сколько лет – то неведомо,</w:t>
      </w:r>
    </w:p>
    <w:p w14:paraId="512BC5BD"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 и будут песни петь не про сокола,</w:t>
      </w:r>
    </w:p>
    <w:p w14:paraId="174DD0D5"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Не про сокола, свет, а про ворона.</w:t>
      </w:r>
    </w:p>
    <w:p w14:paraId="1F5147CF"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Ведь забудут там, в Ханаан-земле</w:t>
      </w:r>
    </w:p>
    <w:p w14:paraId="0C3C8E2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Про Самсона-то судью грозного!</w:t>
      </w:r>
    </w:p>
    <w:p w14:paraId="0A26C36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Запоют теперь песнь особую,</w:t>
      </w:r>
    </w:p>
    <w:p w14:paraId="0C239167"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Всё про Марью-свет да из-за моря,</w:t>
      </w:r>
    </w:p>
    <w:p w14:paraId="4B8DD25E"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Что пленила </w:t>
      </w:r>
      <w:proofErr w:type="spellStart"/>
      <w:r w:rsidRPr="00535BB9">
        <w:rPr>
          <w:rFonts w:cs="Times New Roman"/>
          <w:sz w:val="28"/>
          <w:szCs w:val="28"/>
        </w:rPr>
        <w:t>свого</w:t>
      </w:r>
      <w:proofErr w:type="spellEnd"/>
      <w:r w:rsidRPr="00535BB9">
        <w:rPr>
          <w:rFonts w:cs="Times New Roman"/>
          <w:sz w:val="28"/>
          <w:szCs w:val="28"/>
        </w:rPr>
        <w:t xml:space="preserve"> злого ворога,</w:t>
      </w:r>
    </w:p>
    <w:p w14:paraId="1ACC3199"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Упекла в подвалы глубокие.</w:t>
      </w:r>
    </w:p>
    <w:p w14:paraId="26977F12"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А прими, Самсон </w:t>
      </w:r>
      <w:proofErr w:type="spellStart"/>
      <w:r w:rsidRPr="00535BB9">
        <w:rPr>
          <w:rFonts w:cs="Times New Roman"/>
          <w:sz w:val="28"/>
          <w:szCs w:val="28"/>
        </w:rPr>
        <w:t>Маноахович</w:t>
      </w:r>
      <w:proofErr w:type="spellEnd"/>
      <w:r w:rsidRPr="00535BB9">
        <w:rPr>
          <w:rFonts w:cs="Times New Roman"/>
          <w:sz w:val="28"/>
          <w:szCs w:val="28"/>
        </w:rPr>
        <w:t>, имя новое,</w:t>
      </w:r>
    </w:p>
    <w:p w14:paraId="1CF289C4"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Имя новое, небывалое.</w:t>
      </w:r>
    </w:p>
    <w:p w14:paraId="1F9BEED6"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Истощал ты ведь, будто в коже кость –</w:t>
      </w:r>
    </w:p>
    <w:p w14:paraId="3C2637EC"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Так завись теперь царь-Кощеем ты!</w:t>
      </w:r>
    </w:p>
    <w:p w14:paraId="213C2AB5"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И пошла прочь к филистимлянам</w:t>
      </w:r>
    </w:p>
    <w:p w14:paraId="1C3F30A8"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Та что ране </w:t>
      </w:r>
      <w:proofErr w:type="spellStart"/>
      <w:r w:rsidRPr="00535BB9">
        <w:rPr>
          <w:rFonts w:cs="Times New Roman"/>
          <w:sz w:val="28"/>
          <w:szCs w:val="28"/>
        </w:rPr>
        <w:t>звалася</w:t>
      </w:r>
      <w:proofErr w:type="spellEnd"/>
      <w:r w:rsidRPr="00535BB9">
        <w:rPr>
          <w:rFonts w:cs="Times New Roman"/>
          <w:sz w:val="28"/>
          <w:szCs w:val="28"/>
        </w:rPr>
        <w:t xml:space="preserve"> Далилою,</w:t>
      </w:r>
    </w:p>
    <w:p w14:paraId="3F3A5AC6"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А теперь иначе содеялось</w:t>
      </w:r>
    </w:p>
    <w:p w14:paraId="3CB92B2E"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И поют ей славу великую:</w:t>
      </w:r>
    </w:p>
    <w:p w14:paraId="26BA67F8"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 Ай же Марья-свет, да ты </w:t>
      </w:r>
      <w:proofErr w:type="spellStart"/>
      <w:r w:rsidRPr="00535BB9">
        <w:rPr>
          <w:rFonts w:cs="Times New Roman"/>
          <w:sz w:val="28"/>
          <w:szCs w:val="28"/>
        </w:rPr>
        <w:t>Морейская</w:t>
      </w:r>
      <w:proofErr w:type="spellEnd"/>
      <w:r w:rsidRPr="00535BB9">
        <w:rPr>
          <w:rFonts w:cs="Times New Roman"/>
          <w:sz w:val="28"/>
          <w:szCs w:val="28"/>
        </w:rPr>
        <w:t>,</w:t>
      </w:r>
    </w:p>
    <w:p w14:paraId="583349E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Защитила народ свой от ворога!</w:t>
      </w:r>
    </w:p>
    <w:p w14:paraId="42A79862" w14:textId="77777777" w:rsidR="002E4206" w:rsidRPr="00535BB9" w:rsidRDefault="002E4206" w:rsidP="00535BB9">
      <w:pPr>
        <w:spacing w:line="360" w:lineRule="auto"/>
        <w:jc w:val="both"/>
        <w:rPr>
          <w:rFonts w:cs="Times New Roman"/>
          <w:sz w:val="28"/>
          <w:szCs w:val="28"/>
        </w:rPr>
      </w:pPr>
    </w:p>
    <w:p w14:paraId="328DC38A"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Комментарии по значению имён:</w:t>
      </w:r>
    </w:p>
    <w:p w14:paraId="03935A1B"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Шимшон (Самсон) – Сильный;</w:t>
      </w:r>
    </w:p>
    <w:p w14:paraId="46F47089"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 xml:space="preserve">Делила (Далила, </w:t>
      </w:r>
      <w:proofErr w:type="spellStart"/>
      <w:r w:rsidRPr="00535BB9">
        <w:rPr>
          <w:rFonts w:cs="Times New Roman"/>
          <w:sz w:val="28"/>
          <w:szCs w:val="28"/>
        </w:rPr>
        <w:t>Далида</w:t>
      </w:r>
      <w:proofErr w:type="spellEnd"/>
      <w:r w:rsidRPr="00535BB9">
        <w:rPr>
          <w:rFonts w:cs="Times New Roman"/>
          <w:sz w:val="28"/>
          <w:szCs w:val="28"/>
        </w:rPr>
        <w:t>) – Срамница;</w:t>
      </w:r>
    </w:p>
    <w:p w14:paraId="2A8E107C" w14:textId="77777777" w:rsidR="002E4206" w:rsidRPr="00535BB9" w:rsidRDefault="002E4206" w:rsidP="00535BB9">
      <w:pPr>
        <w:spacing w:line="360" w:lineRule="auto"/>
        <w:jc w:val="both"/>
        <w:rPr>
          <w:rFonts w:cs="Times New Roman"/>
          <w:sz w:val="28"/>
          <w:szCs w:val="28"/>
        </w:rPr>
      </w:pPr>
      <w:r w:rsidRPr="00535BB9">
        <w:rPr>
          <w:rFonts w:cs="Times New Roman"/>
          <w:sz w:val="28"/>
          <w:szCs w:val="28"/>
        </w:rPr>
        <w:t>Мария (Мариам, Марьям, Мириам) – от корней слов со смыслом Любимая или Горькая;</w:t>
      </w:r>
    </w:p>
    <w:p w14:paraId="271B4149" w14:textId="77777777" w:rsidR="002E4206" w:rsidRPr="00535BB9" w:rsidRDefault="002E4206" w:rsidP="00535BB9">
      <w:pPr>
        <w:spacing w:line="360" w:lineRule="auto"/>
        <w:jc w:val="both"/>
        <w:rPr>
          <w:rFonts w:cs="Times New Roman"/>
          <w:sz w:val="28"/>
          <w:szCs w:val="28"/>
        </w:rPr>
      </w:pPr>
      <w:proofErr w:type="spellStart"/>
      <w:r w:rsidRPr="00535BB9">
        <w:rPr>
          <w:rFonts w:cs="Times New Roman"/>
          <w:sz w:val="28"/>
          <w:szCs w:val="28"/>
        </w:rPr>
        <w:t>Дагон</w:t>
      </w:r>
      <w:proofErr w:type="spellEnd"/>
      <w:r w:rsidRPr="00535BB9">
        <w:rPr>
          <w:rFonts w:cs="Times New Roman"/>
          <w:sz w:val="28"/>
          <w:szCs w:val="28"/>
        </w:rPr>
        <w:t xml:space="preserve"> – верховный бог филистимлян (и других «народов моря»), сын Неба и Земли в облике человека-рыбы;</w:t>
      </w:r>
    </w:p>
    <w:p w14:paraId="5BA457FF" w14:textId="77777777" w:rsidR="002E4206" w:rsidRPr="00535BB9" w:rsidRDefault="002E4206" w:rsidP="00535BB9">
      <w:pPr>
        <w:pBdr>
          <w:bottom w:val="single" w:sz="4" w:space="1" w:color="auto"/>
        </w:pBdr>
        <w:spacing w:line="360" w:lineRule="auto"/>
        <w:jc w:val="both"/>
        <w:rPr>
          <w:rFonts w:cs="Times New Roman"/>
          <w:sz w:val="28"/>
          <w:szCs w:val="28"/>
        </w:rPr>
      </w:pPr>
      <w:proofErr w:type="spellStart"/>
      <w:r w:rsidRPr="00535BB9">
        <w:rPr>
          <w:rFonts w:cs="Times New Roman"/>
          <w:sz w:val="28"/>
          <w:szCs w:val="28"/>
        </w:rPr>
        <w:lastRenderedPageBreak/>
        <w:t>Ашторет</w:t>
      </w:r>
      <w:proofErr w:type="spellEnd"/>
      <w:r w:rsidRPr="00535BB9">
        <w:rPr>
          <w:rFonts w:cs="Times New Roman"/>
          <w:sz w:val="28"/>
          <w:szCs w:val="28"/>
        </w:rPr>
        <w:t xml:space="preserve"> (Астарта) – богиня многих ближневосточных народов, мать богов, иногда уже – богиня любви, охоты, войны (в разных ипостасях). В её храмах была организована проституция.</w:t>
      </w:r>
    </w:p>
    <w:p w14:paraId="4AD0C09B" w14:textId="77777777" w:rsidR="002E4206" w:rsidRPr="00535BB9" w:rsidRDefault="002E4206" w:rsidP="00535BB9">
      <w:pPr>
        <w:spacing w:line="360" w:lineRule="auto"/>
        <w:jc w:val="both"/>
        <w:rPr>
          <w:rFonts w:cs="Times New Roman"/>
          <w:sz w:val="28"/>
          <w:szCs w:val="28"/>
        </w:rPr>
      </w:pPr>
    </w:p>
    <w:p w14:paraId="4579D486" w14:textId="77777777" w:rsidR="00AA4798" w:rsidRPr="00535BB9" w:rsidRDefault="009D48D3" w:rsidP="00535BB9">
      <w:pPr>
        <w:pStyle w:val="2"/>
        <w:spacing w:line="360" w:lineRule="auto"/>
        <w:rPr>
          <w:rFonts w:ascii="Times New Roman" w:hAnsi="Times New Roman" w:cs="Times New Roman"/>
          <w:szCs w:val="28"/>
        </w:rPr>
      </w:pPr>
      <w:hyperlink r:id="rId9" w:history="1">
        <w:r w:rsidR="00AA4798" w:rsidRPr="00535BB9">
          <w:rPr>
            <w:rStyle w:val="a4"/>
            <w:rFonts w:ascii="Times New Roman" w:hAnsi="Times New Roman" w:cs="Times New Roman"/>
            <w:szCs w:val="28"/>
            <w:u w:val="none"/>
          </w:rPr>
          <w:t>Последняя ночь</w:t>
        </w:r>
      </w:hyperlink>
    </w:p>
    <w:p w14:paraId="6DDAE6D4"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xml:space="preserve">Это была последняя ночь на Кипре. Завтра самолёт из </w:t>
      </w:r>
      <w:proofErr w:type="spellStart"/>
      <w:r w:rsidRPr="00535BB9">
        <w:rPr>
          <w:rFonts w:cs="Times New Roman"/>
          <w:sz w:val="28"/>
          <w:szCs w:val="28"/>
        </w:rPr>
        <w:t>Ларнаки</w:t>
      </w:r>
      <w:proofErr w:type="spellEnd"/>
      <w:r w:rsidRPr="00535BB9">
        <w:rPr>
          <w:rFonts w:cs="Times New Roman"/>
          <w:sz w:val="28"/>
          <w:szCs w:val="28"/>
        </w:rPr>
        <w:t xml:space="preserve"> доставит их обратно в хмурый Берлин. Они прекрасно провели время — пять дней виндсёрфинга! У нее уже даже стало неплохо получаться, а Анди так вообще, просто молодец! Только сейчас этот молодец слегка перебрал на вечеринке — храпит, будто ему шестьдесят.</w:t>
      </w:r>
    </w:p>
    <w:p w14:paraId="01D63E2B"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Глупо спать сейчас. Она, нагая, наслаждаясь теплом южной ночи, подошла к раскрытому окну, облокотилась на подоконник.</w:t>
      </w:r>
    </w:p>
    <w:p w14:paraId="131BA182"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Пляж был совершенно пуст. Ещё бы, в три часа ночи. Полная Луна заливала своим светом прибрежный песок, ряды отельных шезлонгов и зонтиков, манила дорожкой на водной глади. Нежный морской воздух окутал молодое тело, «Маргарита» слегка кружила голову.</w:t>
      </w:r>
    </w:p>
    <w:p w14:paraId="260FC050"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Окунуться бы разочек, завтра будет не до этого!</w:t>
      </w:r>
    </w:p>
    <w:p w14:paraId="45517D80"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Она накинула парео, вышла из отельного домика и поспешила к морю. Босые ноги при каждом шаге тонули в мягком песке, ночной бриз подгонял, игриво путаясь в волосах.</w:t>
      </w:r>
    </w:p>
    <w:p w14:paraId="6248796E"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У воды она оглянулась на домики. Ни в одном из них не было света — все спят, утомленные жарким днём, активным отдыхом и горячей вечеринкой. Убедившись в этом, она сбросила парео, забрала волосы в тугой пучок на затылке и вошла в море. Вода, казалось, ещё теплее ласкового воздуха ночи. Море постепенно скрывало наготу, хотя, от кого? В домиках все спят, а что до посторонних, так недаром пляж называется Секретный Рай. Уютный уголок на побережье надёжно укрыт зарослями южных растений, переходящих в прибрежный тростник.</w:t>
      </w:r>
    </w:p>
    <w:p w14:paraId="11675A50"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xml:space="preserve">Зайдя по пояс, она остановилась в дорожке лунного света, невольно залюбовавшись разлитым серебром. Как зачарованная, она протянула руки к </w:t>
      </w:r>
      <w:r w:rsidRPr="00535BB9">
        <w:rPr>
          <w:rFonts w:cs="Times New Roman"/>
          <w:sz w:val="28"/>
          <w:szCs w:val="28"/>
        </w:rPr>
        <w:lastRenderedPageBreak/>
        <w:t xml:space="preserve">Луне. </w:t>
      </w:r>
      <w:proofErr w:type="spellStart"/>
      <w:r w:rsidRPr="00535BB9">
        <w:rPr>
          <w:rFonts w:cs="Times New Roman"/>
          <w:sz w:val="28"/>
          <w:szCs w:val="28"/>
        </w:rPr>
        <w:t>Стразики</w:t>
      </w:r>
      <w:proofErr w:type="spellEnd"/>
      <w:r w:rsidRPr="00535BB9">
        <w:rPr>
          <w:rFonts w:cs="Times New Roman"/>
          <w:sz w:val="28"/>
          <w:szCs w:val="28"/>
        </w:rPr>
        <w:t xml:space="preserve"> на маникюре вспыхнули огоньками, будто на кончиках пальцев засияли маленькие звездочки.</w:t>
      </w:r>
    </w:p>
    <w:p w14:paraId="45007160"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За спиной послышался протяжный вздох. Она вздрогнула от неожиданности. Тут же вспомнила, что совершенно обнажена, с плеском окунулась в воду, пряча себя от чужих глаз. Сердце бешено колотилось, внутри все сжалось в комок. Пытаясь разглядеть подсматривающего на берегу, она вытягивала шею и напряжено щурилась. Но пляж был пуст, окна домиков темны, лишь в зарослях тростника еле заметное движение.</w:t>
      </w:r>
    </w:p>
    <w:p w14:paraId="3D0A4033"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Ветер…</w:t>
      </w:r>
    </w:p>
    <w:p w14:paraId="4D4DB394"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Она, немного успокоившись, даже посмеялась над собой, но вынырнуть из воды, встать в полный рост на мелководье, все ещё почему-то не решалась. Стоя на коленях, обнажив над поверхностью плечи, она набрала пригоршню воды и стала, играя, плескать во все стороны «лунные» брызги. Это увлекло ее настолько, что она и думать перестала о пережитом страхе, брызнула перед собой и засмеялась.</w:t>
      </w:r>
    </w:p>
    <w:p w14:paraId="38EF0072"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На берегу тростник склонился, как при резком порыве ветра, вдоль всей береговой линии, словно кто-то огромный, пробегая мимо, провёл по стеблям невидимой рукой.</w:t>
      </w:r>
    </w:p>
    <w:p w14:paraId="43F0DA6C"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Холодок пополз по спине, кожа покрылась мурашками, купаться расхотелось. Перед тем, как выйти на берег, она, на прощание, окунулась с головой. Смахнув воду с лица, отпрянула назад. Ей на миг почудилась огромная тень на берегу. Она снова присела, скрываясь в воде, но приглядевшись, уже рассердилась на себя, на свою нелепую пугливость, испортившую все ночное купание. Вздохнув, она стала выходить к месту, где белым пятном на песке лежало ее парео.</w:t>
      </w:r>
    </w:p>
    <w:p w14:paraId="09F8463E"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xml:space="preserve">Выйдя из воды, она нагнулась, чтобы подобрать его, но вместо ткани рука ухватила пригоршню песка. Накидки на этом месте не было. Она оказалась чуть в стороне. Ничего не понимая, она сделала ещё шаг, нагнулась снова. Ткань, как живая, тут же отдернулась от протянутой руки. Она, не отдавая себе отчёт, в каком-то первобытном азарте, сделала ещё несколько </w:t>
      </w:r>
      <w:r w:rsidRPr="00535BB9">
        <w:rPr>
          <w:rFonts w:cs="Times New Roman"/>
          <w:sz w:val="28"/>
          <w:szCs w:val="28"/>
        </w:rPr>
        <w:lastRenderedPageBreak/>
        <w:t>рывков в погоне за убегающей накидкой, пока осознание невозможности происходящего не пригнуло ее к земле.</w:t>
      </w:r>
    </w:p>
    <w:p w14:paraId="14AB664F"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Она сжалась в комок, обхватив колени руками, мокрая, голая, напуганная столкновением с необъяснимым до судорог во всем теле. Белая ткань теперь медленно ползла по берегу прочь от неё, к тростникам, словно невидимка медленно тянул за край. Она пыталась закричать, но горло сковал спазм. Вместо крика получился слабый сип.</w:t>
      </w:r>
    </w:p>
    <w:p w14:paraId="0E809781"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Парео замерло на песке. Она одним прыжком, как кошка, кинулась к нему и, ухватив за край, рванула на себя. Ткань натянулась, повисла в воздухе. За другой конец явно держали, но никого не было видно. Конец просто уходил в пустоту. Захлебываясь рыданиями, в панической истерике, она дергала ткань на себя, снова и снова. Раздался смех. От неожиданности она застыла в оцепенении. Перед ней совершенно из ниоткуда возникло гигантское существо. Ростом оно было на несколько голов выше любого рослого мужчины, которого она могла только себе вообразить. Могучий торс даже в неясном лунном свете поражал рельефом мышц. Мощное, атлетическое тело венчала косматая голова. Волосы были спутаны, скатаны, как шерсть дикого животного, торчали во все стороны, почти полностью закрывали лицо. Казалось, оно тоже все покрыто шерстью. Было не разобрать, где заканчивается косматая шевелюра, и начинается курчавая борода. Среди бурной растительности белозубо сияла широченная улыбка, больше похожая на оскал зверя. На лбу сквозь кудрявые пряди пробивались самые настоящие козлиные рога.</w:t>
      </w:r>
    </w:p>
    <w:p w14:paraId="7640E92E"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Она зажмурилась, пытаясь прогнать жуткое видение, но когда открыла глаза, кошмар не отступил. Чудовище медленно, шаг за шагом, кралось к ней на своих уродливых ногах, как-то нелепо вывернутых назад и покрытых густой, звериной шерстью.</w:t>
      </w:r>
    </w:p>
    <w:p w14:paraId="333E8831"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xml:space="preserve">Остекленевшим от ужаса взглядом она наблюдала как раздвоенные копыта, вместо нормальных человеческих ступней, оставляют глубокие отпечатки на песке. Чудовище неумолимо приближалось, сминая в комок </w:t>
      </w:r>
      <w:r w:rsidRPr="00535BB9">
        <w:rPr>
          <w:rFonts w:cs="Times New Roman"/>
          <w:sz w:val="28"/>
          <w:szCs w:val="28"/>
        </w:rPr>
        <w:lastRenderedPageBreak/>
        <w:t>парео, в которое она вцепилась намертво и не в состоянии была выпустить из рук.</w:t>
      </w:r>
    </w:p>
    <w:p w14:paraId="00FB8AA9"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Монстр остановился в двух шагах, склонил голову на бок, разглядывая её, содрогающуюся от страха и рыданий, с высоты своего роста. Он был теперь настолько близко, что обдавал жаром и запахом тела.</w:t>
      </w:r>
    </w:p>
    <w:p w14:paraId="4D03141D"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От великана разило козлом. Этот резкий, сладковато-звериный дух привёл ее в чувства не хуже нашатыря. Она пронзительно завизжала и кинулась прочь.</w:t>
      </w:r>
    </w:p>
    <w:p w14:paraId="0A278883"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Чудовище бросилось в погоню. Ему не доставляла никакого труда настигнуть её в несколько шагов, но он затеял игру — широченными скачками несся рядом, постепенно оттесняя ее к зарослям кустарника. Она уже выбилась из сил, не чувствовала ног, трахея горела, не давая дышать. А он только заливался визгливым, диким смехом.</w:t>
      </w:r>
    </w:p>
    <w:p w14:paraId="29ACBEB7"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xml:space="preserve">В два прыжка он оказался перед ней, перегородив дорогу, присел, раскинул ручища, призывая ее свои объятия, и она опять бросилась бежать. В висках стучало, она уже с трудом делала вздох. Слезы душили. Дикий ужас и отвращение гнали вперед. Она не соображала, куда бежит, где искать спасения, она просто бежала от него, прочь. Не сбавляя скорости, она ворвалась в заросли тростника, </w:t>
      </w:r>
      <w:proofErr w:type="spellStart"/>
      <w:r w:rsidRPr="00535BB9">
        <w:rPr>
          <w:rFonts w:cs="Times New Roman"/>
          <w:sz w:val="28"/>
          <w:szCs w:val="28"/>
        </w:rPr>
        <w:t>ранясь</w:t>
      </w:r>
      <w:proofErr w:type="spellEnd"/>
      <w:r w:rsidRPr="00535BB9">
        <w:rPr>
          <w:rFonts w:cs="Times New Roman"/>
          <w:sz w:val="28"/>
          <w:szCs w:val="28"/>
        </w:rPr>
        <w:t xml:space="preserve"> об острые обломки стеблей, жесткие листья, крича от боли в ссадинах и порезах, но гораздо больше от ужаса и омерзения.</w:t>
      </w:r>
    </w:p>
    <w:p w14:paraId="631D4400"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Грубая рука крепко ухватила за руку, рванула назад и поволокла за собой по смятому тростнику. Голова закружилась, перед глазами суматошно замелькали стебли травы. Она беспомощно повернула голову и сквозь слезы ещё успела взглянуть на огромную красную Луну.</w:t>
      </w:r>
    </w:p>
    <w:p w14:paraId="74C6A5D0"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Кто-нибудь, помогите! — еле выдохнула она.</w:t>
      </w:r>
    </w:p>
    <w:p w14:paraId="03D41966" w14:textId="77777777" w:rsidR="00AA4798" w:rsidRPr="00535BB9" w:rsidRDefault="00AA4798" w:rsidP="00535BB9">
      <w:pPr>
        <w:spacing w:line="360" w:lineRule="auto"/>
        <w:jc w:val="both"/>
        <w:rPr>
          <w:rFonts w:cs="Times New Roman"/>
          <w:sz w:val="28"/>
          <w:szCs w:val="28"/>
        </w:rPr>
      </w:pPr>
      <w:r w:rsidRPr="00535BB9">
        <w:rPr>
          <w:rFonts w:cs="Times New Roman"/>
          <w:sz w:val="28"/>
          <w:szCs w:val="28"/>
        </w:rPr>
        <w:t xml:space="preserve">А потом ноги просто вросли в землю. Чудовище тянуло такой силой, что, казалось, ещё немного и вырвет ей руку. Только никакой руки больше не было. Не было ни стройных ножек, ни гибкого тела, ни тонких изящных рук. Вместо всего этого в один миг появились крепкие корни, тонкие стебли, </w:t>
      </w:r>
      <w:r w:rsidRPr="00535BB9">
        <w:rPr>
          <w:rFonts w:cs="Times New Roman"/>
          <w:sz w:val="28"/>
          <w:szCs w:val="28"/>
        </w:rPr>
        <w:lastRenderedPageBreak/>
        <w:t>узкие листья. Стразы на кончиках пальцев засверкали росинками. Она вырвалась из рук обидчика, зло разрезая острыми краями листвы грубую кожу его ладони, гордо распрямила стебли, сердито зашуршала, презрительно закачала, замахала на него листвой.</w:t>
      </w:r>
    </w:p>
    <w:p w14:paraId="7ADF02D7" w14:textId="77777777" w:rsidR="002E4206" w:rsidRPr="00535BB9" w:rsidRDefault="00AA4798" w:rsidP="00535BB9">
      <w:pPr>
        <w:pBdr>
          <w:bottom w:val="single" w:sz="4" w:space="1" w:color="auto"/>
        </w:pBdr>
        <w:spacing w:line="360" w:lineRule="auto"/>
        <w:jc w:val="both"/>
        <w:rPr>
          <w:rFonts w:cs="Times New Roman"/>
          <w:sz w:val="28"/>
          <w:szCs w:val="28"/>
        </w:rPr>
      </w:pPr>
      <w:r w:rsidRPr="00535BB9">
        <w:rPr>
          <w:rFonts w:cs="Times New Roman"/>
          <w:sz w:val="28"/>
          <w:szCs w:val="28"/>
        </w:rPr>
        <w:t>Дикий рёв отчаяния разорвал сонную тишину Секретного Рая.</w:t>
      </w:r>
    </w:p>
    <w:p w14:paraId="587CF96D" w14:textId="77777777" w:rsidR="00AA4798" w:rsidRPr="00535BB9" w:rsidRDefault="00AA4798" w:rsidP="00535BB9">
      <w:pPr>
        <w:spacing w:line="360" w:lineRule="auto"/>
        <w:jc w:val="both"/>
        <w:rPr>
          <w:rFonts w:cs="Times New Roman"/>
          <w:sz w:val="28"/>
          <w:szCs w:val="28"/>
        </w:rPr>
      </w:pPr>
    </w:p>
    <w:p w14:paraId="4D79A63C" w14:textId="77777777" w:rsidR="00AA4798" w:rsidRPr="00535BB9" w:rsidRDefault="00AA4798" w:rsidP="00535BB9">
      <w:pPr>
        <w:spacing w:line="360" w:lineRule="auto"/>
        <w:jc w:val="both"/>
        <w:rPr>
          <w:rFonts w:cs="Times New Roman"/>
          <w:sz w:val="28"/>
          <w:szCs w:val="28"/>
        </w:rPr>
      </w:pPr>
    </w:p>
    <w:p w14:paraId="4EEB2B41" w14:textId="77777777" w:rsidR="00AA4798" w:rsidRPr="00535BB9" w:rsidRDefault="00AA4798" w:rsidP="00535BB9">
      <w:pPr>
        <w:spacing w:line="360" w:lineRule="auto"/>
        <w:jc w:val="both"/>
        <w:rPr>
          <w:rFonts w:cs="Times New Roman"/>
          <w:sz w:val="28"/>
          <w:szCs w:val="28"/>
        </w:rPr>
      </w:pPr>
    </w:p>
    <w:p w14:paraId="2EE74630" w14:textId="77777777" w:rsidR="00B82C37" w:rsidRPr="00535BB9" w:rsidRDefault="009D48D3" w:rsidP="00535BB9">
      <w:pPr>
        <w:pStyle w:val="2"/>
        <w:spacing w:line="360" w:lineRule="auto"/>
        <w:rPr>
          <w:rFonts w:ascii="Times New Roman" w:hAnsi="Times New Roman" w:cs="Times New Roman"/>
          <w:szCs w:val="28"/>
        </w:rPr>
      </w:pPr>
      <w:hyperlink r:id="rId10" w:history="1">
        <w:r w:rsidR="00B82C37" w:rsidRPr="00535BB9">
          <w:rPr>
            <w:rStyle w:val="a4"/>
            <w:rFonts w:ascii="Times New Roman" w:hAnsi="Times New Roman" w:cs="Times New Roman"/>
            <w:szCs w:val="28"/>
            <w:u w:val="none"/>
          </w:rPr>
          <w:t>Сказ об острове Буяне, Раке-отшельнике да девице пришлой, неизвестной породы</w:t>
        </w:r>
      </w:hyperlink>
    </w:p>
    <w:p w14:paraId="797C76A7"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Среди моря-</w:t>
      </w:r>
      <w:proofErr w:type="spellStart"/>
      <w:r w:rsidRPr="00535BB9">
        <w:rPr>
          <w:rFonts w:cs="Times New Roman"/>
          <w:sz w:val="28"/>
          <w:szCs w:val="28"/>
        </w:rPr>
        <w:t>окияна</w:t>
      </w:r>
      <w:proofErr w:type="spellEnd"/>
      <w:r w:rsidRPr="00535BB9">
        <w:rPr>
          <w:rFonts w:cs="Times New Roman"/>
          <w:sz w:val="28"/>
          <w:szCs w:val="28"/>
        </w:rPr>
        <w:t xml:space="preserve"> да на острове Буяне стоял шалаш. Жил в том шалаше Рак-отшельник. Сед он был, с горбом да тёмен снаружи. Только умом больно силён. Не смогли людишки ум его оценить, вот и ушёл он в отшельники жить.</w:t>
      </w:r>
    </w:p>
    <w:p w14:paraId="36E0CEFE"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Справил Рак шалаш, какую-никакую утварь с собой прихватил, лежанку соорудил, да и жил-поживал, себя не казал, другим не досаждал. Для тела пищу остров Буян давал, воды было вдосталь – целый водопад со скалы падал.</w:t>
      </w:r>
    </w:p>
    <w:p w14:paraId="6971B685"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А уму пищу он сам и придумал – аксиомы доказывать. И ничего, что аксиомы в доказательствах не нуждаются, но базу подвести не всяк сможет. А у Рака хорошо получалось. Так и проводил дни свои в умственных трудах и блаженном отдыхе от чужих советов.</w:t>
      </w:r>
    </w:p>
    <w:p w14:paraId="4A73FAC3"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А ещё полюбил Рак затмения наблюдать. Будь то лунное, или солнечное, ему одинаково хорошо было. Сердечными болями не страдал, суставы не ломило, голова не болела, нервы давно в порядок привёл, когда от мира отрешился. А затмения на том острове аккурат визуально и наблюдались.</w:t>
      </w:r>
    </w:p>
    <w:p w14:paraId="5E67DAA3"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 xml:space="preserve">И понравилось так это Раку, что график он вёл исправно, сам вычислял по звёздному небу, когда новому затмению быть. Да ещё и картинками весь процесс иллюстрировал. Картинки те он на пальмовой коре, специально </w:t>
      </w:r>
      <w:r w:rsidRPr="00535BB9">
        <w:rPr>
          <w:rFonts w:cs="Times New Roman"/>
          <w:sz w:val="28"/>
          <w:szCs w:val="28"/>
        </w:rPr>
        <w:lastRenderedPageBreak/>
        <w:t>выделанной, стилетом царапал, а потом природными красками размалёвывал. И до того картинки эти яркими да натуральными были, что от реальности и не отличить.</w:t>
      </w:r>
    </w:p>
    <w:p w14:paraId="513B8A36"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Лет то много на острове жил горбатый Рак. Затмений тоже много было. В общем, весь шалаш изнутри от потолка до пола уплотнился картинками. Так и жил отшельник среди художественного искусства, словно в музее каком. Чередовались там то лунные, то солнечные затмения.</w:t>
      </w:r>
    </w:p>
    <w:p w14:paraId="74322224"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Однажды вычислил Рак целый коридор – лунное в начале месяца, солнечное в конце. Надрал коры заранее, стилет наточил, красок наварил, всё подготовил и стал ждать контакта с силами вселенскими.</w:t>
      </w:r>
    </w:p>
    <w:p w14:paraId="4254A7D4"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В нужный день и час подул ветер с моря, вздыбились волны, но очистилось небо и выплыла полная Луна аккурат по прямой линии от шалаша, только за тысячи верст в небе бездонном. Наплыла на Луну тень, сокрыла полностью. Но недолго длилось наваждение, имеющее давно научное подтверждение. Сползла тень, и вновь осветился остров чистым лунным светом.</w:t>
      </w:r>
    </w:p>
    <w:p w14:paraId="44B74775"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И только Рак стилет отложил да за краски взялся, дабы очередную картинку раскрасить, как выплеснула волна на берег утлую лодчонку. Отродясь не бывало такого на славном острове Буяне, не заходят сюда ни корабли большие, ни рыбацкие шхуны, а уж лодочка-плоскодонка и подавно добраться не может.</w:t>
      </w:r>
    </w:p>
    <w:p w14:paraId="463D2C5E"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Удивился Рак, но пытливый ум учёного перевесит любой здравый смысл. Пошёл Рак проверять, как же такое могло приключиться. А в лодчонке той девица лежит, на дне распласталась. Ни жива ни мертва, вроде дышит, но не в сознании.</w:t>
      </w:r>
    </w:p>
    <w:p w14:paraId="33DBFC53"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 xml:space="preserve">Вытянул девицу Рак на песок прибрежный, по щекам похлопал, не оживает. Сходил в шалаш, воды принёс. А вода из водопада вроде как лечебной была, то-то Рак от хворей никогда и не страдал. Девице губы палочкой разжал, воды по капле полчашки влил. Что по губам стекло, а что и внутрь попало. Недолго девица кочевряжилась, видать, охоча до жизни была, </w:t>
      </w:r>
      <w:r w:rsidRPr="00535BB9">
        <w:rPr>
          <w:rFonts w:cs="Times New Roman"/>
          <w:sz w:val="28"/>
          <w:szCs w:val="28"/>
        </w:rPr>
        <w:lastRenderedPageBreak/>
        <w:t>не время ей помирать-то ещё было. Открыла она глаза, а руку к чашке протянула. Сама взяла, до дна осушила. По всему давненько воды не пила. И задышала уже ровнее.</w:t>
      </w:r>
    </w:p>
    <w:p w14:paraId="196BBE64"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Не понравилась отшельнику эта девица. Хоть красива была, как богиня. Фигура, что песочные часы. И сверху, и снизу хороша. Грива волос чуть не до колен. Брови чёрные вразлёт. Губы алые, глаза, как угли, горят. Руки тонкие, пальчики один к одному. Ни изъяна, ни червоточинки.</w:t>
      </w:r>
    </w:p>
    <w:p w14:paraId="5573CBAF"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Да на кой ляд она ему послана? То ли искушает его род людской, то ли случай так распорядился. Но в случай Рак не веровал, всему своё объяснение есть, под всё формулу подвести можно. Этим он и занялся, бросив девицу на берегу, вернувшись к своей картинке последнего затмения.</w:t>
      </w:r>
    </w:p>
    <w:p w14:paraId="5659CBBE"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 xml:space="preserve">А девица от живой воды в себя пришла, на ноги поднялась и к Раку сама пришла. «Гой </w:t>
      </w:r>
      <w:proofErr w:type="spellStart"/>
      <w:r w:rsidRPr="00535BB9">
        <w:rPr>
          <w:rFonts w:cs="Times New Roman"/>
          <w:sz w:val="28"/>
          <w:szCs w:val="28"/>
        </w:rPr>
        <w:t>еси</w:t>
      </w:r>
      <w:proofErr w:type="spellEnd"/>
      <w:r w:rsidRPr="00535BB9">
        <w:rPr>
          <w:rFonts w:cs="Times New Roman"/>
          <w:sz w:val="28"/>
          <w:szCs w:val="28"/>
        </w:rPr>
        <w:t>, добрый молодец, приюти несчастную, накорми, напои, спать уложи, а уж спрашивать ничего не спрашивай, всё равно не скажу, потому как сама ничего не понимаю».</w:t>
      </w:r>
    </w:p>
    <w:p w14:paraId="4DEA29B0"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Не годен тот, кто ближнего в беде оставит. Не все человеческие качества Рак растерял, живя отшельником. Пришлось ему девицу ублажить – накормить и постель соорудить. Однако в шалаш свой не впустил, из пальмовых лап ей убежище сделал.</w:t>
      </w:r>
    </w:p>
    <w:p w14:paraId="2B4E33D5"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На утро девицу отвёл к водопаду, дабы помыться-поплескаться, соль морскую с кожи нежной смыть, здоровье поправить, душу успокоить. «Жива и ладно, а там как Бог даст. А мне не досаждай», – напутствовал нежданную гостью горбун.</w:t>
      </w:r>
    </w:p>
    <w:p w14:paraId="7227459F"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Так жили они вроде вместе, а вроде и порознь целых две недели. До второго затмения, солнечного. За это время девица сама по себе была, а отшельника будто сверлило изнутри что-то важное, что-то такое, что мир перевернёт и ум его успокоит. Да только никак поймать не мог мысль эту, летала она вокруг весенней мошкой, жужжала в ухе пчелой неутомимой и ускользала ящеркой шустрой. Ни есть, ни пить отшельник не мог. Ловил ту мысль, но даже за хвост ухватить не получалось.</w:t>
      </w:r>
    </w:p>
    <w:p w14:paraId="67A6DD65"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lastRenderedPageBreak/>
        <w:t>Накануне солнечного затмения, которое, по расчётам, аккурат на полдень приходилось, Рак, как обычно, стилет точил и краски варил, когда в шалаш девица пожаловала. Не ожидавший такой наглости Рак, даже не сразу рассердиться сумел.</w:t>
      </w:r>
    </w:p>
    <w:p w14:paraId="0788569E"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А девица осмотрелась по стенам и молвила: «Между Луной и Солнцем стою, себя на волю ветру отдаю. Раскройтесь врата, отпустите душу мою. А его я к себе призываю. Пусть туман не застелет путь, пусть ветра на помощь придут». И вышла, как будто её и не было.</w:t>
      </w:r>
    </w:p>
    <w:p w14:paraId="146FA698"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 xml:space="preserve">У Рака холод по горбу от её слов прокатился, словно ветром с ледника окатило. И тут мысль, что разум точила, вдруг в формулу обратилась. Схватил отшельник стилет и быстро-быстро на пальмовой пластинке резать начал. Корень </w:t>
      </w:r>
      <w:proofErr w:type="spellStart"/>
      <w:r w:rsidRPr="00535BB9">
        <w:rPr>
          <w:rFonts w:cs="Times New Roman"/>
          <w:sz w:val="28"/>
          <w:szCs w:val="28"/>
        </w:rPr>
        <w:t>квадратныйиз</w:t>
      </w:r>
      <w:proofErr w:type="spellEnd"/>
      <w:r w:rsidRPr="00535BB9">
        <w:rPr>
          <w:rFonts w:cs="Times New Roman"/>
          <w:sz w:val="28"/>
          <w:szCs w:val="28"/>
        </w:rPr>
        <w:t xml:space="preserve"> корня квадратного, интеграл, скорость света, число пи в кубе… и далее, далее, далее. Всю ночь рисовал формулу Рак, пока пластины не кончились. Тогда перешёл он на стены. Прям по картинкам продолжая стилетом махать. И вот уже должно было получиться, вот последнее уравнение решить осталось…</w:t>
      </w:r>
    </w:p>
    <w:p w14:paraId="1A56DBBB"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А снаружи тем временем стояла девица, лицом к морю, спиной к шалашу, и пела слова складные: «Среди моря-</w:t>
      </w:r>
      <w:proofErr w:type="spellStart"/>
      <w:r w:rsidRPr="00535BB9">
        <w:rPr>
          <w:rFonts w:cs="Times New Roman"/>
          <w:sz w:val="28"/>
          <w:szCs w:val="28"/>
        </w:rPr>
        <w:t>окияна</w:t>
      </w:r>
      <w:proofErr w:type="spellEnd"/>
      <w:r w:rsidRPr="00535BB9">
        <w:rPr>
          <w:rFonts w:cs="Times New Roman"/>
          <w:sz w:val="28"/>
          <w:szCs w:val="28"/>
        </w:rPr>
        <w:t xml:space="preserve"> стоит красивый остров Буян. И хозяйствует на этом острове ветер. Он все камни срывает, понемногу разрушает. Лети ветер-ветерок, неси мои чувства к любимому. Пусть он чувствует то же самое. Точи, рани сердечко, печали нагоняй. Пусть сердечко его плачет за мной и рыдает слезами горькими. Пусть тоска его точит и влечёт, встречи со мной жаждет и дождётся. И такой милой ему буду, такой любимой стану, что не сможет ни есть, ни пить, ни думать, ни ходить, не </w:t>
      </w:r>
      <w:proofErr w:type="spellStart"/>
      <w:r w:rsidRPr="00535BB9">
        <w:rPr>
          <w:rFonts w:cs="Times New Roman"/>
          <w:sz w:val="28"/>
          <w:szCs w:val="28"/>
        </w:rPr>
        <w:t>возжелая</w:t>
      </w:r>
      <w:proofErr w:type="spellEnd"/>
      <w:r w:rsidRPr="00535BB9">
        <w:rPr>
          <w:rFonts w:cs="Times New Roman"/>
          <w:sz w:val="28"/>
          <w:szCs w:val="28"/>
        </w:rPr>
        <w:t xml:space="preserve"> встречи. Аминь».</w:t>
      </w:r>
    </w:p>
    <w:p w14:paraId="1138457E"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 xml:space="preserve">Тем временем настал полдень. И впервые за много лет Рак-Отшельник не смотрел на тень, что Солнце скрывала, впервые не рисовал очередную картинку, а писал, писал формулу неизвестно чего или зачем. Помутился ум его светлый, застился тьмой неведомой. А когда диск Луны целиком затмил </w:t>
      </w:r>
      <w:r w:rsidRPr="00535BB9">
        <w:rPr>
          <w:rFonts w:cs="Times New Roman"/>
          <w:sz w:val="28"/>
          <w:szCs w:val="28"/>
        </w:rPr>
        <w:lastRenderedPageBreak/>
        <w:t>Солнце ясное, вдруг поднялся ветер невиданной силы в глубине острова и страшным ураганом понёсся в сторону моря, сметая всё на пути.</w:t>
      </w:r>
    </w:p>
    <w:p w14:paraId="36CE9ADC"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И рухнул шалаш, стоявший множество лет, придавив внутри горбуна-отшельника, запечатав в песок картинками с затмениями, засыпав сверху неведомую формулу, что явилась учёному на пороге его вечной тьмы.</w:t>
      </w:r>
    </w:p>
    <w:p w14:paraId="2F17CA95"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А что же девица? И она не устояла под напором стихии. Подкосились ноги, упала в песок прибрежный, да так и замерла. Да недолго длилась тьма среди бела дня. Вышло Солнце на новый круг. Стих ветер, успокоилось море. Поднялась девица, села на берегу в ожидании.</w:t>
      </w:r>
    </w:p>
    <w:p w14:paraId="3EC375BE"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А на рассвете следующего дня показались на горизонте белые паруса. Шёл к славному острову Буяну корабль сверкающий. На корабле том был один красный молодец, что судьбою девице назначенный. Причалил корабль, сошёл на берег молодец, припал устами к устам девицы, поднял на руки, на корабль унёс, и соединились они на веки вечные.</w:t>
      </w:r>
    </w:p>
    <w:p w14:paraId="6B88DC07"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Только Рак-отшельник так и остался в могиле, своими руками собранной. Будто жертва острову славному Буяну принесённая.</w:t>
      </w:r>
    </w:p>
    <w:p w14:paraId="7C6DE8DB" w14:textId="77777777" w:rsidR="00B82C37" w:rsidRPr="00535BB9" w:rsidRDefault="00B82C37" w:rsidP="00535BB9">
      <w:pPr>
        <w:spacing w:line="360" w:lineRule="auto"/>
        <w:jc w:val="both"/>
        <w:rPr>
          <w:rFonts w:cs="Times New Roman"/>
          <w:sz w:val="28"/>
          <w:szCs w:val="28"/>
        </w:rPr>
      </w:pPr>
      <w:r w:rsidRPr="00535BB9">
        <w:rPr>
          <w:rFonts w:cs="Times New Roman"/>
          <w:sz w:val="28"/>
          <w:szCs w:val="28"/>
        </w:rPr>
        <w:t>Про что наш сказ? Да девицам наказ. Хочешь милого приворожить, встань на сквозняке да заговор прочитай, что девица пела. И суток не пройдёт, как милый прибежит. Да сама потом не пожалей. Заговор на ветер крепок, как могила того отшельника, которого и ум не спас, а чужая воля в жертву принесла.</w:t>
      </w:r>
    </w:p>
    <w:p w14:paraId="1F8B248E" w14:textId="77777777" w:rsidR="009A691F" w:rsidRPr="00535BB9" w:rsidRDefault="00B82C37" w:rsidP="00535BB9">
      <w:pPr>
        <w:pBdr>
          <w:bottom w:val="single" w:sz="4" w:space="1" w:color="auto"/>
        </w:pBdr>
        <w:spacing w:line="360" w:lineRule="auto"/>
        <w:jc w:val="both"/>
        <w:rPr>
          <w:rFonts w:cs="Times New Roman"/>
          <w:sz w:val="28"/>
          <w:szCs w:val="28"/>
        </w:rPr>
      </w:pPr>
      <w:r w:rsidRPr="00535BB9">
        <w:rPr>
          <w:rFonts w:cs="Times New Roman"/>
          <w:sz w:val="28"/>
          <w:szCs w:val="28"/>
        </w:rPr>
        <w:t>Июнь, 2020 г.</w:t>
      </w:r>
    </w:p>
    <w:p w14:paraId="38060CF7" w14:textId="77777777" w:rsidR="009A691F" w:rsidRPr="00535BB9" w:rsidRDefault="009A691F" w:rsidP="00535BB9">
      <w:pPr>
        <w:spacing w:line="360" w:lineRule="auto"/>
        <w:jc w:val="both"/>
        <w:rPr>
          <w:rFonts w:cs="Times New Roman"/>
          <w:sz w:val="28"/>
          <w:szCs w:val="28"/>
        </w:rPr>
      </w:pPr>
    </w:p>
    <w:p w14:paraId="5B2C2E1B" w14:textId="77777777" w:rsidR="008206B9" w:rsidRPr="00535BB9" w:rsidRDefault="009D48D3" w:rsidP="00535BB9">
      <w:pPr>
        <w:pStyle w:val="2"/>
        <w:spacing w:line="360" w:lineRule="auto"/>
        <w:rPr>
          <w:rFonts w:ascii="Times New Roman" w:hAnsi="Times New Roman" w:cs="Times New Roman"/>
          <w:szCs w:val="28"/>
        </w:rPr>
      </w:pPr>
      <w:hyperlink r:id="rId11" w:history="1">
        <w:r w:rsidR="008206B9" w:rsidRPr="00535BB9">
          <w:rPr>
            <w:rStyle w:val="a4"/>
            <w:rFonts w:ascii="Times New Roman" w:hAnsi="Times New Roman" w:cs="Times New Roman"/>
            <w:szCs w:val="28"/>
            <w:u w:val="none"/>
          </w:rPr>
          <w:t>Совмещение реальностей</w:t>
        </w:r>
      </w:hyperlink>
    </w:p>
    <w:p w14:paraId="48F19B7F"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В этом году осень выдалась аномально теплой. Я не помню такого ни разу за все свои семнадцать лет. Днем даже в сарафане и босоножках было жарко, хотя календарь черным по белому показывал десятое сентября. Я листала справочник по химии и периодически отрывалась от страниц, чтобы полюбоваться в распахнутое окно на разноцветные узоры цветов, заботливо высаженных мамой возле дома.</w:t>
      </w:r>
    </w:p>
    <w:p w14:paraId="77E7413B"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lastRenderedPageBreak/>
        <w:t>- Марина, бабушка звонила, - раздался мамин голос. – Ей нужны лекарства. Оторвись от своих занятий немного, сбегай со списком в аптеку. Деньги в конверте, в шкафу, ты знаешь. Бери все, что осталось, там и на проезд будет, отвезешь ей.</w:t>
      </w:r>
    </w:p>
    <w:p w14:paraId="7DBE7C6D"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 Хорошо, мамуль. – Я захлопнула свой талмуд и потянулась. Суббота, время обеда давно прошло, на вечер особых планов нет. С поступлением в институт я временно оказалась в социальном вакууме – старые друзья </w:t>
      </w:r>
      <w:proofErr w:type="spellStart"/>
      <w:r w:rsidRPr="00535BB9">
        <w:rPr>
          <w:rFonts w:cs="Times New Roman"/>
          <w:sz w:val="28"/>
          <w:szCs w:val="28"/>
        </w:rPr>
        <w:t>разьехались</w:t>
      </w:r>
      <w:proofErr w:type="spellEnd"/>
      <w:r w:rsidRPr="00535BB9">
        <w:rPr>
          <w:rFonts w:cs="Times New Roman"/>
          <w:sz w:val="28"/>
          <w:szCs w:val="28"/>
        </w:rPr>
        <w:t xml:space="preserve">, а с новыми одногруппниками еще недостаточно сильно сблизилась, чтобы подружиться. Сумочка, деньги, телефон, наушники. </w:t>
      </w:r>
      <w:proofErr w:type="spellStart"/>
      <w:r w:rsidRPr="00535BB9">
        <w:rPr>
          <w:rFonts w:cs="Times New Roman"/>
          <w:sz w:val="28"/>
          <w:szCs w:val="28"/>
        </w:rPr>
        <w:t>Блекморс</w:t>
      </w:r>
      <w:proofErr w:type="spellEnd"/>
      <w:r w:rsidRPr="00535BB9">
        <w:rPr>
          <w:rFonts w:cs="Times New Roman"/>
          <w:sz w:val="28"/>
          <w:szCs w:val="28"/>
        </w:rPr>
        <w:t xml:space="preserve"> </w:t>
      </w:r>
      <w:proofErr w:type="spellStart"/>
      <w:r w:rsidRPr="00535BB9">
        <w:rPr>
          <w:rFonts w:cs="Times New Roman"/>
          <w:sz w:val="28"/>
          <w:szCs w:val="28"/>
        </w:rPr>
        <w:t>найт</w:t>
      </w:r>
      <w:proofErr w:type="spellEnd"/>
      <w:r w:rsidRPr="00535BB9">
        <w:rPr>
          <w:rFonts w:cs="Times New Roman"/>
          <w:sz w:val="28"/>
          <w:szCs w:val="28"/>
        </w:rPr>
        <w:t xml:space="preserve"> напевали что-то загадочно-нежное – мне, наверно, никогда не сможет надоесть эта музыка. Взять на всякий случай ключи.</w:t>
      </w:r>
    </w:p>
    <w:p w14:paraId="0FB85584"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Пока, мам, - я прикрыла дверь и сбежала по крыльцу. Солнце было нежным, не обжигающим, как летом. Дышалось легко. Я действительно слишком засиделась за книгами.</w:t>
      </w:r>
    </w:p>
    <w:p w14:paraId="2DB55C6E"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Аптека была совсем рядом. Просмотрев столбик наизусть уже выученных препаратов для бабушки, я глянула на ценники, затем в кошелек. Листок блокнота протянула серьезной очкастой аптекарше.</w:t>
      </w:r>
    </w:p>
    <w:p w14:paraId="21A7B9A3"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Если можно, по списку, но отечественные аналоги. Извините. Может не хватить, - неловко улыбнулась я. Получив из окошка пакетик с названием фармацевтической фирмы, я убедилась, что денег осталось только на автобусный проезд до пригорода и назад.</w:t>
      </w:r>
    </w:p>
    <w:p w14:paraId="3A89553E"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И вот, сев на горячее сиденье, я закрываю глаза, музыка тихонько мурлычет в ушах. Остановку не проеду – конечная.</w:t>
      </w:r>
    </w:p>
    <w:p w14:paraId="4197F9C0"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Прошло не так много времени, по ощущениям, минут десять всего, когда остановившийся автобус наполнили возмущенные возгласы и недовольная ругань. Я открыла глаза и вытащила один наушник.</w:t>
      </w:r>
    </w:p>
    <w:p w14:paraId="7E550680"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Забирайте назад свои деньги, дальше не едем! Чертовы клоуны! Дорога перекрыта, в объезд пробка часа на полтора. Выходите!</w:t>
      </w:r>
    </w:p>
    <w:p w14:paraId="1EE74ED8"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Ах да… Я же читала недавно. Событие городского масштаба. У нас развернулись съемки нового фильма по мотивам популярной видеоигры. </w:t>
      </w:r>
      <w:r w:rsidRPr="00535BB9">
        <w:rPr>
          <w:rFonts w:cs="Times New Roman"/>
          <w:sz w:val="28"/>
          <w:szCs w:val="28"/>
        </w:rPr>
        <w:lastRenderedPageBreak/>
        <w:t>Аленка из параллельной группы даже звала в массовку. А у меня, похоже, как и у неохотно выползающих их душного автобусного чрева людей, не осталось другого варианта, кроме как идти пешком.</w:t>
      </w:r>
    </w:p>
    <w:p w14:paraId="2AC86F24"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Этот внезапный сбой в планах немного выбил меня из колеи. Я огляделась и увидела довольно удобную темно-зеленую лавочку неподалеку за кустами то ли жасмина, то ли сирени. Как ни странно, лавочка пустовала.</w:t>
      </w:r>
    </w:p>
    <w:p w14:paraId="665C742B"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Присев на шершавые доски, давно не знавшие кисточки и краски, я невесело призадумалась. Ну, что ж. Если пешком, через пустырь, срезать вдоль трассы, то я может даже успею отнести бабушке Ане пилюли и вернуться домой, хотя возвращаться придется в сумерках.</w:t>
      </w:r>
    </w:p>
    <w:p w14:paraId="03E18964"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Привет, скучаешь? – я изумленно оглядела неожиданного соседа. Когда он успел подойти? Сильно загорелый, спортивный, светлоглазый паренек приветливо улыбался мне, цепко глядя в глаза.</w:t>
      </w:r>
    </w:p>
    <w:p w14:paraId="7E6066CA"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Привет – я немного растерялась. – Ты тоже скучаешь и решил познакомиться? Я Марина, кстати.</w:t>
      </w:r>
    </w:p>
    <w:p w14:paraId="53544CB1"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Паренек изобразил дурашливо-торжественный вид и произнес:</w:t>
      </w:r>
    </w:p>
    <w:p w14:paraId="640EFF23"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Фома Петровский к вашим услугам, барышня. Да нет, - усмехнулся, - особо скучать некогда, жду друга, нужно по делам в центр. Думаю, лицо знакомое. Я оттуда, - он махнул рукой в сторону деревушки Тутовой, планомерно вливавшейся в пригород нашего Зеленограда.</w:t>
      </w:r>
    </w:p>
    <w:p w14:paraId="2E5EBD94"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А-а-а, - я прищурилась, припоминая, могла ли видеть раньше это достаточно симпатичное лицо. – У меня там бабуля живет. Хорошо, удачи тебе, я к ней спешу, ждет.</w:t>
      </w:r>
    </w:p>
    <w:p w14:paraId="039BA4C5"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Подожди. Можно твой номер?</w:t>
      </w:r>
    </w:p>
    <w:p w14:paraId="050CD06B"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У меня записать негде. И нечем.</w:t>
      </w:r>
    </w:p>
    <w:p w14:paraId="57A44AD9"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Парень наклонился, поднял с земли под лавочкой серебристо блеснувшую ручку и победно воскликнул:</w:t>
      </w:r>
    </w:p>
    <w:p w14:paraId="54D84697"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Бинго! Это судьба! Запиши у меня на руке.</w:t>
      </w:r>
    </w:p>
    <w:p w14:paraId="0818EDF1"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lastRenderedPageBreak/>
        <w:t>Смущаясь, я кое-как вывела цифры на ладони, на удивление гладкой, словно он не брал в руки не то что орудий сельского труда, но даже не прикасался к турнику, хотя с его то физической формой?.. Странно…</w:t>
      </w:r>
    </w:p>
    <w:p w14:paraId="3F6CFD49"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Осторожно ходи по траве! Смотри под ноги! – посоветовал на прощание он, и я направилась к цели своего пути, старательно подавляя в себе желание оглянуться.</w:t>
      </w:r>
    </w:p>
    <w:p w14:paraId="533D9EFA"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Дорога в один конец, беседа с бабушкой и ароматный перекус молоком и домашним печеньем занял часа четыре.</w:t>
      </w:r>
    </w:p>
    <w:p w14:paraId="7E08C544"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Давно я столько не ходила пешком. Отказавшись от гостинцев, отговорившись усталостью и спешкой, я расцеловала бабушку Аню и, вздохнув, потопала-таки проторенной дорожкой обратно. По трассе проносились фуры. От предложения подвезти меня я с опаской отказалась. Ладно бы еще семья возвращалась с дарами природы домой – так нет, возле меня притормозил блестящий черный </w:t>
      </w:r>
      <w:proofErr w:type="spellStart"/>
      <w:r w:rsidRPr="00535BB9">
        <w:rPr>
          <w:rFonts w:cs="Times New Roman"/>
          <w:sz w:val="28"/>
          <w:szCs w:val="28"/>
        </w:rPr>
        <w:t>бентли</w:t>
      </w:r>
      <w:proofErr w:type="spellEnd"/>
      <w:r w:rsidRPr="00535BB9">
        <w:rPr>
          <w:rFonts w:cs="Times New Roman"/>
          <w:sz w:val="28"/>
          <w:szCs w:val="28"/>
        </w:rPr>
        <w:t>, и хмурый очкарик за рулем с видом господина всего сущего сухо бросил мне:</w:t>
      </w:r>
    </w:p>
    <w:p w14:paraId="3184C9D9"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Давай садись, поехали.</w:t>
      </w:r>
    </w:p>
    <w:p w14:paraId="4E406552"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Резко замотав головой, я отпрянула с обочины в сторону зарослей. Машина тронулась, и я с облегчением продолжила путь.</w:t>
      </w:r>
    </w:p>
    <w:p w14:paraId="177BCC50"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Дальше тропка еле виднелась в подсыхающей, но все еще местами цветущей травяной поросли. Пустырь не простирался ровной площадкой. Может, поэтому здесь до сих пор не вырос новый микрорайон. Идти следовало через пологий холм, затем вдоль балки, по которой уже пополз прохладный вечерний туман. Зябко передернув плечами, я отметила про себя, что замерзнуть не успею, вечер обещает быть теплым для середины сентября, а иду я быстро. В небе тусклой латунной монетой висела луна.</w:t>
      </w:r>
    </w:p>
    <w:p w14:paraId="0359E485"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 А-а- а- ай, </w:t>
      </w:r>
      <w:proofErr w:type="spellStart"/>
      <w:r w:rsidRPr="00535BB9">
        <w:rPr>
          <w:rFonts w:cs="Times New Roman"/>
          <w:sz w:val="28"/>
          <w:szCs w:val="28"/>
        </w:rPr>
        <w:t>ма</w:t>
      </w:r>
      <w:proofErr w:type="spellEnd"/>
      <w:r w:rsidRPr="00535BB9">
        <w:rPr>
          <w:rFonts w:cs="Times New Roman"/>
          <w:sz w:val="28"/>
          <w:szCs w:val="28"/>
        </w:rPr>
        <w:t>- а-а-</w:t>
      </w:r>
      <w:proofErr w:type="spellStart"/>
      <w:r w:rsidRPr="00535BB9">
        <w:rPr>
          <w:rFonts w:cs="Times New Roman"/>
          <w:sz w:val="28"/>
          <w:szCs w:val="28"/>
        </w:rPr>
        <w:t>аммм</w:t>
      </w:r>
      <w:proofErr w:type="spellEnd"/>
      <w:r w:rsidRPr="00535BB9">
        <w:rPr>
          <w:rFonts w:cs="Times New Roman"/>
          <w:sz w:val="28"/>
          <w:szCs w:val="28"/>
        </w:rPr>
        <w:t xml:space="preserve">! Мамочки, боже!!! – Засмотревшись наверх, я провалилась ногой в никуда, загребла второй коленкой по земле, и в </w:t>
      </w:r>
      <w:proofErr w:type="spellStart"/>
      <w:r w:rsidRPr="00535BB9">
        <w:rPr>
          <w:rFonts w:cs="Times New Roman"/>
          <w:sz w:val="28"/>
          <w:szCs w:val="28"/>
        </w:rPr>
        <w:t>полуразвороте</w:t>
      </w:r>
      <w:proofErr w:type="spellEnd"/>
      <w:r w:rsidRPr="00535BB9">
        <w:rPr>
          <w:rFonts w:cs="Times New Roman"/>
          <w:sz w:val="28"/>
          <w:szCs w:val="28"/>
        </w:rPr>
        <w:t xml:space="preserve"> застряла по грудь в какой-то немаленькой норе. В бедре стрельнуло до звезд в глазах. Пытаясь наполнить воздухом легкие, моргнуть, </w:t>
      </w:r>
      <w:r w:rsidRPr="00535BB9">
        <w:rPr>
          <w:rFonts w:cs="Times New Roman"/>
          <w:sz w:val="28"/>
          <w:szCs w:val="28"/>
        </w:rPr>
        <w:lastRenderedPageBreak/>
        <w:t>разгоняя дымку боли и слез во взгляде, я почувствовала, будто мир тускнеет и покрывается серой непроглядной мглой. Ощущение падения вниз…</w:t>
      </w:r>
    </w:p>
    <w:p w14:paraId="2AA0726C"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Почему я до сих пор в наушниках? – Это был первый вопрос, который пробился сквозь белый шум в моей голове. Ватной рукой я дотянулась до лба, ощупала макушку и затылок. Проведя по спутанным волосам, мазнув ладонью по мочке уха, я не ощутила наушников. Как и сережек, кстати. Как это меня так? Может, меня уже ограбили, изнасиловали и теперь либо убьют, либо сделают что-то не менее страшное с гуляющей по ночам в безлюдных местах дурой? Я начала глухо подвывать, заглушая мелодичные танцевальные звуки. Галлюцинации. Наверно, споткнулась, ударилась, а с ногой что?! Темно, черт! Подтянув колени к груди, я ощупала и их. Потом, все так же скуля, начала подниматься на ноги. Похоже, на мне из одежды остались только лифчик и трусики.</w:t>
      </w:r>
    </w:p>
    <w:p w14:paraId="6852643C"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Внезапно вспыхнувший отовсюду свет ничуть не помог мне сориентироваться в этом бредовом </w:t>
      </w:r>
      <w:proofErr w:type="spellStart"/>
      <w:r w:rsidRPr="00535BB9">
        <w:rPr>
          <w:rFonts w:cs="Times New Roman"/>
          <w:sz w:val="28"/>
          <w:szCs w:val="28"/>
        </w:rPr>
        <w:t>траббле</w:t>
      </w:r>
      <w:proofErr w:type="spellEnd"/>
      <w:r w:rsidRPr="00535BB9">
        <w:rPr>
          <w:rFonts w:cs="Times New Roman"/>
          <w:sz w:val="28"/>
          <w:szCs w:val="28"/>
        </w:rPr>
        <w:t>. Совсем не холодно. Страшно. Непонятно. Решившее до конца свести меня с ума, начавшее возвращаться зрение охватило фантасмагорическую картину.</w:t>
      </w:r>
    </w:p>
    <w:p w14:paraId="3BDC4B2E"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Я даже забыла о страхе. Ошеломление. Это старинный бальный зал, освещаемый тяжелыми даже с виду люстрами на невероятное количество свечей. Музыка лилась ниоткуда. Люди переставали танцевать и оборачивались в мою сторону. Я почувствовала душную волну стыда и попыталась прикрыть полуголое тело.</w:t>
      </w:r>
    </w:p>
    <w:p w14:paraId="0D3D0772"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Поприветствуйте нашу новую гостью! – Сзади раздался звучный, красивый и глубокий женский голос.</w:t>
      </w:r>
    </w:p>
    <w:p w14:paraId="79534AD2"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Я резко обернулась и истерично начала хихикать. Это же сьемки! И к нам пожаловала финская госпожа Тарья </w:t>
      </w:r>
      <w:proofErr w:type="spellStart"/>
      <w:r w:rsidRPr="00535BB9">
        <w:rPr>
          <w:rFonts w:cs="Times New Roman"/>
          <w:sz w:val="28"/>
          <w:szCs w:val="28"/>
        </w:rPr>
        <w:t>Турунен</w:t>
      </w:r>
      <w:proofErr w:type="spellEnd"/>
      <w:r w:rsidRPr="00535BB9">
        <w:rPr>
          <w:rFonts w:cs="Times New Roman"/>
          <w:sz w:val="28"/>
          <w:szCs w:val="28"/>
        </w:rPr>
        <w:t xml:space="preserve">, дабы повышать известность и репутацию славного нашего Зеленограда. </w:t>
      </w:r>
      <w:proofErr w:type="spellStart"/>
      <w:r w:rsidRPr="00535BB9">
        <w:rPr>
          <w:rFonts w:cs="Times New Roman"/>
          <w:sz w:val="28"/>
          <w:szCs w:val="28"/>
        </w:rPr>
        <w:t>Нееееет</w:t>
      </w:r>
      <w:proofErr w:type="spellEnd"/>
      <w:r w:rsidRPr="00535BB9">
        <w:rPr>
          <w:rFonts w:cs="Times New Roman"/>
          <w:sz w:val="28"/>
          <w:szCs w:val="28"/>
        </w:rPr>
        <w:t>… Это не может быть декорациями. Это порождение травмы моего агонизирующего головного мозга…</w:t>
      </w:r>
    </w:p>
    <w:p w14:paraId="0B6A5327"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lastRenderedPageBreak/>
        <w:t xml:space="preserve">- Не стесняйся, дорогая. Здесь довольно непривередливая публика, несмотря на внешнюю изысканность. Меня зовут Дана. Ну же, улыбайся, </w:t>
      </w:r>
      <w:proofErr w:type="spellStart"/>
      <w:r w:rsidRPr="00535BB9">
        <w:rPr>
          <w:rFonts w:cs="Times New Roman"/>
          <w:sz w:val="28"/>
          <w:szCs w:val="28"/>
        </w:rPr>
        <w:t>Рина</w:t>
      </w:r>
      <w:proofErr w:type="spellEnd"/>
      <w:r w:rsidRPr="00535BB9">
        <w:rPr>
          <w:rFonts w:cs="Times New Roman"/>
          <w:sz w:val="28"/>
          <w:szCs w:val="28"/>
        </w:rPr>
        <w:t>, это будет прекрасный вечер!</w:t>
      </w:r>
    </w:p>
    <w:p w14:paraId="0904B233"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 Я-а… - Я промямлила что-то невнятное – </w:t>
      </w:r>
      <w:proofErr w:type="spellStart"/>
      <w:r w:rsidRPr="00535BB9">
        <w:rPr>
          <w:rFonts w:cs="Times New Roman"/>
          <w:sz w:val="28"/>
          <w:szCs w:val="28"/>
        </w:rPr>
        <w:t>Яа</w:t>
      </w:r>
      <w:proofErr w:type="spellEnd"/>
      <w:r w:rsidRPr="00535BB9">
        <w:rPr>
          <w:rFonts w:cs="Times New Roman"/>
          <w:sz w:val="28"/>
          <w:szCs w:val="28"/>
        </w:rPr>
        <w:t>-а-а… я Марина. Я не знаю вас.</w:t>
      </w:r>
    </w:p>
    <w:p w14:paraId="1434F664"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Грудной снисходительный смех:</w:t>
      </w:r>
    </w:p>
    <w:p w14:paraId="4EDD2614"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 </w:t>
      </w:r>
      <w:proofErr w:type="spellStart"/>
      <w:r w:rsidRPr="00535BB9">
        <w:rPr>
          <w:rFonts w:cs="Times New Roman"/>
          <w:sz w:val="28"/>
          <w:szCs w:val="28"/>
        </w:rPr>
        <w:t>Рина</w:t>
      </w:r>
      <w:proofErr w:type="spellEnd"/>
      <w:r w:rsidRPr="00535BB9">
        <w:rPr>
          <w:rFonts w:cs="Times New Roman"/>
          <w:sz w:val="28"/>
          <w:szCs w:val="28"/>
        </w:rPr>
        <w:t>, милая, мы знаем тебя не первую жизнь и обладаем не настолько короткой памятью!</w:t>
      </w:r>
    </w:p>
    <w:p w14:paraId="150ABF9C"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Люди оживились, переглядываясь и обмениваясь короткими витиеватыми фразами. Прекрасные наряды… Даже не знаю, на сколько миллионов долларов потянул бы бюджет фильма, если бы это и правда были съемки. Можно было бы сравнить с пышным средневековым танцевальным вечером, но ни в каком средневековье не могло быть такого разнообразия фасонов, тканей, цветов и причесок.</w:t>
      </w:r>
    </w:p>
    <w:p w14:paraId="58657E31"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Как почетная гостья, выбирай партнера сама!</w:t>
      </w:r>
    </w:p>
    <w:p w14:paraId="48A6F252"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Я, переставшая уже даже пробовать что-то понять, вновь утонула в стыдной, вязкой беспомощности.</w:t>
      </w:r>
    </w:p>
    <w:p w14:paraId="47AB096F"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Неужели никто не нравится? Ну что ж, значит, как обычно, в нашем танце веду я! – Госпожа с гривой темных волнистых волос и высоким лбом решительно схватила меня за руку стальными пальцами. Я ошалело открыла рот, пытаясь освободиться и возразить.</w:t>
      </w:r>
    </w:p>
    <w:p w14:paraId="0795B268"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Ты правда думаешь что здесь кому-то есть дело до твоего внешнего вида? – ее голос зазвучал громче и стал раздаваться, казалось, во всех уголках этого огромного зала.</w:t>
      </w:r>
    </w:p>
    <w:p w14:paraId="14E9F369"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 Или тебя смущает… Это? Она кивнула подбородком на свой несомненно шикарный, никак не меньше четвертого размера бюст и выразительно захохотала. Обернись! Гляди в это зеркало! Я послушно обернулась, на плечи легли тяжелые ладони. В зеркале не отражалось высокой длинноволосой женщины. Рядом стоял мужчина. Словно близнец этой любительницы повелевать и командовать, но с твердыми и явно </w:t>
      </w:r>
      <w:r w:rsidRPr="00535BB9">
        <w:rPr>
          <w:rFonts w:cs="Times New Roman"/>
          <w:sz w:val="28"/>
          <w:szCs w:val="28"/>
        </w:rPr>
        <w:lastRenderedPageBreak/>
        <w:t>неженскими чертами лица. Рядом со… Мной? О да. Мое в этой кукле только лицо. Стянутая корсетом талия, длинный подол со шлейфом цвета морской волны, украшенное мириадами ограненных искр кружево на груди. Сложная высокая прическа.</w:t>
      </w:r>
    </w:p>
    <w:p w14:paraId="6E2BBC63"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Мужское лицо приблизилось вплотную к уху, и вкрадчивый голос, вызывая щекотку и дрожь в спине, припечатал:</w:t>
      </w:r>
    </w:p>
    <w:p w14:paraId="1EE7197A"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И мне тоже совсем, совсем не важно, как ты выглядишь.</w:t>
      </w:r>
    </w:p>
    <w:p w14:paraId="22C92C5F"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xml:space="preserve">Я широко открытыми глазами смотрела в зеркальное отражение, и овал лица оплывал, челюсть вытягивалась, а кожа зеленела и начала дико зудеть. Это иллюзия, фокус, обман, хитрый эльфийский </w:t>
      </w:r>
      <w:proofErr w:type="spellStart"/>
      <w:r w:rsidRPr="00535BB9">
        <w:rPr>
          <w:rFonts w:cs="Times New Roman"/>
          <w:sz w:val="28"/>
          <w:szCs w:val="28"/>
        </w:rPr>
        <w:t>элсиди</w:t>
      </w:r>
      <w:proofErr w:type="spellEnd"/>
      <w:r w:rsidRPr="00535BB9">
        <w:rPr>
          <w:rFonts w:cs="Times New Roman"/>
          <w:sz w:val="28"/>
          <w:szCs w:val="28"/>
        </w:rPr>
        <w:t xml:space="preserve"> дисплей, и я смотрю страшный мультик – дрожал в голове тоненький обезумевший голосок. Я схватилась руками за жесткую чешую на щеках и начала визжать.</w:t>
      </w:r>
    </w:p>
    <w:p w14:paraId="1AB80431"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Настойчивые ладони перехватили мои, мужчина восхищенно воскликнул:</w:t>
      </w:r>
    </w:p>
    <w:p w14:paraId="208590D0"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Посмотри! Какая ты ослепительная красавица! Подожди. Зеленое с бирюзовым сливается. Так будет гораздо лучше!</w:t>
      </w:r>
    </w:p>
    <w:p w14:paraId="3F113A34"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Кожа уже не просто чесалась, ее сводило болью, она снова меняла цвет, чернела и лопалась, открывая багровеющие раны. Я, будучи уже не в силах выдавить из хрипящего горла ни писка, зажмурилась.</w:t>
      </w:r>
    </w:p>
    <w:p w14:paraId="12F2B10A"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Вальс, господа! Сегодня нам будет очень, очень весело!</w:t>
      </w:r>
    </w:p>
    <w:p w14:paraId="037E7F70"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Снова серая пыльная тюль обморока накрыла и опрокинула мое сознание.</w:t>
      </w:r>
    </w:p>
    <w:p w14:paraId="26EBA502"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Во второй раз я пришла в сознание легко. Пахло травами, в спину кололо. Ничего не болело и не чесалось. В глаза бил металлический лунный свет, вверху раскинулось шикарное эпическое полотно Млечного пути. Я повернула голову и обнаружила в полуметре от себя мигающий экран мобильного. Как хорошо! Звонок! Я бы сроду не нашла телефон! Это явно удача!</w:t>
      </w:r>
    </w:p>
    <w:p w14:paraId="392615D8"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Я торопливо взяла в руку вибрирующий аппарат, и поднимаясь с прохладной земли нажала кнопку. Приятный знакомый тембр.</w:t>
      </w:r>
    </w:p>
    <w:p w14:paraId="0520CA53"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lastRenderedPageBreak/>
        <w:t>- Это Фома. Прости, что поздно. Не могу заснуть, волнуюсь, ты в порядке?</w:t>
      </w:r>
    </w:p>
    <w:p w14:paraId="55FE973C"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Да, да! – Несколько поспешно и удивленно ответила я.</w:t>
      </w:r>
    </w:p>
    <w:p w14:paraId="22FCC4C5" w14:textId="77777777" w:rsidR="008206B9" w:rsidRPr="00535BB9" w:rsidRDefault="008206B9" w:rsidP="00535BB9">
      <w:pPr>
        <w:spacing w:line="360" w:lineRule="auto"/>
        <w:jc w:val="both"/>
        <w:rPr>
          <w:rFonts w:cs="Times New Roman"/>
          <w:sz w:val="28"/>
          <w:szCs w:val="28"/>
        </w:rPr>
      </w:pPr>
      <w:r w:rsidRPr="00535BB9">
        <w:rPr>
          <w:rFonts w:cs="Times New Roman"/>
          <w:sz w:val="28"/>
          <w:szCs w:val="28"/>
        </w:rPr>
        <w:t>- Я тебе с поезда звоню. Представляешь, у меня такое закрутилась, папа огорошил родней фиг знает где в Ирландии. Я не надолго туда, на месяц с лишним. Уже даже успел соскучиться за хорошенькой собеседницей. Мы с тобой встретимся? Ты согласна? Я должен вернуться тридцать первого октября и целый вечер можешь планировать как романтический и очень интересный! Обещаю! До встречи!</w:t>
      </w:r>
    </w:p>
    <w:p w14:paraId="56158997" w14:textId="77777777" w:rsidR="009A691F" w:rsidRPr="00535BB9" w:rsidRDefault="008206B9" w:rsidP="00535BB9">
      <w:pPr>
        <w:pBdr>
          <w:bottom w:val="single" w:sz="4" w:space="1" w:color="auto"/>
        </w:pBdr>
        <w:spacing w:line="360" w:lineRule="auto"/>
        <w:jc w:val="both"/>
        <w:rPr>
          <w:rFonts w:cs="Times New Roman"/>
          <w:sz w:val="28"/>
          <w:szCs w:val="28"/>
        </w:rPr>
      </w:pPr>
      <w:r w:rsidRPr="00535BB9">
        <w:rPr>
          <w:rFonts w:cs="Times New Roman"/>
          <w:sz w:val="28"/>
          <w:szCs w:val="28"/>
        </w:rPr>
        <w:t>Звонок прервался. В динамике заиграл мой любимый «</w:t>
      </w:r>
      <w:proofErr w:type="spellStart"/>
      <w:r w:rsidRPr="00535BB9">
        <w:rPr>
          <w:rFonts w:cs="Times New Roman"/>
          <w:sz w:val="28"/>
          <w:szCs w:val="28"/>
        </w:rPr>
        <w:t>Dancer</w:t>
      </w:r>
      <w:proofErr w:type="spellEnd"/>
      <w:r w:rsidRPr="00535BB9">
        <w:rPr>
          <w:rFonts w:cs="Times New Roman"/>
          <w:sz w:val="28"/>
          <w:szCs w:val="28"/>
        </w:rPr>
        <w:t xml:space="preserve"> </w:t>
      </w:r>
      <w:proofErr w:type="spellStart"/>
      <w:r w:rsidRPr="00535BB9">
        <w:rPr>
          <w:rFonts w:cs="Times New Roman"/>
          <w:sz w:val="28"/>
          <w:szCs w:val="28"/>
        </w:rPr>
        <w:t>and</w:t>
      </w:r>
      <w:proofErr w:type="spellEnd"/>
      <w:r w:rsidRPr="00535BB9">
        <w:rPr>
          <w:rFonts w:cs="Times New Roman"/>
          <w:sz w:val="28"/>
          <w:szCs w:val="28"/>
        </w:rPr>
        <w:t xml:space="preserve"> </w:t>
      </w:r>
      <w:proofErr w:type="spellStart"/>
      <w:r w:rsidRPr="00535BB9">
        <w:rPr>
          <w:rFonts w:cs="Times New Roman"/>
          <w:sz w:val="28"/>
          <w:szCs w:val="28"/>
        </w:rPr>
        <w:t>the</w:t>
      </w:r>
      <w:proofErr w:type="spellEnd"/>
      <w:r w:rsidRPr="00535BB9">
        <w:rPr>
          <w:rFonts w:cs="Times New Roman"/>
          <w:sz w:val="28"/>
          <w:szCs w:val="28"/>
        </w:rPr>
        <w:t xml:space="preserve"> </w:t>
      </w:r>
      <w:proofErr w:type="spellStart"/>
      <w:r w:rsidRPr="00535BB9">
        <w:rPr>
          <w:rFonts w:cs="Times New Roman"/>
          <w:sz w:val="28"/>
          <w:szCs w:val="28"/>
        </w:rPr>
        <w:t>Moon</w:t>
      </w:r>
      <w:proofErr w:type="spellEnd"/>
      <w:r w:rsidRPr="00535BB9">
        <w:rPr>
          <w:rFonts w:cs="Times New Roman"/>
          <w:sz w:val="28"/>
          <w:szCs w:val="28"/>
        </w:rPr>
        <w:t>».</w:t>
      </w:r>
    </w:p>
    <w:p w14:paraId="134C3F66" w14:textId="77777777" w:rsidR="00D51918" w:rsidRPr="00535BB9" w:rsidRDefault="009D48D3" w:rsidP="00535BB9">
      <w:pPr>
        <w:pStyle w:val="2"/>
        <w:spacing w:line="360" w:lineRule="auto"/>
        <w:rPr>
          <w:rFonts w:ascii="Times New Roman" w:hAnsi="Times New Roman" w:cs="Times New Roman"/>
          <w:szCs w:val="28"/>
        </w:rPr>
      </w:pPr>
      <w:hyperlink r:id="rId12" w:history="1">
        <w:r w:rsidR="00D51918" w:rsidRPr="00535BB9">
          <w:rPr>
            <w:rStyle w:val="a4"/>
            <w:rFonts w:ascii="Times New Roman" w:hAnsi="Times New Roman" w:cs="Times New Roman"/>
            <w:szCs w:val="28"/>
            <w:u w:val="none"/>
          </w:rPr>
          <w:t>Сошествие Богов</w:t>
        </w:r>
      </w:hyperlink>
    </w:p>
    <w:p w14:paraId="6F28E1D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Однажды, много миллионов лет назад, за долго до рождения первой </w:t>
      </w:r>
      <w:proofErr w:type="spellStart"/>
      <w:r w:rsidRPr="00535BB9">
        <w:rPr>
          <w:rFonts w:cs="Times New Roman"/>
          <w:sz w:val="28"/>
          <w:szCs w:val="28"/>
        </w:rPr>
        <w:t>Д’аарии</w:t>
      </w:r>
      <w:proofErr w:type="spellEnd"/>
      <w:r w:rsidRPr="00535BB9">
        <w:rPr>
          <w:rFonts w:cs="Times New Roman"/>
          <w:sz w:val="28"/>
          <w:szCs w:val="28"/>
        </w:rPr>
        <w:t>, могучие Боги, наши предки, создавали жизнь во вселенной. И были они Изначальными, первыми сеющими разум на просторах мироздания, а мы – внуки Богов, сохранили в поколениях ту самую быль, сказывающую о рождении нашего Мира – Земли-матушки, чтоб дети наши ведали о корнях своих и Роде-</w:t>
      </w:r>
      <w:proofErr w:type="spellStart"/>
      <w:r w:rsidRPr="00535BB9">
        <w:rPr>
          <w:rFonts w:cs="Times New Roman"/>
          <w:sz w:val="28"/>
          <w:szCs w:val="28"/>
        </w:rPr>
        <w:t>всеотце</w:t>
      </w:r>
      <w:proofErr w:type="spellEnd"/>
      <w:r w:rsidRPr="00535BB9">
        <w:rPr>
          <w:rFonts w:cs="Times New Roman"/>
          <w:sz w:val="28"/>
          <w:szCs w:val="28"/>
        </w:rPr>
        <w:t>, положившего начало всему сущему. С того момента, и начинается наш сказ…</w:t>
      </w:r>
    </w:p>
    <w:p w14:paraId="0E6D5213"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Космос</w:t>
      </w:r>
    </w:p>
    <w:p w14:paraId="12F2495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Окраина неизвестной </w:t>
      </w:r>
      <w:proofErr w:type="spellStart"/>
      <w:r w:rsidRPr="00535BB9">
        <w:rPr>
          <w:rFonts w:cs="Times New Roman"/>
          <w:sz w:val="28"/>
          <w:szCs w:val="28"/>
        </w:rPr>
        <w:t>галактикикласса</w:t>
      </w:r>
      <w:proofErr w:type="spellEnd"/>
      <w:r w:rsidRPr="00535BB9">
        <w:rPr>
          <w:rFonts w:cs="Times New Roman"/>
          <w:sz w:val="28"/>
          <w:szCs w:val="28"/>
        </w:rPr>
        <w:t xml:space="preserve"> Хаос</w:t>
      </w:r>
    </w:p>
    <w:p w14:paraId="73F46F6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Скопление планетоидов № П-000017421[9]</w:t>
      </w:r>
    </w:p>
    <w:p w14:paraId="0363031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Квадрант №38</w:t>
      </w:r>
    </w:p>
    <w:p w14:paraId="0879304B" w14:textId="77777777" w:rsidR="00D51918" w:rsidRPr="00535BB9" w:rsidRDefault="00D51918" w:rsidP="00535BB9">
      <w:pPr>
        <w:spacing w:line="360" w:lineRule="auto"/>
        <w:jc w:val="both"/>
        <w:rPr>
          <w:rFonts w:cs="Times New Roman"/>
          <w:sz w:val="28"/>
          <w:szCs w:val="28"/>
        </w:rPr>
      </w:pPr>
    </w:p>
    <w:p w14:paraId="2C3E588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w:t>
      </w:r>
      <w:proofErr w:type="spellStart"/>
      <w:r w:rsidRPr="00535BB9">
        <w:rPr>
          <w:rFonts w:cs="Times New Roman"/>
          <w:sz w:val="28"/>
          <w:szCs w:val="28"/>
        </w:rPr>
        <w:t>Зей</w:t>
      </w:r>
      <w:proofErr w:type="spellEnd"/>
      <w:r w:rsidRPr="00535BB9">
        <w:rPr>
          <w:rFonts w:cs="Times New Roman"/>
          <w:sz w:val="28"/>
          <w:szCs w:val="28"/>
        </w:rPr>
        <w:t>! – раздался со спины громогласный окрик.</w:t>
      </w:r>
    </w:p>
    <w:p w14:paraId="6ED818F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Луч плазмы, – сконцентрированная энергия жизни, просвистел у головы, ударив в только что созданную из газов и космической материи маленькую планету, висящую в бескрайних просторах неизвестной галактики.</w:t>
      </w:r>
    </w:p>
    <w:p w14:paraId="7342FD0B"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Богрот</w:t>
      </w:r>
      <w:proofErr w:type="spellEnd"/>
      <w:r w:rsidRPr="00535BB9">
        <w:rPr>
          <w:rFonts w:cs="Times New Roman"/>
          <w:sz w:val="28"/>
          <w:szCs w:val="28"/>
        </w:rPr>
        <w:t xml:space="preserve"> резко обернулся.</w:t>
      </w:r>
    </w:p>
    <w:p w14:paraId="6BF2811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 xml:space="preserve">– Аккуратней Перун! Мир создать, это тебе не со </w:t>
      </w:r>
      <w:proofErr w:type="spellStart"/>
      <w:r w:rsidRPr="00535BB9">
        <w:rPr>
          <w:rFonts w:cs="Times New Roman"/>
          <w:sz w:val="28"/>
          <w:szCs w:val="28"/>
        </w:rPr>
        <w:t>Сваʹрогом</w:t>
      </w:r>
      <w:proofErr w:type="spellEnd"/>
      <w:r w:rsidRPr="00535BB9">
        <w:rPr>
          <w:rFonts w:cs="Times New Roman"/>
          <w:sz w:val="28"/>
          <w:szCs w:val="28"/>
        </w:rPr>
        <w:t xml:space="preserve"> силушкой меряться! Тут умом надобно!</w:t>
      </w:r>
    </w:p>
    <w:p w14:paraId="5150019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Могучий Бог усмехнулся, сияющие белым златом доспехи ослепляли </w:t>
      </w:r>
      <w:proofErr w:type="spellStart"/>
      <w:r w:rsidRPr="00535BB9">
        <w:rPr>
          <w:rFonts w:cs="Times New Roman"/>
          <w:sz w:val="28"/>
          <w:szCs w:val="28"/>
        </w:rPr>
        <w:t>Богрота</w:t>
      </w:r>
      <w:proofErr w:type="spellEnd"/>
      <w:r w:rsidRPr="00535BB9">
        <w:rPr>
          <w:rFonts w:cs="Times New Roman"/>
          <w:sz w:val="28"/>
          <w:szCs w:val="28"/>
        </w:rPr>
        <w:t xml:space="preserve">. </w:t>
      </w:r>
      <w:proofErr w:type="spellStart"/>
      <w:r w:rsidRPr="00535BB9">
        <w:rPr>
          <w:rFonts w:cs="Times New Roman"/>
          <w:sz w:val="28"/>
          <w:szCs w:val="28"/>
        </w:rPr>
        <w:t>Зей</w:t>
      </w:r>
      <w:proofErr w:type="spellEnd"/>
      <w:r w:rsidRPr="00535BB9">
        <w:rPr>
          <w:rFonts w:cs="Times New Roman"/>
          <w:sz w:val="28"/>
          <w:szCs w:val="28"/>
        </w:rPr>
        <w:t xml:space="preserve">, невольно завидовал старшему брату. Любимец отца, карающая десница правосудия, обладатель меча разрывающего временной </w:t>
      </w:r>
      <w:proofErr w:type="spellStart"/>
      <w:r w:rsidRPr="00535BB9">
        <w:rPr>
          <w:rFonts w:cs="Times New Roman"/>
          <w:sz w:val="28"/>
          <w:szCs w:val="28"/>
        </w:rPr>
        <w:t>континуум,а</w:t>
      </w:r>
      <w:proofErr w:type="spellEnd"/>
      <w:r w:rsidRPr="00535BB9">
        <w:rPr>
          <w:rFonts w:cs="Times New Roman"/>
          <w:sz w:val="28"/>
          <w:szCs w:val="28"/>
        </w:rPr>
        <w:t xml:space="preserve"> его светлые волосы и лазурно-голубые глаза! </w:t>
      </w:r>
      <w:proofErr w:type="spellStart"/>
      <w:r w:rsidRPr="00535BB9">
        <w:rPr>
          <w:rFonts w:cs="Times New Roman"/>
          <w:sz w:val="28"/>
          <w:szCs w:val="28"/>
        </w:rPr>
        <w:t>Зей</w:t>
      </w:r>
      <w:proofErr w:type="spellEnd"/>
      <w:r w:rsidRPr="00535BB9">
        <w:rPr>
          <w:rFonts w:cs="Times New Roman"/>
          <w:sz w:val="28"/>
          <w:szCs w:val="28"/>
        </w:rPr>
        <w:t xml:space="preserve"> осмотрел себя, в чёрной мантии, белоглазый, русый, с кривым мечом, способным лишь отобрать жизнь и только. Вот если б у него была сила наоборот, отдавать жизнь или создавать её как у младшей сестры Мары, или ладить нечто прекрасное из пустоты, как это делает </w:t>
      </w:r>
      <w:proofErr w:type="spellStart"/>
      <w:r w:rsidRPr="00535BB9">
        <w:rPr>
          <w:rFonts w:cs="Times New Roman"/>
          <w:sz w:val="28"/>
          <w:szCs w:val="28"/>
        </w:rPr>
        <w:t>Сваʹрог</w:t>
      </w:r>
      <w:proofErr w:type="spellEnd"/>
      <w:r w:rsidRPr="00535BB9">
        <w:rPr>
          <w:rFonts w:cs="Times New Roman"/>
          <w:sz w:val="28"/>
          <w:szCs w:val="28"/>
        </w:rPr>
        <w:t xml:space="preserve">, иль освещать тьму, подобно брату Яриле, так нет, </w:t>
      </w:r>
      <w:proofErr w:type="spellStart"/>
      <w:r w:rsidRPr="00535BB9">
        <w:rPr>
          <w:rFonts w:cs="Times New Roman"/>
          <w:sz w:val="28"/>
          <w:szCs w:val="28"/>
        </w:rPr>
        <w:t>Всеотец</w:t>
      </w:r>
      <w:proofErr w:type="spellEnd"/>
      <w:r w:rsidRPr="00535BB9">
        <w:rPr>
          <w:rFonts w:cs="Times New Roman"/>
          <w:sz w:val="28"/>
          <w:szCs w:val="28"/>
        </w:rPr>
        <w:t xml:space="preserve"> одарил его магией смерти и разрушения, возложив тем самым на </w:t>
      </w:r>
      <w:proofErr w:type="spellStart"/>
      <w:r w:rsidRPr="00535BB9">
        <w:rPr>
          <w:rFonts w:cs="Times New Roman"/>
          <w:sz w:val="28"/>
          <w:szCs w:val="28"/>
        </w:rPr>
        <w:t>Богрота</w:t>
      </w:r>
      <w:proofErr w:type="spellEnd"/>
      <w:r w:rsidRPr="00535BB9">
        <w:rPr>
          <w:rFonts w:cs="Times New Roman"/>
          <w:sz w:val="28"/>
          <w:szCs w:val="28"/>
        </w:rPr>
        <w:t xml:space="preserve"> огромную ответственность. И где тут развлечение? Радость созидания где?</w:t>
      </w:r>
    </w:p>
    <w:p w14:paraId="0559BF6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Правильно глаголешь сын, – раздался могучий слог Рода-</w:t>
      </w:r>
      <w:proofErr w:type="spellStart"/>
      <w:r w:rsidRPr="00535BB9">
        <w:rPr>
          <w:rFonts w:cs="Times New Roman"/>
          <w:sz w:val="28"/>
          <w:szCs w:val="28"/>
        </w:rPr>
        <w:t>всеотца</w:t>
      </w:r>
      <w:proofErr w:type="spellEnd"/>
      <w:r w:rsidRPr="00535BB9">
        <w:rPr>
          <w:rFonts w:cs="Times New Roman"/>
          <w:sz w:val="28"/>
          <w:szCs w:val="28"/>
        </w:rPr>
        <w:t>. –Дабы жизнь создать, нужно любовь в сердце иметь и волю чистую в помыслах добрых. Лишь силой огонь не разжечь.</w:t>
      </w:r>
    </w:p>
    <w:p w14:paraId="5F11433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Но я могу всё! – воскликнул Перун. – Мощь моя велика!</w:t>
      </w:r>
    </w:p>
    <w:p w14:paraId="344D4D0F"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Зей</w:t>
      </w:r>
      <w:proofErr w:type="spellEnd"/>
      <w:r w:rsidRPr="00535BB9">
        <w:rPr>
          <w:rFonts w:cs="Times New Roman"/>
          <w:sz w:val="28"/>
          <w:szCs w:val="28"/>
        </w:rPr>
        <w:t xml:space="preserve"> остановился, сейчас старший брат и отец опять начнут спор о «силе и разуме». Молнии, кои вырывались из руки плавившие кометы, насыщая атмосферу далёкого от центра вселенной юного мира, растворились, и </w:t>
      </w:r>
      <w:proofErr w:type="spellStart"/>
      <w:r w:rsidRPr="00535BB9">
        <w:rPr>
          <w:rFonts w:cs="Times New Roman"/>
          <w:sz w:val="28"/>
          <w:szCs w:val="28"/>
        </w:rPr>
        <w:t>Богрот</w:t>
      </w:r>
      <w:proofErr w:type="spellEnd"/>
      <w:r w:rsidRPr="00535BB9">
        <w:rPr>
          <w:rFonts w:cs="Times New Roman"/>
          <w:sz w:val="28"/>
          <w:szCs w:val="28"/>
        </w:rPr>
        <w:t>, раздражённо вздохнул, да с великой неохотой принялся ждать окончания дискуссий, которые могли длиться не одно тысячелетие.</w:t>
      </w:r>
    </w:p>
    <w:p w14:paraId="1492006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Тогда вперёд, – Род отплыл немного левее от маленького «шарика», пропуская старшего отпрыска. – Этот мир будет творением лишь твоих рук.</w:t>
      </w:r>
    </w:p>
    <w:p w14:paraId="40257177"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Боги переглянулись, застыв в безмятежной глубине </w:t>
      </w:r>
      <w:proofErr w:type="spellStart"/>
      <w:r w:rsidRPr="00535BB9">
        <w:rPr>
          <w:rFonts w:cs="Times New Roman"/>
          <w:sz w:val="28"/>
          <w:szCs w:val="28"/>
        </w:rPr>
        <w:t>космоса.Ранее</w:t>
      </w:r>
      <w:proofErr w:type="spellEnd"/>
      <w:r w:rsidRPr="00535BB9">
        <w:rPr>
          <w:rFonts w:cs="Times New Roman"/>
          <w:sz w:val="28"/>
          <w:szCs w:val="28"/>
        </w:rPr>
        <w:t xml:space="preserve"> отец никому не давал подобной возможности, даже Мара, дочка –любимица, с непониманием воззрилась на прародителя, но не найдя отклика на непроницаемом лице </w:t>
      </w:r>
      <w:proofErr w:type="spellStart"/>
      <w:r w:rsidRPr="00535BB9">
        <w:rPr>
          <w:rFonts w:cs="Times New Roman"/>
          <w:sz w:val="28"/>
          <w:szCs w:val="28"/>
        </w:rPr>
        <w:t>Всеотца</w:t>
      </w:r>
      <w:proofErr w:type="spellEnd"/>
      <w:r w:rsidRPr="00535BB9">
        <w:rPr>
          <w:rFonts w:cs="Times New Roman"/>
          <w:sz w:val="28"/>
          <w:szCs w:val="28"/>
        </w:rPr>
        <w:t>, обратилась к Перуну:</w:t>
      </w:r>
    </w:p>
    <w:p w14:paraId="777EAF1B"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Сила– лишь одна грань мироздания, неотъемлемая, но всё же часть! Остановись брат! Не гневи отца уродством творимым!</w:t>
      </w:r>
    </w:p>
    <w:p w14:paraId="52108695"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 Остынь Мара, – отмахнулся Перун. – Дай дорогу, да узри силу и мощь!</w:t>
      </w:r>
    </w:p>
    <w:p w14:paraId="5F07F1F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Мара, полными непониманием глазами, смотрела на отца и сородичей.</w:t>
      </w:r>
    </w:p>
    <w:p w14:paraId="4EDBA4BE"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Всеотец</w:t>
      </w:r>
      <w:proofErr w:type="spellEnd"/>
      <w:r w:rsidRPr="00535BB9">
        <w:rPr>
          <w:rFonts w:cs="Times New Roman"/>
          <w:sz w:val="28"/>
          <w:szCs w:val="28"/>
        </w:rPr>
        <w:t xml:space="preserve"> хмурил брови, давая сыну урок. </w:t>
      </w:r>
      <w:proofErr w:type="spellStart"/>
      <w:r w:rsidRPr="00535BB9">
        <w:rPr>
          <w:rFonts w:cs="Times New Roman"/>
          <w:sz w:val="28"/>
          <w:szCs w:val="28"/>
        </w:rPr>
        <w:t>Сваʹрог</w:t>
      </w:r>
      <w:proofErr w:type="spellEnd"/>
      <w:r w:rsidRPr="00535BB9">
        <w:rPr>
          <w:rFonts w:cs="Times New Roman"/>
          <w:sz w:val="28"/>
          <w:szCs w:val="28"/>
        </w:rPr>
        <w:t xml:space="preserve">, уличив свободное мгновение, принялся создавать из хаотично вращающихся около планеты молекул, спутники. </w:t>
      </w:r>
      <w:proofErr w:type="spellStart"/>
      <w:r w:rsidRPr="00535BB9">
        <w:rPr>
          <w:rFonts w:cs="Times New Roman"/>
          <w:sz w:val="28"/>
          <w:szCs w:val="28"/>
        </w:rPr>
        <w:t>Оʹдин</w:t>
      </w:r>
      <w:proofErr w:type="spellEnd"/>
      <w:r w:rsidRPr="00535BB9">
        <w:rPr>
          <w:rFonts w:cs="Times New Roman"/>
          <w:sz w:val="28"/>
          <w:szCs w:val="28"/>
        </w:rPr>
        <w:t xml:space="preserve"> как и </w:t>
      </w:r>
      <w:proofErr w:type="spellStart"/>
      <w:r w:rsidRPr="00535BB9">
        <w:rPr>
          <w:rFonts w:cs="Times New Roman"/>
          <w:sz w:val="28"/>
          <w:szCs w:val="28"/>
        </w:rPr>
        <w:t>Зей</w:t>
      </w:r>
      <w:proofErr w:type="spellEnd"/>
      <w:r w:rsidRPr="00535BB9">
        <w:rPr>
          <w:rFonts w:cs="Times New Roman"/>
          <w:sz w:val="28"/>
          <w:szCs w:val="28"/>
        </w:rPr>
        <w:t>, неподвижно наблюдал, а Ярило, отлетел чуть поодаль, и незаметно для всех, нашёл «Жемчужину скопления», – сгусток первичной материи жизни, рождённый вне времени и пространства, да спрятал до поры до времени в складках собственной, алой мантии.</w:t>
      </w:r>
    </w:p>
    <w:p w14:paraId="5B4BF67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Ну, хорошо, – согласилась Мара. – Я следующая!</w:t>
      </w:r>
    </w:p>
    <w:p w14:paraId="0C3A631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Отец, улыбнулся добрыми глазами, согласился.</w:t>
      </w:r>
    </w:p>
    <w:p w14:paraId="36F702A7"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Мара переместилась к остальным, оставив планету наедине с могучим братом.</w:t>
      </w:r>
    </w:p>
    <w:p w14:paraId="3D2D901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Перун размял пальцы, желая начать, как </w:t>
      </w:r>
      <w:proofErr w:type="spellStart"/>
      <w:r w:rsidRPr="00535BB9">
        <w:rPr>
          <w:rFonts w:cs="Times New Roman"/>
          <w:sz w:val="28"/>
          <w:szCs w:val="28"/>
        </w:rPr>
        <w:t>Всеотец</w:t>
      </w:r>
      <w:proofErr w:type="spellEnd"/>
      <w:r w:rsidRPr="00535BB9">
        <w:rPr>
          <w:rFonts w:cs="Times New Roman"/>
          <w:sz w:val="28"/>
          <w:szCs w:val="28"/>
        </w:rPr>
        <w:t xml:space="preserve"> спросил:</w:t>
      </w:r>
    </w:p>
    <w:p w14:paraId="17FDB0E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Чего первое сотворишь?</w:t>
      </w:r>
    </w:p>
    <w:p w14:paraId="7A77582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Сушу и море.</w:t>
      </w:r>
    </w:p>
    <w:p w14:paraId="4F7D43F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Хорошо. Как?</w:t>
      </w:r>
    </w:p>
    <w:p w14:paraId="13A4D09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Изменю структуру планеты, – пожал плечами Перун и принялся за дело.</w:t>
      </w:r>
    </w:p>
    <w:p w14:paraId="34E4033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Боги ощутили всепоглощающую мощь старшего брата. Связующая первородная сила навалилась на маленькую безымянную планету, сжав в сотню раз, превращая из рыхлой бесформенной массы уплотнённого газа, с застрявшими в ней астероидами и кометами, во вполне себе твёрдый, шарообразный, планетоид.</w:t>
      </w:r>
    </w:p>
    <w:p w14:paraId="2A5CD35D"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С меньшими формами пришла повышенная плотность, Мара сразу ощутила, как Перун меняет атомную структуру вырывающихся из недр планеты космических газов, ускоряя ход эволюции в миллион раз. Скоро, через три удара сердец, появится первый океан, зелёно-жёлтый.</w:t>
      </w:r>
    </w:p>
    <w:p w14:paraId="462563F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Мара скривилась от отвращения, но брат продолжал.</w:t>
      </w:r>
    </w:p>
    <w:p w14:paraId="2378B1A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Планета ещё немного уменьшилась и над поверхностью океана появилась суша.</w:t>
      </w:r>
    </w:p>
    <w:p w14:paraId="684432F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Молодец сын, – отец громко хлопнул в ладоши. – Азы ты усвоил, теперь сотвори жизнь.</w:t>
      </w:r>
    </w:p>
    <w:p w14:paraId="1B647C7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Перун поднатужился.</w:t>
      </w:r>
    </w:p>
    <w:p w14:paraId="790773F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Мара ощутила безуспешные потуги брата, выстроить </w:t>
      </w:r>
      <w:proofErr w:type="spellStart"/>
      <w:r w:rsidRPr="00535BB9">
        <w:rPr>
          <w:rFonts w:cs="Times New Roman"/>
          <w:sz w:val="28"/>
          <w:szCs w:val="28"/>
        </w:rPr>
        <w:t>самовоспороизводные</w:t>
      </w:r>
      <w:proofErr w:type="spellEnd"/>
      <w:r w:rsidRPr="00535BB9">
        <w:rPr>
          <w:rFonts w:cs="Times New Roman"/>
          <w:sz w:val="28"/>
          <w:szCs w:val="28"/>
        </w:rPr>
        <w:t xml:space="preserve"> межатомные связи. Ошибка была одна, брат считал, что лишь силой сможет заставить энергию следовать заданному коду, но не тут-то было. Переменные хаоса, помноженные на бесконечность, никак не давали упорядочить линейные субатомные магнитные поля, приведя их в равновесие с тканью континуума.</w:t>
      </w:r>
    </w:p>
    <w:p w14:paraId="2DF88DF1"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Оʹдин</w:t>
      </w:r>
      <w:proofErr w:type="spellEnd"/>
      <w:r w:rsidRPr="00535BB9">
        <w:rPr>
          <w:rFonts w:cs="Times New Roman"/>
          <w:sz w:val="28"/>
          <w:szCs w:val="28"/>
        </w:rPr>
        <w:t xml:space="preserve"> тихо шепнул </w:t>
      </w:r>
      <w:proofErr w:type="spellStart"/>
      <w:r w:rsidRPr="00535BB9">
        <w:rPr>
          <w:rFonts w:cs="Times New Roman"/>
          <w:sz w:val="28"/>
          <w:szCs w:val="28"/>
        </w:rPr>
        <w:t>Зейю</w:t>
      </w:r>
      <w:proofErr w:type="spellEnd"/>
      <w:r w:rsidRPr="00535BB9">
        <w:rPr>
          <w:rFonts w:cs="Times New Roman"/>
          <w:sz w:val="28"/>
          <w:szCs w:val="28"/>
        </w:rPr>
        <w:t>:</w:t>
      </w:r>
    </w:p>
    <w:p w14:paraId="336A2DD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Если сестрица не вмешается, братец пуп надорвёт.</w:t>
      </w:r>
    </w:p>
    <w:p w14:paraId="0B6D8267"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Зей</w:t>
      </w:r>
      <w:proofErr w:type="spellEnd"/>
      <w:r w:rsidRPr="00535BB9">
        <w:rPr>
          <w:rFonts w:cs="Times New Roman"/>
          <w:sz w:val="28"/>
          <w:szCs w:val="28"/>
        </w:rPr>
        <w:t>, хмыкнул.</w:t>
      </w:r>
    </w:p>
    <w:p w14:paraId="03304F1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Это не скрылась от укоризненного взгляда </w:t>
      </w:r>
      <w:proofErr w:type="spellStart"/>
      <w:r w:rsidRPr="00535BB9">
        <w:rPr>
          <w:rFonts w:cs="Times New Roman"/>
          <w:sz w:val="28"/>
          <w:szCs w:val="28"/>
        </w:rPr>
        <w:t>Всеотца</w:t>
      </w:r>
      <w:proofErr w:type="spellEnd"/>
      <w:r w:rsidRPr="00535BB9">
        <w:rPr>
          <w:rFonts w:cs="Times New Roman"/>
          <w:sz w:val="28"/>
          <w:szCs w:val="28"/>
        </w:rPr>
        <w:t xml:space="preserve">, и боги, поняв что мешать не стоит, вновь покорно принялись ждать конца урока </w:t>
      </w:r>
      <w:proofErr w:type="spellStart"/>
      <w:r w:rsidRPr="00535BB9">
        <w:rPr>
          <w:rFonts w:cs="Times New Roman"/>
          <w:sz w:val="28"/>
          <w:szCs w:val="28"/>
        </w:rPr>
        <w:t>насущего</w:t>
      </w:r>
      <w:proofErr w:type="spellEnd"/>
      <w:r w:rsidRPr="00535BB9">
        <w:rPr>
          <w:rFonts w:cs="Times New Roman"/>
          <w:sz w:val="28"/>
          <w:szCs w:val="28"/>
        </w:rPr>
        <w:t>.</w:t>
      </w:r>
    </w:p>
    <w:p w14:paraId="6F57A6A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Перун усилил натиск.</w:t>
      </w:r>
    </w:p>
    <w:p w14:paraId="10A171C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Сила обрела форму.</w:t>
      </w:r>
    </w:p>
    <w:p w14:paraId="1C9765C5"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Огонь низвергся на маленький хрупкий комочек, с таким трудом созданный океан стал испаряться.</w:t>
      </w:r>
    </w:p>
    <w:p w14:paraId="7727F50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Мара с сожалением видела: – брат проиграл спор.</w:t>
      </w:r>
    </w:p>
    <w:p w14:paraId="52F106A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Зная Перуна, она понимала, насколько для него тяжёлым будет урок, и как сильно брат потеряет былое уважение, но отец ведает что творит, посему, скрестив руки на груди, богиня бездействовала.</w:t>
      </w:r>
    </w:p>
    <w:p w14:paraId="03993C8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Океан продолжал испаряться, ещё немного и конец. Мара растерянно взирала на происходящее:</w:t>
      </w:r>
    </w:p>
    <w:p w14:paraId="28B3537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Жаль это скопление. Брат, в приступе ярости, испепелит не только системный квадрант, но и всю галактику за мгновение! Тогда – как, а ещё важнее – почему, Жемчужина сформировалась именно в этом скоплении?! Это знак мироздания! Здесь, именно на этой планете суждено свершиться </w:t>
      </w:r>
      <w:r w:rsidRPr="00535BB9">
        <w:rPr>
          <w:rFonts w:cs="Times New Roman"/>
          <w:sz w:val="28"/>
          <w:szCs w:val="28"/>
        </w:rPr>
        <w:lastRenderedPageBreak/>
        <w:t>таинству вселенной! Нельзя позволять брату творить безумие. Но, тогда как остановить? Одна я не сдюжу, если кинусь на помощь Перуну! Подсобят ли мне остальные братья?!</w:t>
      </w:r>
    </w:p>
    <w:p w14:paraId="0296E3D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Мара встретилась взглядом с </w:t>
      </w:r>
      <w:proofErr w:type="spellStart"/>
      <w:r w:rsidRPr="00535BB9">
        <w:rPr>
          <w:rFonts w:cs="Times New Roman"/>
          <w:sz w:val="28"/>
          <w:szCs w:val="28"/>
        </w:rPr>
        <w:t>Ярилом</w:t>
      </w:r>
      <w:proofErr w:type="spellEnd"/>
      <w:r w:rsidRPr="00535BB9">
        <w:rPr>
          <w:rFonts w:cs="Times New Roman"/>
          <w:sz w:val="28"/>
          <w:szCs w:val="28"/>
        </w:rPr>
        <w:t>, тот прищурился, читая смятение в душе сестрицы и давая понять, что поддержит её всегда и во всём.</w:t>
      </w:r>
    </w:p>
    <w:p w14:paraId="71AE70A3"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«Первый есть!»</w:t>
      </w:r>
    </w:p>
    <w:p w14:paraId="4C240165"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Зей</w:t>
      </w:r>
      <w:proofErr w:type="spellEnd"/>
      <w:r w:rsidRPr="00535BB9">
        <w:rPr>
          <w:rFonts w:cs="Times New Roman"/>
          <w:sz w:val="28"/>
          <w:szCs w:val="28"/>
        </w:rPr>
        <w:t>, незаметно дёрнул плечом.</w:t>
      </w:r>
    </w:p>
    <w:p w14:paraId="1C566AEB"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«Второй!»</w:t>
      </w:r>
    </w:p>
    <w:p w14:paraId="3A506A13"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Оʹдин</w:t>
      </w:r>
      <w:proofErr w:type="spellEnd"/>
      <w:r w:rsidRPr="00535BB9">
        <w:rPr>
          <w:rFonts w:cs="Times New Roman"/>
          <w:sz w:val="28"/>
          <w:szCs w:val="28"/>
        </w:rPr>
        <w:t xml:space="preserve"> устало потёр переносицу, словно говоря: – ну, куда вы без меня.</w:t>
      </w:r>
    </w:p>
    <w:p w14:paraId="3A02374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«Третий!»</w:t>
      </w:r>
    </w:p>
    <w:p w14:paraId="020FEA4D"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Сваʹрог</w:t>
      </w:r>
      <w:proofErr w:type="spellEnd"/>
      <w:r w:rsidRPr="00535BB9">
        <w:rPr>
          <w:rFonts w:cs="Times New Roman"/>
          <w:sz w:val="28"/>
          <w:szCs w:val="28"/>
        </w:rPr>
        <w:t>, узрев тайный диалог богов, спрятал улыбку в густую бороду.</w:t>
      </w:r>
    </w:p>
    <w:p w14:paraId="379C4C5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«И Он с нами», – поняла Мара, затем сделала, тайный от отца, пасс.</w:t>
      </w:r>
    </w:p>
    <w:p w14:paraId="02295A3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В ту же секунду, где-то на планете, в самом потаённом её уголке, девять атомов выстроились в цепь, образовав первую кислотную молекулу, Перун тот час остановился.</w:t>
      </w:r>
    </w:p>
    <w:p w14:paraId="0776815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Божественный огонь стих.</w:t>
      </w:r>
    </w:p>
    <w:p w14:paraId="684DAC05"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Всеотец</w:t>
      </w:r>
      <w:proofErr w:type="spellEnd"/>
      <w:r w:rsidRPr="00535BB9">
        <w:rPr>
          <w:rFonts w:cs="Times New Roman"/>
          <w:sz w:val="28"/>
          <w:szCs w:val="28"/>
        </w:rPr>
        <w:t xml:space="preserve"> умиротворённо продолжал созерцать сотворение мира.</w:t>
      </w:r>
    </w:p>
    <w:p w14:paraId="06CD277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Молекула размножилась, потом ещё раз и ещё, пока жизнь полностью не заселила океан. Всё это время Перун подогревал планету своим теплом, одаривая пламенем жизни, с таким трудом созданный Мир. Однако Боги понимали, без подпитки брата планетарной жизни конец, нужно светило, но какое бы солнце Перун не создавал, используя материалы этой галактики, светило, так или иначе, выгорало через десятки тысяч лет.</w:t>
      </w:r>
    </w:p>
    <w:p w14:paraId="077064E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Брат терял терпение, лишь ответственность за созданное, сковывала его волю твёрдостью довести дело до конца.</w:t>
      </w:r>
    </w:p>
    <w:p w14:paraId="7DDC269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Отец это видел, поэтому позволил себе немного отвлечься и на мгновение, обратить взор на другую часть вселенной, где шло строительство первой цивилизации бессмертных, другими Богами, Асами и </w:t>
      </w:r>
      <w:proofErr w:type="spellStart"/>
      <w:r w:rsidRPr="00535BB9">
        <w:rPr>
          <w:rFonts w:cs="Times New Roman"/>
          <w:sz w:val="28"/>
          <w:szCs w:val="28"/>
        </w:rPr>
        <w:t>Богротами</w:t>
      </w:r>
      <w:proofErr w:type="spellEnd"/>
      <w:r w:rsidRPr="00535BB9">
        <w:rPr>
          <w:rFonts w:cs="Times New Roman"/>
          <w:sz w:val="28"/>
          <w:szCs w:val="28"/>
        </w:rPr>
        <w:t xml:space="preserve">, и в этот миг, Ярило раздавил жемчужину, распылив её </w:t>
      </w:r>
      <w:proofErr w:type="spellStart"/>
      <w:r w:rsidRPr="00535BB9">
        <w:rPr>
          <w:rFonts w:cs="Times New Roman"/>
          <w:sz w:val="28"/>
          <w:szCs w:val="28"/>
        </w:rPr>
        <w:t>техионные</w:t>
      </w:r>
      <w:proofErr w:type="spellEnd"/>
      <w:r w:rsidRPr="00535BB9">
        <w:rPr>
          <w:rFonts w:cs="Times New Roman"/>
          <w:sz w:val="28"/>
          <w:szCs w:val="28"/>
        </w:rPr>
        <w:t xml:space="preserve"> импульсы по галактике.</w:t>
      </w:r>
    </w:p>
    <w:p w14:paraId="01C0866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 xml:space="preserve">Это не укрылось от Перуна, старший брат с благодарностью, поймал нужное, сформировав молекулы, затем </w:t>
      </w:r>
      <w:proofErr w:type="spellStart"/>
      <w:r w:rsidRPr="00535BB9">
        <w:rPr>
          <w:rFonts w:cs="Times New Roman"/>
          <w:sz w:val="28"/>
          <w:szCs w:val="28"/>
        </w:rPr>
        <w:t>Зей</w:t>
      </w:r>
      <w:proofErr w:type="spellEnd"/>
      <w:r w:rsidRPr="00535BB9">
        <w:rPr>
          <w:rFonts w:cs="Times New Roman"/>
          <w:sz w:val="28"/>
          <w:szCs w:val="28"/>
        </w:rPr>
        <w:t xml:space="preserve"> чуть наэлектризовал полученную смесь, а </w:t>
      </w:r>
      <w:proofErr w:type="spellStart"/>
      <w:r w:rsidRPr="00535BB9">
        <w:rPr>
          <w:rFonts w:cs="Times New Roman"/>
          <w:sz w:val="28"/>
          <w:szCs w:val="28"/>
        </w:rPr>
        <w:t>Оʹдин</w:t>
      </w:r>
      <w:proofErr w:type="spellEnd"/>
      <w:r w:rsidRPr="00535BB9">
        <w:rPr>
          <w:rFonts w:cs="Times New Roman"/>
          <w:sz w:val="28"/>
          <w:szCs w:val="28"/>
        </w:rPr>
        <w:t xml:space="preserve"> докинул недостающий элемент из своих запасов плазмы. Перуну осталось лишь силой запустить процесс.</w:t>
      </w:r>
    </w:p>
    <w:p w14:paraId="51F115D4"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Сваʹрог</w:t>
      </w:r>
      <w:proofErr w:type="spellEnd"/>
      <w:r w:rsidRPr="00535BB9">
        <w:rPr>
          <w:rFonts w:cs="Times New Roman"/>
          <w:sz w:val="28"/>
          <w:szCs w:val="28"/>
        </w:rPr>
        <w:t xml:space="preserve"> сильно ударил молотом о молот, маскируя взрыв рождения звезды, да придавая запуску звуковой импульс.</w:t>
      </w:r>
    </w:p>
    <w:p w14:paraId="28DF3BE3"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Род обернулся.</w:t>
      </w:r>
    </w:p>
    <w:p w14:paraId="17094417"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Недурно, – удивлённо проговорил он. – Теперь подождём пяток миллионов лет, да поглядим.</w:t>
      </w:r>
    </w:p>
    <w:p w14:paraId="5985EAE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Время шло. Океан подступал и отходил, суша неумолимо размывалась, исчезая в желтизне вод, и в это время появились они, первые разумные.</w:t>
      </w:r>
    </w:p>
    <w:p w14:paraId="0191F49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Левиафаны.</w:t>
      </w:r>
    </w:p>
    <w:p w14:paraId="5760252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В отличие от бессмертных, левиафаны имели физическое тело сразу, у них отсутствовала фаза перехода из астрала в Явь, при которой нередко проходили сбои и существа погибали. Эти звери стали хозяевами водной стихии.</w:t>
      </w:r>
    </w:p>
    <w:p w14:paraId="1E7F52F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–Жизни нужна вода, – подсказал </w:t>
      </w:r>
      <w:proofErr w:type="spellStart"/>
      <w:r w:rsidRPr="00535BB9">
        <w:rPr>
          <w:rFonts w:cs="Times New Roman"/>
          <w:sz w:val="28"/>
          <w:szCs w:val="28"/>
        </w:rPr>
        <w:t>Всеотец</w:t>
      </w:r>
      <w:proofErr w:type="spellEnd"/>
      <w:r w:rsidRPr="00535BB9">
        <w:rPr>
          <w:rFonts w:cs="Times New Roman"/>
          <w:sz w:val="28"/>
          <w:szCs w:val="28"/>
        </w:rPr>
        <w:t>.</w:t>
      </w:r>
    </w:p>
    <w:p w14:paraId="159FB43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Необязательно, – хитро усмехнулся Перун, заново воздвигая сушу.</w:t>
      </w:r>
    </w:p>
    <w:p w14:paraId="2AD06E1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Всё началось сызнова. Через три сотни тысячелетий первый левиафан выполз на берег, за ним другой и вот гиганты кишат на суши, истребляя себе </w:t>
      </w:r>
      <w:proofErr w:type="spellStart"/>
      <w:r w:rsidRPr="00535BB9">
        <w:rPr>
          <w:rFonts w:cs="Times New Roman"/>
          <w:sz w:val="28"/>
          <w:szCs w:val="28"/>
        </w:rPr>
        <w:t>подобных.Так</w:t>
      </w:r>
      <w:proofErr w:type="spellEnd"/>
      <w:r w:rsidRPr="00535BB9">
        <w:rPr>
          <w:rFonts w:cs="Times New Roman"/>
          <w:sz w:val="28"/>
          <w:szCs w:val="28"/>
        </w:rPr>
        <w:t xml:space="preserve"> прошёл миллион лет, материк вновь размыло, сухопутные животные погибли, став кормом более крупных морских собратьев.</w:t>
      </w:r>
    </w:p>
    <w:p w14:paraId="191BCA8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В чём главная ошибка Перуна? – вопрошал Род, остановив попытку сына, ещё раз поднять сушу.</w:t>
      </w:r>
    </w:p>
    <w:p w14:paraId="5A35B85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Планетарный процесс не зациклен, – отозвался </w:t>
      </w:r>
      <w:proofErr w:type="spellStart"/>
      <w:r w:rsidRPr="00535BB9">
        <w:rPr>
          <w:rFonts w:cs="Times New Roman"/>
          <w:sz w:val="28"/>
          <w:szCs w:val="28"/>
        </w:rPr>
        <w:t>Оʹдин</w:t>
      </w:r>
      <w:proofErr w:type="spellEnd"/>
      <w:r w:rsidRPr="00535BB9">
        <w:rPr>
          <w:rFonts w:cs="Times New Roman"/>
          <w:sz w:val="28"/>
          <w:szCs w:val="28"/>
        </w:rPr>
        <w:t>.</w:t>
      </w:r>
    </w:p>
    <w:p w14:paraId="59EEDCB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Верно сын, но это не главное. В чём ещё?</w:t>
      </w:r>
    </w:p>
    <w:p w14:paraId="3B9742C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Нет многообразия, – ответила Мара.</w:t>
      </w:r>
    </w:p>
    <w:p w14:paraId="34E8EF3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Да, многообразия нет. Но как мы видим, жизнь как таковая есть, так что это тоже не главное.</w:t>
      </w:r>
    </w:p>
    <w:p w14:paraId="672E93B5"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 xml:space="preserve">Боги задумчиво притихли, даже </w:t>
      </w:r>
      <w:proofErr w:type="spellStart"/>
      <w:r w:rsidRPr="00535BB9">
        <w:rPr>
          <w:rFonts w:cs="Times New Roman"/>
          <w:sz w:val="28"/>
          <w:szCs w:val="28"/>
        </w:rPr>
        <w:t>Сваʹрог</w:t>
      </w:r>
      <w:proofErr w:type="spellEnd"/>
      <w:r w:rsidRPr="00535BB9">
        <w:rPr>
          <w:rFonts w:cs="Times New Roman"/>
          <w:sz w:val="28"/>
          <w:szCs w:val="28"/>
        </w:rPr>
        <w:t xml:space="preserve"> остановился, прекратив ладить новые туманности и засунув молоты за пояс, хмурил брови.</w:t>
      </w:r>
    </w:p>
    <w:p w14:paraId="00E56877"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Я считал, – тихо заговорил Перун, –себя ровней тебе Отец. Думал один сотворить всё. Но сейчас вижу, лишь вместе мы дополняем друг друга. Лишь вместе мы способны созидать.</w:t>
      </w:r>
    </w:p>
    <w:p w14:paraId="7BE54B4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Род приблизился.</w:t>
      </w:r>
    </w:p>
    <w:p w14:paraId="26870AB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Могучая рука отца легла на плечо сына.</w:t>
      </w:r>
    </w:p>
    <w:p w14:paraId="25B3CF6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Верно, – улыбаясь, сказал </w:t>
      </w:r>
      <w:proofErr w:type="spellStart"/>
      <w:r w:rsidRPr="00535BB9">
        <w:rPr>
          <w:rFonts w:cs="Times New Roman"/>
          <w:sz w:val="28"/>
          <w:szCs w:val="28"/>
        </w:rPr>
        <w:t>Всеотец</w:t>
      </w:r>
      <w:proofErr w:type="spellEnd"/>
      <w:r w:rsidRPr="00535BB9">
        <w:rPr>
          <w:rFonts w:cs="Times New Roman"/>
          <w:sz w:val="28"/>
          <w:szCs w:val="28"/>
        </w:rPr>
        <w:t>. – Истина в том, что без света нет тьмы, а без смерти жизни.</w:t>
      </w:r>
    </w:p>
    <w:p w14:paraId="7E28549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Перун поднял глаза, отец ободряюще сжал плечо и развернулся к богам.</w:t>
      </w:r>
    </w:p>
    <w:p w14:paraId="6C43260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Теперь отроки, нужно закончить дело начатое. Какие мысли есть и помыслы?</w:t>
      </w:r>
    </w:p>
    <w:p w14:paraId="6718069B"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Идея была, но прежде чем Мара раскрыла рот, заговорил </w:t>
      </w:r>
      <w:proofErr w:type="spellStart"/>
      <w:r w:rsidRPr="00535BB9">
        <w:rPr>
          <w:rFonts w:cs="Times New Roman"/>
          <w:sz w:val="28"/>
          <w:szCs w:val="28"/>
        </w:rPr>
        <w:t>Богрот</w:t>
      </w:r>
      <w:proofErr w:type="spellEnd"/>
      <w:r w:rsidRPr="00535BB9">
        <w:rPr>
          <w:rFonts w:cs="Times New Roman"/>
          <w:sz w:val="28"/>
          <w:szCs w:val="28"/>
        </w:rPr>
        <w:t>.</w:t>
      </w:r>
    </w:p>
    <w:p w14:paraId="1FC25D93"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Ох уж эти </w:t>
      </w:r>
      <w:proofErr w:type="spellStart"/>
      <w:r w:rsidRPr="00535BB9">
        <w:rPr>
          <w:rFonts w:cs="Times New Roman"/>
          <w:sz w:val="28"/>
          <w:szCs w:val="28"/>
        </w:rPr>
        <w:t>Богроты</w:t>
      </w:r>
      <w:proofErr w:type="spellEnd"/>
      <w:r w:rsidRPr="00535BB9">
        <w:rPr>
          <w:rFonts w:cs="Times New Roman"/>
          <w:sz w:val="28"/>
          <w:szCs w:val="28"/>
        </w:rPr>
        <w:t>, даже Асы бесят меньше!</w:t>
      </w:r>
    </w:p>
    <w:p w14:paraId="7E8C8E2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Я могу создать существ из чистой энергии.</w:t>
      </w:r>
    </w:p>
    <w:p w14:paraId="7135EEB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Они будут самостоятельны в выборе? – уточнил </w:t>
      </w:r>
      <w:proofErr w:type="spellStart"/>
      <w:r w:rsidRPr="00535BB9">
        <w:rPr>
          <w:rFonts w:cs="Times New Roman"/>
          <w:sz w:val="28"/>
          <w:szCs w:val="28"/>
        </w:rPr>
        <w:t>Всеотец</w:t>
      </w:r>
      <w:proofErr w:type="spellEnd"/>
      <w:r w:rsidRPr="00535BB9">
        <w:rPr>
          <w:rFonts w:cs="Times New Roman"/>
          <w:sz w:val="28"/>
          <w:szCs w:val="28"/>
        </w:rPr>
        <w:t>.</w:t>
      </w:r>
    </w:p>
    <w:p w14:paraId="3D12E0A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Разумеется, – оскалился </w:t>
      </w:r>
      <w:proofErr w:type="spellStart"/>
      <w:r w:rsidRPr="00535BB9">
        <w:rPr>
          <w:rFonts w:cs="Times New Roman"/>
          <w:sz w:val="28"/>
          <w:szCs w:val="28"/>
        </w:rPr>
        <w:t>Зей</w:t>
      </w:r>
      <w:proofErr w:type="spellEnd"/>
      <w:r w:rsidRPr="00535BB9">
        <w:rPr>
          <w:rFonts w:cs="Times New Roman"/>
          <w:sz w:val="28"/>
          <w:szCs w:val="28"/>
        </w:rPr>
        <w:t>. – Их жизненный цикл будет достаточно долгим и наша дражайшая сестрица, наконец-таки, сможет переместиться в трёхмерную реальность да побродить там сколь душа пожелает.</w:t>
      </w:r>
    </w:p>
    <w:p w14:paraId="184062B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Мара искренне улыбнулась, скрывая смущение о недавних неуместных </w:t>
      </w:r>
      <w:proofErr w:type="spellStart"/>
      <w:r w:rsidRPr="00535BB9">
        <w:rPr>
          <w:rFonts w:cs="Times New Roman"/>
          <w:sz w:val="28"/>
          <w:szCs w:val="28"/>
        </w:rPr>
        <w:t>мыслях,про</w:t>
      </w:r>
      <w:proofErr w:type="spellEnd"/>
      <w:r w:rsidRPr="00535BB9">
        <w:rPr>
          <w:rFonts w:cs="Times New Roman"/>
          <w:sz w:val="28"/>
          <w:szCs w:val="28"/>
        </w:rPr>
        <w:t xml:space="preserve"> брата.</w:t>
      </w:r>
    </w:p>
    <w:p w14:paraId="79180BB3"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Это было бы очень мило.</w:t>
      </w:r>
    </w:p>
    <w:p w14:paraId="2A85D095"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Действуй сын.</w:t>
      </w:r>
    </w:p>
    <w:p w14:paraId="6A9FB606"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Всеотец</w:t>
      </w:r>
      <w:proofErr w:type="spellEnd"/>
      <w:r w:rsidRPr="00535BB9">
        <w:rPr>
          <w:rFonts w:cs="Times New Roman"/>
          <w:sz w:val="28"/>
          <w:szCs w:val="28"/>
        </w:rPr>
        <w:t xml:space="preserve"> вновь отстранился.</w:t>
      </w:r>
    </w:p>
    <w:p w14:paraId="0C16F27A"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Зей</w:t>
      </w:r>
      <w:proofErr w:type="spellEnd"/>
      <w:r w:rsidRPr="00535BB9">
        <w:rPr>
          <w:rFonts w:cs="Times New Roman"/>
          <w:sz w:val="28"/>
          <w:szCs w:val="28"/>
        </w:rPr>
        <w:t xml:space="preserve"> приблизился к планете, Перун тактично уступил ему место и принялся наблюдать со стороны.</w:t>
      </w:r>
    </w:p>
    <w:p w14:paraId="6760F42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Дабы цикл формирования суши не прекращался, и многообразие видов захлестнуло планету, нужно движение коры. Для этого я отделю её от </w:t>
      </w:r>
      <w:r w:rsidRPr="00535BB9">
        <w:rPr>
          <w:rFonts w:cs="Times New Roman"/>
          <w:sz w:val="28"/>
          <w:szCs w:val="28"/>
        </w:rPr>
        <w:lastRenderedPageBreak/>
        <w:t>тела прослойкой жидкой массы, в данном случае вполне подойдёт сжиженный газ.</w:t>
      </w:r>
    </w:p>
    <w:p w14:paraId="0D847BF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Мара встрепенулась.</w:t>
      </w:r>
    </w:p>
    <w:p w14:paraId="2E94010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Но холод может остудить кору и всё живое погибнет!</w:t>
      </w:r>
    </w:p>
    <w:p w14:paraId="7EF93F83"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Вместо Зея ответил Ярило;</w:t>
      </w:r>
    </w:p>
    <w:p w14:paraId="3B06851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Я увеличу выработку водорода в светиле.</w:t>
      </w:r>
    </w:p>
    <w:p w14:paraId="042CB0FB"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А я, – вторил Перун, – приближу планету к солнцу.</w:t>
      </w:r>
    </w:p>
    <w:p w14:paraId="418E36B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Так и поступили, однако кора всё её оставалась статичной.</w:t>
      </w:r>
    </w:p>
    <w:p w14:paraId="07D51645"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Всеотец</w:t>
      </w:r>
      <w:proofErr w:type="spellEnd"/>
      <w:r w:rsidRPr="00535BB9">
        <w:rPr>
          <w:rFonts w:cs="Times New Roman"/>
          <w:sz w:val="28"/>
          <w:szCs w:val="28"/>
        </w:rPr>
        <w:t xml:space="preserve"> потеребил бороду, указав на это отрокам. Те задумались вновь.</w:t>
      </w:r>
    </w:p>
    <w:p w14:paraId="14C4131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Мара всё никак не могла взять в толк, что может это изменить, но насмешливый взгляд Зея подсказал.</w:t>
      </w:r>
    </w:p>
    <w:p w14:paraId="411DDBE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«Жизнь».</w:t>
      </w:r>
    </w:p>
    <w:p w14:paraId="318B339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И она решилась.</w:t>
      </w:r>
    </w:p>
    <w:p w14:paraId="44472AE8" w14:textId="77777777" w:rsidR="00D51918" w:rsidRPr="00535BB9" w:rsidRDefault="00D51918" w:rsidP="00535BB9">
      <w:pPr>
        <w:spacing w:line="360" w:lineRule="auto"/>
        <w:jc w:val="both"/>
        <w:rPr>
          <w:rFonts w:cs="Times New Roman"/>
          <w:sz w:val="28"/>
          <w:szCs w:val="28"/>
        </w:rPr>
      </w:pPr>
      <w:proofErr w:type="spellStart"/>
      <w:r w:rsidRPr="00535BB9">
        <w:rPr>
          <w:rFonts w:cs="Times New Roman"/>
          <w:sz w:val="28"/>
          <w:szCs w:val="28"/>
        </w:rPr>
        <w:t>Зей</w:t>
      </w:r>
      <w:proofErr w:type="spellEnd"/>
      <w:r w:rsidRPr="00535BB9">
        <w:rPr>
          <w:rFonts w:cs="Times New Roman"/>
          <w:sz w:val="28"/>
          <w:szCs w:val="28"/>
        </w:rPr>
        <w:t>, при всей его склонности к энергетическим материям, жизнь как таковую создать не в силах, и тогда Мара сделали это.</w:t>
      </w:r>
    </w:p>
    <w:p w14:paraId="7945D434"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Могучие синие великаны родились.</w:t>
      </w:r>
    </w:p>
    <w:p w14:paraId="06EACB8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Они-то и стали тем катализатором, который запустил процесс движения коры. Своим ареалом обитания и культурно-технологическим развитием эти существа запустили нужный богам процесс.</w:t>
      </w:r>
    </w:p>
    <w:p w14:paraId="788DA3A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Кора двинулась.</w:t>
      </w:r>
    </w:p>
    <w:p w14:paraId="6CCCE3D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На континенте, ранее представлявшим из себя гладкую равнину, воздвиглись горы. Воздух, оседая на пиках, давал пресную воду, и взрыв эволюции произошёл. Планета завертелась, атмосферные процессы динамически сменяли один другого, многообразие видов и их взаимодействие друг с другом потрясало.</w:t>
      </w:r>
    </w:p>
    <w:p w14:paraId="0B4D6761"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Мимо просвистела комета, но Перун успел отклонить её на другую траекторию и сберечь с таким трудом созданный мир.</w:t>
      </w:r>
    </w:p>
    <w:p w14:paraId="3383B79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Боги вновь воззрились на </w:t>
      </w:r>
      <w:proofErr w:type="spellStart"/>
      <w:r w:rsidRPr="00535BB9">
        <w:rPr>
          <w:rFonts w:cs="Times New Roman"/>
          <w:sz w:val="28"/>
          <w:szCs w:val="28"/>
        </w:rPr>
        <w:t>Всеотца</w:t>
      </w:r>
      <w:proofErr w:type="spellEnd"/>
      <w:r w:rsidRPr="00535BB9">
        <w:rPr>
          <w:rFonts w:cs="Times New Roman"/>
          <w:sz w:val="28"/>
          <w:szCs w:val="28"/>
        </w:rPr>
        <w:t xml:space="preserve">, ожидая совета, но тот молчал. Тогда Перун попросил </w:t>
      </w:r>
      <w:proofErr w:type="spellStart"/>
      <w:r w:rsidRPr="00535BB9">
        <w:rPr>
          <w:rFonts w:cs="Times New Roman"/>
          <w:sz w:val="28"/>
          <w:szCs w:val="28"/>
        </w:rPr>
        <w:t>Сваʹрога</w:t>
      </w:r>
      <w:proofErr w:type="spellEnd"/>
      <w:r w:rsidRPr="00535BB9">
        <w:rPr>
          <w:rFonts w:cs="Times New Roman"/>
          <w:sz w:val="28"/>
          <w:szCs w:val="28"/>
        </w:rPr>
        <w:t xml:space="preserve"> закрутить галактику в спираль, дабы подконтрольными процессы движения космических тел сделать, а сам, </w:t>
      </w:r>
      <w:r w:rsidRPr="00535BB9">
        <w:rPr>
          <w:rFonts w:cs="Times New Roman"/>
          <w:sz w:val="28"/>
          <w:szCs w:val="28"/>
        </w:rPr>
        <w:lastRenderedPageBreak/>
        <w:t>бережно и крайне аккуратно, перенёс молодой мир и Солнце на край рукава, где им будет уютно и безопасно. Туда, где они не столкнутся с другим миром или и разрывом континуума, названного бессмертными квазаром. Хотя, если задуматься, спасу от них не будет.</w:t>
      </w:r>
    </w:p>
    <w:p w14:paraId="5F274DB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Сделано, – хором сообщили дети </w:t>
      </w:r>
      <w:proofErr w:type="spellStart"/>
      <w:r w:rsidRPr="00535BB9">
        <w:rPr>
          <w:rFonts w:cs="Times New Roman"/>
          <w:sz w:val="28"/>
          <w:szCs w:val="28"/>
        </w:rPr>
        <w:t>Всеотцу</w:t>
      </w:r>
      <w:proofErr w:type="spellEnd"/>
      <w:r w:rsidRPr="00535BB9">
        <w:rPr>
          <w:rFonts w:cs="Times New Roman"/>
          <w:sz w:val="28"/>
          <w:szCs w:val="28"/>
        </w:rPr>
        <w:t>, получив от прародителя добрый взгляд.</w:t>
      </w:r>
    </w:p>
    <w:p w14:paraId="01DE076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Так и продолжили они создавать порядок во вселенной хаоса, галактику за галактикой, квадрант за квадрантом, систему за системой и во тьме космоса вспыхнул свет. Мириады галактик озарили </w:t>
      </w:r>
      <w:proofErr w:type="spellStart"/>
      <w:r w:rsidRPr="00535BB9">
        <w:rPr>
          <w:rFonts w:cs="Times New Roman"/>
          <w:sz w:val="28"/>
          <w:szCs w:val="28"/>
        </w:rPr>
        <w:t>тьму,поражая</w:t>
      </w:r>
      <w:proofErr w:type="spellEnd"/>
      <w:r w:rsidRPr="00535BB9">
        <w:rPr>
          <w:rFonts w:cs="Times New Roman"/>
          <w:sz w:val="28"/>
          <w:szCs w:val="28"/>
        </w:rPr>
        <w:t xml:space="preserve"> тех, кто был ранее, своею красотою. И вот однажды, боги вспомнили о первом, сотворённом ими мире. К этому времени, рождённые богами бессмертные сами обзавелись детьми, кто белыми, кто чёрными, кто синими, кто красными, а те в свою очередь рождали своих, и так развивалась жизнь далее. Одни творения Рода бороздили космос на кораблях созданных, </w:t>
      </w:r>
      <w:proofErr w:type="spellStart"/>
      <w:r w:rsidRPr="00535BB9">
        <w:rPr>
          <w:rFonts w:cs="Times New Roman"/>
          <w:sz w:val="28"/>
          <w:szCs w:val="28"/>
        </w:rPr>
        <w:t>незная</w:t>
      </w:r>
      <w:proofErr w:type="spellEnd"/>
      <w:r w:rsidRPr="00535BB9">
        <w:rPr>
          <w:rFonts w:cs="Times New Roman"/>
          <w:sz w:val="28"/>
          <w:szCs w:val="28"/>
        </w:rPr>
        <w:t xml:space="preserve"> болезней и смерти, другие у сохи спину гнули да жили в здравии, но не бессмертно.</w:t>
      </w:r>
    </w:p>
    <w:p w14:paraId="3DCDE52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Когда же боги прибыли в безымянный мир то опечалились, процессы затухали. Газовая прослойка нагрелась и более великанам не подходила, тогда, из далёкой части космоса, явилась бессмертная рождённая от Коляды, ещё одного брата верховных Богов и предложила свою помощь.</w:t>
      </w:r>
    </w:p>
    <w:p w14:paraId="1EDD3655"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Боги согласились.</w:t>
      </w:r>
    </w:p>
    <w:p w14:paraId="277A1C9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Часть умирающих великанов выбралась на поверхность, а другая, поделившись поровну, одной половиной уснула до возобновления цикла, второй же изменилась, вобрав в себя жар разогретой коры и создав собственный мир. Но слабой оказалась бессмертная, не хватило ей силы для существ новых и те, частично, волю утратили, став уязвимыми для влияния внешнего.</w:t>
      </w:r>
    </w:p>
    <w:p w14:paraId="12A7B22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И кто они такие? – с интересом спросил </w:t>
      </w:r>
      <w:proofErr w:type="spellStart"/>
      <w:r w:rsidRPr="00535BB9">
        <w:rPr>
          <w:rFonts w:cs="Times New Roman"/>
          <w:sz w:val="28"/>
          <w:szCs w:val="28"/>
        </w:rPr>
        <w:t>Зей</w:t>
      </w:r>
      <w:proofErr w:type="spellEnd"/>
      <w:r w:rsidRPr="00535BB9">
        <w:rPr>
          <w:rFonts w:cs="Times New Roman"/>
          <w:sz w:val="28"/>
          <w:szCs w:val="28"/>
        </w:rPr>
        <w:t>.</w:t>
      </w:r>
    </w:p>
    <w:p w14:paraId="466A988D"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Я назвала их демонами, – ответила бессмертная.</w:t>
      </w:r>
    </w:p>
    <w:p w14:paraId="026B21E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 И как они станут взаимодействовать с флорой? – забеспокоилась Мара. – Одно появление огненных существ, вне ареала обитания, способно уничтожить этот хрупкий мир!</w:t>
      </w:r>
    </w:p>
    <w:p w14:paraId="63007C1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Как и ледяные творение Зея, – спокойно парировала бессмертная.</w:t>
      </w:r>
    </w:p>
    <w:p w14:paraId="24A5BB7B"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Предлагаю вот что, – вмешался </w:t>
      </w:r>
      <w:proofErr w:type="spellStart"/>
      <w:r w:rsidRPr="00535BB9">
        <w:rPr>
          <w:rFonts w:cs="Times New Roman"/>
          <w:sz w:val="28"/>
          <w:szCs w:val="28"/>
        </w:rPr>
        <w:t>Оʹдин</w:t>
      </w:r>
      <w:proofErr w:type="spellEnd"/>
      <w:r w:rsidRPr="00535BB9">
        <w:rPr>
          <w:rFonts w:cs="Times New Roman"/>
          <w:sz w:val="28"/>
          <w:szCs w:val="28"/>
        </w:rPr>
        <w:t>. – Как вы знаете, у меня много миров лично мною управляемых, и там я держу одну силу супротив другой. Что если мы и здесь противопоставим теплу холод?</w:t>
      </w:r>
    </w:p>
    <w:p w14:paraId="0516137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Хочешь стравить тех-кто вышел наружу с теми, кто остался под поверхностью? – вкрадчиво спросил Перун, предчувствуя знатную битву в мире смертных.</w:t>
      </w:r>
    </w:p>
    <w:p w14:paraId="3AF63F8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Почему нет?– пожал плечами </w:t>
      </w:r>
      <w:proofErr w:type="spellStart"/>
      <w:r w:rsidRPr="00535BB9">
        <w:rPr>
          <w:rFonts w:cs="Times New Roman"/>
          <w:sz w:val="28"/>
          <w:szCs w:val="28"/>
        </w:rPr>
        <w:t>Оʹдин</w:t>
      </w:r>
      <w:proofErr w:type="spellEnd"/>
      <w:r w:rsidRPr="00535BB9">
        <w:rPr>
          <w:rFonts w:cs="Times New Roman"/>
          <w:sz w:val="28"/>
          <w:szCs w:val="28"/>
        </w:rPr>
        <w:t>. – У нас уже был случай бесконтрольного размножения.</w:t>
      </w:r>
    </w:p>
    <w:p w14:paraId="13F11DA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Ай, да ладно тебе брат, – отмахнулся Перун. – Было весело. Согласись!</w:t>
      </w:r>
    </w:p>
    <w:p w14:paraId="240C4FB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Я не вижу ничего весёлого в уничтожении жизни!– возмутилась Мара.</w:t>
      </w:r>
    </w:p>
    <w:p w14:paraId="0759E49D"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Братья правы сестра, признай это, – вмешался молчаливый Ярило. – Лишь благодаря мощи Перуна мы смогли обуздать эту новую силу – </w:t>
      </w:r>
      <w:proofErr w:type="spellStart"/>
      <w:r w:rsidRPr="00535BB9">
        <w:rPr>
          <w:rFonts w:cs="Times New Roman"/>
          <w:sz w:val="28"/>
          <w:szCs w:val="28"/>
        </w:rPr>
        <w:t>Велизарность</w:t>
      </w:r>
      <w:proofErr w:type="spellEnd"/>
      <w:r w:rsidRPr="00535BB9">
        <w:rPr>
          <w:rFonts w:cs="Times New Roman"/>
          <w:sz w:val="28"/>
          <w:szCs w:val="28"/>
        </w:rPr>
        <w:t xml:space="preserve">, а если бы она развилась до величин континуума, тогда любое живое </w:t>
      </w:r>
      <w:proofErr w:type="spellStart"/>
      <w:r w:rsidRPr="00535BB9">
        <w:rPr>
          <w:rFonts w:cs="Times New Roman"/>
          <w:sz w:val="28"/>
          <w:szCs w:val="28"/>
        </w:rPr>
        <w:t>существо,открывшее</w:t>
      </w:r>
      <w:proofErr w:type="spellEnd"/>
      <w:r w:rsidRPr="00535BB9">
        <w:rPr>
          <w:rFonts w:cs="Times New Roman"/>
          <w:sz w:val="28"/>
          <w:szCs w:val="28"/>
        </w:rPr>
        <w:t xml:space="preserve"> в себе </w:t>
      </w:r>
      <w:proofErr w:type="spellStart"/>
      <w:r w:rsidRPr="00535BB9">
        <w:rPr>
          <w:rFonts w:cs="Times New Roman"/>
          <w:sz w:val="28"/>
          <w:szCs w:val="28"/>
        </w:rPr>
        <w:t>велизарность</w:t>
      </w:r>
      <w:proofErr w:type="spellEnd"/>
      <w:r w:rsidRPr="00535BB9">
        <w:rPr>
          <w:rFonts w:cs="Times New Roman"/>
          <w:sz w:val="28"/>
          <w:szCs w:val="28"/>
        </w:rPr>
        <w:t>, получило бы мощь равную нам! А это хаос! И что далее? Воевать?! Истреблять?! А затем, из руин и хаоса, возводить порядок сызнова?!</w:t>
      </w:r>
    </w:p>
    <w:p w14:paraId="1EA40E1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Да это опасно, – стояла на своём Мара, – но это эволюция!</w:t>
      </w:r>
    </w:p>
    <w:p w14:paraId="16BC4A0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Хорошо, – согласился </w:t>
      </w:r>
      <w:proofErr w:type="spellStart"/>
      <w:r w:rsidRPr="00535BB9">
        <w:rPr>
          <w:rFonts w:cs="Times New Roman"/>
          <w:sz w:val="28"/>
          <w:szCs w:val="28"/>
        </w:rPr>
        <w:t>Зей</w:t>
      </w:r>
      <w:proofErr w:type="spellEnd"/>
      <w:r w:rsidRPr="00535BB9">
        <w:rPr>
          <w:rFonts w:cs="Times New Roman"/>
          <w:sz w:val="28"/>
          <w:szCs w:val="28"/>
        </w:rPr>
        <w:t xml:space="preserve">. – Давайте откроем завесу, подаренную Жемчужиной, и впустим </w:t>
      </w:r>
      <w:proofErr w:type="spellStart"/>
      <w:r w:rsidRPr="00535BB9">
        <w:rPr>
          <w:rFonts w:cs="Times New Roman"/>
          <w:sz w:val="28"/>
          <w:szCs w:val="28"/>
        </w:rPr>
        <w:t>велизарность</w:t>
      </w:r>
      <w:proofErr w:type="spellEnd"/>
      <w:r w:rsidRPr="00535BB9">
        <w:rPr>
          <w:rFonts w:cs="Times New Roman"/>
          <w:sz w:val="28"/>
          <w:szCs w:val="28"/>
        </w:rPr>
        <w:t>, но лишь для этого мира, а в других местах вселенной она будет подавляться нами. Как вам такое?</w:t>
      </w:r>
    </w:p>
    <w:p w14:paraId="50712D6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Я согласен, – отмахнулся Перун. – Если будет рождён соперник, то и бой не менее славный меж нами приключится!</w:t>
      </w:r>
    </w:p>
    <w:p w14:paraId="20E6FAF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Ох, братец все та тебе драки! – Перун игриво пожал плечами. – Ну, хорошо я согласна.</w:t>
      </w:r>
    </w:p>
    <w:p w14:paraId="5835D06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После Мары возражающих не нашлось и планету развернули одной стороной к звезде, а второй к космосу и именно в тень вселенной укрыли синих исполинов, усыпив до поры до времени.</w:t>
      </w:r>
    </w:p>
    <w:p w14:paraId="238A06D8"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После этого, дружной гурьбой, устремились Боги в другой конец вселенной, все, кроме одной бессмертной. Она висела над планетой, созерцая её красоту и </w:t>
      </w:r>
      <w:proofErr w:type="spellStart"/>
      <w:r w:rsidRPr="00535BB9">
        <w:rPr>
          <w:rFonts w:cs="Times New Roman"/>
          <w:sz w:val="28"/>
          <w:szCs w:val="28"/>
        </w:rPr>
        <w:t>первородность</w:t>
      </w:r>
      <w:proofErr w:type="spellEnd"/>
      <w:r w:rsidRPr="00535BB9">
        <w:rPr>
          <w:rFonts w:cs="Times New Roman"/>
          <w:sz w:val="28"/>
          <w:szCs w:val="28"/>
        </w:rPr>
        <w:t>, одна. Спустя какое-то время мимо пролетела комета, потом одинокий метеор, неспешно вращаясь, прошёл вдаль, а за ним прибыл гость.</w:t>
      </w:r>
    </w:p>
    <w:p w14:paraId="0135621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Открылся </w:t>
      </w:r>
      <w:proofErr w:type="spellStart"/>
      <w:r w:rsidRPr="00535BB9">
        <w:rPr>
          <w:rFonts w:cs="Times New Roman"/>
          <w:sz w:val="28"/>
          <w:szCs w:val="28"/>
        </w:rPr>
        <w:t>межпространственный</w:t>
      </w:r>
      <w:proofErr w:type="spellEnd"/>
      <w:r w:rsidRPr="00535BB9">
        <w:rPr>
          <w:rFonts w:cs="Times New Roman"/>
          <w:sz w:val="28"/>
          <w:szCs w:val="28"/>
        </w:rPr>
        <w:t xml:space="preserve"> портал – дверь, соединяющая известный нам космос.</w:t>
      </w:r>
    </w:p>
    <w:p w14:paraId="7801BD9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Древнейший, – поздоровалась бессмертная.</w:t>
      </w:r>
    </w:p>
    <w:p w14:paraId="75D40A0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Ты обдумала моё предложение? – без лишних слов, начал гость.</w:t>
      </w:r>
    </w:p>
    <w:p w14:paraId="62917366"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Всё ещё хочешь обзавестись силой равной старым богам?</w:t>
      </w:r>
    </w:p>
    <w:p w14:paraId="01050D9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Да.</w:t>
      </w:r>
    </w:p>
    <w:p w14:paraId="39E60A4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Зачем?</w:t>
      </w:r>
    </w:p>
    <w:p w14:paraId="492626A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Я не желаю быть оружием в их играх с Хаосом. Я хочу иметь возможность защититься, в случае если меня признают угрозой порядку. Я хочу свой собственный путь.</w:t>
      </w:r>
    </w:p>
    <w:p w14:paraId="57A4E10D"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Похвально Древнейший, похвально, – улыбнулась бессмертная. – Но не приведёт ли тебя однажды эта жажда саморазвития к мыслям о завоевании и к более высокому эволюционному развитию, нежели у богов?</w:t>
      </w:r>
    </w:p>
    <w:p w14:paraId="6B5AA58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Я дитя </w:t>
      </w:r>
      <w:proofErr w:type="spellStart"/>
      <w:r w:rsidRPr="00535BB9">
        <w:rPr>
          <w:rFonts w:cs="Times New Roman"/>
          <w:sz w:val="28"/>
          <w:szCs w:val="28"/>
        </w:rPr>
        <w:t>Богрота</w:t>
      </w:r>
      <w:proofErr w:type="spellEnd"/>
      <w:r w:rsidRPr="00535BB9">
        <w:rPr>
          <w:rFonts w:cs="Times New Roman"/>
          <w:sz w:val="28"/>
          <w:szCs w:val="28"/>
        </w:rPr>
        <w:t xml:space="preserve">. </w:t>
      </w:r>
      <w:proofErr w:type="spellStart"/>
      <w:r w:rsidRPr="00535BB9">
        <w:rPr>
          <w:rFonts w:cs="Times New Roman"/>
          <w:sz w:val="28"/>
          <w:szCs w:val="28"/>
        </w:rPr>
        <w:t>Зей</w:t>
      </w:r>
      <w:proofErr w:type="spellEnd"/>
      <w:r w:rsidRPr="00535BB9">
        <w:rPr>
          <w:rFonts w:cs="Times New Roman"/>
          <w:sz w:val="28"/>
          <w:szCs w:val="28"/>
        </w:rPr>
        <w:t xml:space="preserve"> – мой праотец только что был тут, и даже если с помощью </w:t>
      </w:r>
      <w:proofErr w:type="spellStart"/>
      <w:r w:rsidRPr="00535BB9">
        <w:rPr>
          <w:rFonts w:cs="Times New Roman"/>
          <w:sz w:val="28"/>
          <w:szCs w:val="28"/>
        </w:rPr>
        <w:t>велизарности</w:t>
      </w:r>
      <w:proofErr w:type="spellEnd"/>
      <w:r w:rsidRPr="00535BB9">
        <w:rPr>
          <w:rFonts w:cs="Times New Roman"/>
          <w:sz w:val="28"/>
          <w:szCs w:val="28"/>
        </w:rPr>
        <w:t xml:space="preserve"> я и стану ему ровней, то Богам или Асам я не соперник. Но и как пыль они меня уже не уничтожат, я стану силой, с которой будут считаться, а это лучшая гарантия, что наше общество бессмертных продолжит собственный путь, невзирая на волю богов.</w:t>
      </w:r>
    </w:p>
    <w:p w14:paraId="0F8C5AC0"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Похвальное желание, – улыбнулась бессмертная, – хорошо, Я соглашусь, но лишь при одном условии.</w:t>
      </w:r>
    </w:p>
    <w:p w14:paraId="1682283B"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И каково же оно сестра?</w:t>
      </w:r>
    </w:p>
    <w:p w14:paraId="1A4E26EB"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lastRenderedPageBreak/>
        <w:t>– Как бы не шло развитие цивилизации здесь, на этой планете, двое из нас всегда должны быть в стороне и сохранять объективный нейтралитет. Они не примут ни одну из сторон, таково моё условие.</w:t>
      </w:r>
    </w:p>
    <w:p w14:paraId="4337C3C9"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Договорились, – Древнейший протянул руку и бессмертная пожала, заключив уговор.</w:t>
      </w:r>
    </w:p>
    <w:p w14:paraId="4D5EDB9F"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Значит, будем здесь жить, и ждать рождения </w:t>
      </w:r>
      <w:proofErr w:type="spellStart"/>
      <w:r w:rsidRPr="00535BB9">
        <w:rPr>
          <w:rFonts w:cs="Times New Roman"/>
          <w:sz w:val="28"/>
          <w:szCs w:val="28"/>
        </w:rPr>
        <w:t>велизарности</w:t>
      </w:r>
      <w:proofErr w:type="spellEnd"/>
      <w:r w:rsidRPr="00535BB9">
        <w:rPr>
          <w:rFonts w:cs="Times New Roman"/>
          <w:sz w:val="28"/>
          <w:szCs w:val="28"/>
        </w:rPr>
        <w:t>?</w:t>
      </w:r>
    </w:p>
    <w:p w14:paraId="4B1C484A"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xml:space="preserve">– По правде сказать, она уже тут. Боги открыли дверь, наша же задача собирать её до критической массы и однажды, когда </w:t>
      </w:r>
      <w:proofErr w:type="spellStart"/>
      <w:r w:rsidRPr="00535BB9">
        <w:rPr>
          <w:rFonts w:cs="Times New Roman"/>
          <w:sz w:val="28"/>
          <w:szCs w:val="28"/>
        </w:rPr>
        <w:t>велизарность</w:t>
      </w:r>
      <w:proofErr w:type="spellEnd"/>
      <w:r w:rsidRPr="00535BB9">
        <w:rPr>
          <w:rFonts w:cs="Times New Roman"/>
          <w:sz w:val="28"/>
          <w:szCs w:val="28"/>
        </w:rPr>
        <w:t xml:space="preserve"> достигнет </w:t>
      </w:r>
      <w:proofErr w:type="spellStart"/>
      <w:r w:rsidRPr="00535BB9">
        <w:rPr>
          <w:rFonts w:cs="Times New Roman"/>
          <w:sz w:val="28"/>
          <w:szCs w:val="28"/>
        </w:rPr>
        <w:t>всеобъемлемости</w:t>
      </w:r>
      <w:proofErr w:type="spellEnd"/>
      <w:r w:rsidRPr="00535BB9">
        <w:rPr>
          <w:rFonts w:cs="Times New Roman"/>
          <w:sz w:val="28"/>
          <w:szCs w:val="28"/>
        </w:rPr>
        <w:t xml:space="preserve"> – поглотить, поделив поровну со всеми бессмертными.</w:t>
      </w:r>
    </w:p>
    <w:p w14:paraId="170E1D72"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Но собирать мы её сможем лишь с преждевременно прерванной жизни! – возмутилась бессмертная. – Войну предлагаешь?!</w:t>
      </w:r>
    </w:p>
    <w:p w14:paraId="138C5ABC"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Ты уже на неё согласилась, – Древнейший вырвал руку. – У нас уговор, – зло проговорил он. – Если хочешь, можешь защищать создания своей матери, но мне помешать ты уже не в силах.</w:t>
      </w:r>
    </w:p>
    <w:p w14:paraId="0A819A3E"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 Лжец! – зло крикнула бессмертная. Но не услышал её Древнейший, открыв портал, он безмолвно вплыл блистающую червоточину, лишь полог черного плаща, какое-то время виднелся у портала пока не исчез.</w:t>
      </w:r>
    </w:p>
    <w:p w14:paraId="2906FBFD" w14:textId="77777777" w:rsidR="00D51918" w:rsidRPr="00535BB9" w:rsidRDefault="00D51918" w:rsidP="00535BB9">
      <w:pPr>
        <w:spacing w:line="360" w:lineRule="auto"/>
        <w:jc w:val="both"/>
        <w:rPr>
          <w:rFonts w:cs="Times New Roman"/>
          <w:sz w:val="28"/>
          <w:szCs w:val="28"/>
        </w:rPr>
      </w:pPr>
      <w:r w:rsidRPr="00535BB9">
        <w:rPr>
          <w:rFonts w:cs="Times New Roman"/>
          <w:sz w:val="28"/>
          <w:szCs w:val="28"/>
        </w:rPr>
        <w:t>Невидимая для всего сущего, Мара наблюдала за детьми с нескрываемым беспокойством. Чада выросли и сами стали родителями, но какими будут их будущая поросль? Станут ли они апологетами порядка или будут агентами хаоса? Мара этого не знала, она лишь хотела хоть на крошечный миг оказаться среди своих детей и внуков тут, в этом удивительном мире, на краю неизвестности и сама того не осознавая, богиня трансформировалась в мир живых. Когда её божественная сущность полностью вошла в трёхмерное пространство, Мара превратилась в лучик света, метеором рухнувшим вниз на планету.</w:t>
      </w:r>
    </w:p>
    <w:p w14:paraId="0BFDECFC" w14:textId="77777777" w:rsidR="009A691F" w:rsidRPr="00535BB9" w:rsidRDefault="00D51918" w:rsidP="00535BB9">
      <w:pPr>
        <w:pBdr>
          <w:bottom w:val="single" w:sz="4" w:space="1" w:color="auto"/>
        </w:pBdr>
        <w:spacing w:line="360" w:lineRule="auto"/>
        <w:jc w:val="both"/>
        <w:rPr>
          <w:rFonts w:cs="Times New Roman"/>
          <w:sz w:val="28"/>
          <w:szCs w:val="28"/>
        </w:rPr>
      </w:pPr>
      <w:r w:rsidRPr="00535BB9">
        <w:rPr>
          <w:rFonts w:cs="Times New Roman"/>
          <w:sz w:val="28"/>
          <w:szCs w:val="28"/>
        </w:rPr>
        <w:t>Так и началось сошествие Богов на землю, но то, уже была другая история…</w:t>
      </w:r>
    </w:p>
    <w:p w14:paraId="27792B62" w14:textId="77777777" w:rsidR="009A691F" w:rsidRPr="00535BB9" w:rsidRDefault="009A691F" w:rsidP="00535BB9">
      <w:pPr>
        <w:spacing w:line="360" w:lineRule="auto"/>
        <w:jc w:val="both"/>
        <w:rPr>
          <w:rFonts w:cs="Times New Roman"/>
          <w:sz w:val="28"/>
          <w:szCs w:val="28"/>
        </w:rPr>
      </w:pPr>
    </w:p>
    <w:p w14:paraId="6E820C0A" w14:textId="77777777" w:rsidR="009A691F" w:rsidRPr="00535BB9" w:rsidRDefault="009A691F" w:rsidP="00535BB9">
      <w:pPr>
        <w:spacing w:line="360" w:lineRule="auto"/>
        <w:jc w:val="both"/>
        <w:rPr>
          <w:rFonts w:cs="Times New Roman"/>
          <w:sz w:val="28"/>
          <w:szCs w:val="28"/>
        </w:rPr>
      </w:pPr>
    </w:p>
    <w:p w14:paraId="0E14D9BE" w14:textId="77777777" w:rsidR="00BF314D" w:rsidRPr="00535BB9" w:rsidRDefault="009D48D3" w:rsidP="00535BB9">
      <w:pPr>
        <w:pStyle w:val="2"/>
        <w:spacing w:line="360" w:lineRule="auto"/>
        <w:rPr>
          <w:rFonts w:ascii="Times New Roman" w:hAnsi="Times New Roman" w:cs="Times New Roman"/>
          <w:szCs w:val="28"/>
        </w:rPr>
      </w:pPr>
      <w:hyperlink r:id="rId13" w:history="1">
        <w:r w:rsidR="00BF314D" w:rsidRPr="00535BB9">
          <w:rPr>
            <w:rStyle w:val="a4"/>
            <w:rFonts w:ascii="Times New Roman" w:hAnsi="Times New Roman" w:cs="Times New Roman"/>
            <w:szCs w:val="28"/>
            <w:u w:val="none"/>
          </w:rPr>
          <w:t>Руна</w:t>
        </w:r>
      </w:hyperlink>
    </w:p>
    <w:p w14:paraId="50F1F61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Мне пришло одно желанье,</w:t>
      </w:r>
    </w:p>
    <w:p w14:paraId="6D7B70D4"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Я одну задумал думу -</w:t>
      </w:r>
    </w:p>
    <w:p w14:paraId="33A45AFE"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Рассказать не быль, не сказку,</w:t>
      </w:r>
    </w:p>
    <w:p w14:paraId="4343A45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А старинное преданье</w:t>
      </w:r>
    </w:p>
    <w:p w14:paraId="150507F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О богах земли озёрной,</w:t>
      </w:r>
    </w:p>
    <w:p w14:paraId="7D10089D"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По примеру «Калевалы».</w:t>
      </w:r>
    </w:p>
    <w:p w14:paraId="6B276678"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Было у отца три сына,</w:t>
      </w:r>
    </w:p>
    <w:p w14:paraId="6192F81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Трое юношей отважных.</w:t>
      </w:r>
    </w:p>
    <w:p w14:paraId="5E45476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Старший братец был охотник,</w:t>
      </w:r>
    </w:p>
    <w:p w14:paraId="22D01BB9"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Средний - мастер на все руки.</w:t>
      </w:r>
    </w:p>
    <w:p w14:paraId="24C446A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Младший Микко всех прекрасней,</w:t>
      </w:r>
    </w:p>
    <w:p w14:paraId="18D6275E"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 xml:space="preserve">Он играл на </w:t>
      </w:r>
      <w:proofErr w:type="spellStart"/>
      <w:r w:rsidRPr="00535BB9">
        <w:rPr>
          <w:rFonts w:cs="Times New Roman"/>
          <w:sz w:val="28"/>
          <w:szCs w:val="28"/>
        </w:rPr>
        <w:t>паюпилли</w:t>
      </w:r>
      <w:proofErr w:type="spellEnd"/>
      <w:r w:rsidRPr="00535BB9">
        <w:rPr>
          <w:rFonts w:cs="Times New Roman"/>
          <w:sz w:val="28"/>
          <w:szCs w:val="28"/>
        </w:rPr>
        <w:t xml:space="preserve"> [1]</w:t>
      </w:r>
    </w:p>
    <w:p w14:paraId="6AB1005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Так, что звери танцевали,</w:t>
      </w:r>
    </w:p>
    <w:p w14:paraId="2365DBA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Так, что плакали деревья.</w:t>
      </w:r>
    </w:p>
    <w:p w14:paraId="15A74572"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Как-то раз осенним утром</w:t>
      </w:r>
    </w:p>
    <w:p w14:paraId="4D1FE25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Старший брат пошел за лисом,</w:t>
      </w:r>
    </w:p>
    <w:p w14:paraId="5B3BA2E3"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А другой на травлю зайца,</w:t>
      </w:r>
    </w:p>
    <w:p w14:paraId="19E4B289"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Третий — тролля взять силками,</w:t>
      </w:r>
    </w:p>
    <w:p w14:paraId="75A203F7"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Чтоб не разорял посевы,</w:t>
      </w:r>
    </w:p>
    <w:p w14:paraId="637EFE88"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Не пугал ночной порою</w:t>
      </w:r>
    </w:p>
    <w:p w14:paraId="19F7A583"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Диким хохотом в чащобе,</w:t>
      </w:r>
    </w:p>
    <w:p w14:paraId="4C9560F7"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Не манил детей в болото.</w:t>
      </w:r>
    </w:p>
    <w:p w14:paraId="19B5BD6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Старший брат вернулся в полдень -</w:t>
      </w:r>
    </w:p>
    <w:p w14:paraId="6C309BF8"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Лисий хвост принёс подмышкой;</w:t>
      </w:r>
    </w:p>
    <w:p w14:paraId="1FDC5ABA"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Средний к вечеру явился -</w:t>
      </w:r>
    </w:p>
    <w:p w14:paraId="63915F1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 лапой заячьей в кармане;</w:t>
      </w:r>
    </w:p>
    <w:p w14:paraId="5AFB020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Третий вовсе не вернулся.</w:t>
      </w:r>
    </w:p>
    <w:p w14:paraId="6A89913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На тропу ступил он тролля,</w:t>
      </w:r>
    </w:p>
    <w:p w14:paraId="3A95FB6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Там, где ивы опускают</w:t>
      </w:r>
    </w:p>
    <w:p w14:paraId="26DA45E8"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lastRenderedPageBreak/>
        <w:t>До земли седые косы,</w:t>
      </w:r>
    </w:p>
    <w:p w14:paraId="1EB8A48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Там, где ягоды брусники</w:t>
      </w:r>
    </w:p>
    <w:p w14:paraId="2C8DBC2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Расстилаются коврами.</w:t>
      </w:r>
    </w:p>
    <w:p w14:paraId="54789CA1"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Там поймал в силки он зверя.</w:t>
      </w:r>
    </w:p>
    <w:p w14:paraId="321DB29E"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Тролль был чёрный и косматый,</w:t>
      </w:r>
    </w:p>
    <w:p w14:paraId="385A20F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Лапы длинные с когтями</w:t>
      </w:r>
    </w:p>
    <w:p w14:paraId="74AFFEE5"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Борозды в земле чертили,</w:t>
      </w:r>
    </w:p>
    <w:p w14:paraId="1ED27C7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Разрывая мох на клочья;</w:t>
      </w:r>
    </w:p>
    <w:p w14:paraId="0BFEDDC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Длинный хвост змеёй метался,</w:t>
      </w:r>
    </w:p>
    <w:p w14:paraId="4B8F7D6D"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Зубы острые блестели,</w:t>
      </w:r>
    </w:p>
    <w:p w14:paraId="5ACB9FC7"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В молчаливом злом оскале.</w:t>
      </w:r>
    </w:p>
    <w:p w14:paraId="50BD85A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И глаза его сверкали -</w:t>
      </w:r>
    </w:p>
    <w:p w14:paraId="11BE7619"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Две луны во тьме кромешной.</w:t>
      </w:r>
    </w:p>
    <w:p w14:paraId="52C569A8"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Микко нож достал из ножен,</w:t>
      </w:r>
    </w:p>
    <w:p w14:paraId="7A73444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Подступил к нему без страха,</w:t>
      </w:r>
    </w:p>
    <w:p w14:paraId="330FF18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Позабыв завет старинный:</w:t>
      </w:r>
    </w:p>
    <w:p w14:paraId="05B17A53"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Не смотри в глаза чудовищ,</w:t>
      </w:r>
    </w:p>
    <w:p w14:paraId="04AE711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В золотые их озёра -</w:t>
      </w:r>
    </w:p>
    <w:p w14:paraId="33341B0D"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Там таится тёмный омут.</w:t>
      </w:r>
    </w:p>
    <w:p w14:paraId="70FE89F3"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Заглянул в глаза он троллю,</w:t>
      </w:r>
    </w:p>
    <w:p w14:paraId="6FFF336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И за болью в них увидел</w:t>
      </w:r>
    </w:p>
    <w:p w14:paraId="2C62CCB5"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Разум, что древнее леса,</w:t>
      </w:r>
    </w:p>
    <w:p w14:paraId="655405B5"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Разум, что древнее мира.</w:t>
      </w:r>
    </w:p>
    <w:p w14:paraId="636BD54E" w14:textId="77777777" w:rsidR="00BF314D" w:rsidRPr="00535BB9" w:rsidRDefault="00BF314D" w:rsidP="00535BB9">
      <w:pPr>
        <w:spacing w:line="360" w:lineRule="auto"/>
        <w:jc w:val="both"/>
        <w:rPr>
          <w:rFonts w:cs="Times New Roman"/>
          <w:sz w:val="28"/>
          <w:szCs w:val="28"/>
        </w:rPr>
      </w:pPr>
    </w:p>
    <w:p w14:paraId="3AE3086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Низко Микко поклонился,</w:t>
      </w:r>
    </w:p>
    <w:p w14:paraId="32C5FC95"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У силков петлю тугую</w:t>
      </w:r>
    </w:p>
    <w:p w14:paraId="7077BD9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Он ножом своим разрезал</w:t>
      </w:r>
    </w:p>
    <w:p w14:paraId="3CB02A8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И сказал слова такие:</w:t>
      </w:r>
    </w:p>
    <w:p w14:paraId="4D5D837E"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«Ты прости за эту рану,</w:t>
      </w:r>
    </w:p>
    <w:p w14:paraId="178A66E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И скажи, ответь мне, кто ты?»</w:t>
      </w:r>
    </w:p>
    <w:p w14:paraId="339B1FA9"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lastRenderedPageBreak/>
        <w:t>Молвил тролль ему охотно:</w:t>
      </w:r>
    </w:p>
    <w:p w14:paraId="611A6B83"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«Я зовусь хозяин леса,</w:t>
      </w:r>
    </w:p>
    <w:p w14:paraId="4D9B679E"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Каменных садов хозяин,</w:t>
      </w:r>
    </w:p>
    <w:p w14:paraId="5DE2E8DF" w14:textId="77777777" w:rsidR="00BF314D" w:rsidRPr="00535BB9" w:rsidRDefault="00BF314D" w:rsidP="00535BB9">
      <w:pPr>
        <w:spacing w:line="360" w:lineRule="auto"/>
        <w:jc w:val="both"/>
        <w:rPr>
          <w:rFonts w:cs="Times New Roman"/>
          <w:sz w:val="28"/>
          <w:szCs w:val="28"/>
        </w:rPr>
      </w:pPr>
      <w:proofErr w:type="spellStart"/>
      <w:r w:rsidRPr="00535BB9">
        <w:rPr>
          <w:rFonts w:cs="Times New Roman"/>
          <w:sz w:val="28"/>
          <w:szCs w:val="28"/>
        </w:rPr>
        <w:t>Хийси</w:t>
      </w:r>
      <w:proofErr w:type="spellEnd"/>
      <w:r w:rsidRPr="00535BB9">
        <w:rPr>
          <w:rFonts w:cs="Times New Roman"/>
          <w:sz w:val="28"/>
          <w:szCs w:val="28"/>
        </w:rPr>
        <w:t xml:space="preserve"> - в речи человека [2].</w:t>
      </w:r>
    </w:p>
    <w:p w14:paraId="650C8FF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Я давно уже не слышал</w:t>
      </w:r>
    </w:p>
    <w:p w14:paraId="2DFD137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Величавых песнопений,</w:t>
      </w:r>
    </w:p>
    <w:p w14:paraId="60DF7572"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В одиночестве блуждая</w:t>
      </w:r>
    </w:p>
    <w:p w14:paraId="77A9745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В чаще леса заповедной.</w:t>
      </w:r>
    </w:p>
    <w:p w14:paraId="3AE2582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Дал себе зарок я крепкий -</w:t>
      </w:r>
    </w:p>
    <w:p w14:paraId="185D6CF9"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Досаждать людским селеньям,</w:t>
      </w:r>
    </w:p>
    <w:p w14:paraId="532A4FE4"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Что забыть меня посмели.</w:t>
      </w:r>
    </w:p>
    <w:p w14:paraId="1947C9F4"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Ни один ещё охотник,</w:t>
      </w:r>
    </w:p>
    <w:p w14:paraId="721B4D3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Повстречав меня в чащобе,</w:t>
      </w:r>
    </w:p>
    <w:p w14:paraId="1C6EEE7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Не узнал лесного бога</w:t>
      </w:r>
    </w:p>
    <w:p w14:paraId="66BEDB7D"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Под косматой маской зверя.</w:t>
      </w:r>
    </w:p>
    <w:p w14:paraId="42F7343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Только ты, мой славный Микко,</w:t>
      </w:r>
    </w:p>
    <w:p w14:paraId="209AC161"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Заглянул в лесную душу.</w:t>
      </w:r>
    </w:p>
    <w:p w14:paraId="6BF95DD5"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Так ответь мне - согласишься</w:t>
      </w:r>
    </w:p>
    <w:p w14:paraId="5891AC0A"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Стать моей отрадой в жизни,</w:t>
      </w:r>
    </w:p>
    <w:p w14:paraId="6781D89E"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Стать моим сердечным другом?»</w:t>
      </w:r>
    </w:p>
    <w:p w14:paraId="7B600F32"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Как заря зарделся Микко,</w:t>
      </w:r>
    </w:p>
    <w:p w14:paraId="2F33DD49"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Не нашел он слов ответных.</w:t>
      </w:r>
    </w:p>
    <w:p w14:paraId="73BD178D"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Человек - не пара богу.</w:t>
      </w:r>
    </w:p>
    <w:p w14:paraId="383D7ADA"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Человеком бог играет</w:t>
      </w:r>
    </w:p>
    <w:p w14:paraId="299ED623"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И бросает, наигравшись.</w:t>
      </w:r>
    </w:p>
    <w:p w14:paraId="4D89C77E"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Кто такой судьбы захочет?</w:t>
      </w:r>
    </w:p>
    <w:p w14:paraId="39B71141"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Как глубокие озёра</w:t>
      </w:r>
    </w:p>
    <w:p w14:paraId="3F1DB458"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Покрываются туманом,</w:t>
      </w:r>
    </w:p>
    <w:p w14:paraId="719C639D"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 xml:space="preserve">Так глаза погасли </w:t>
      </w:r>
      <w:proofErr w:type="spellStart"/>
      <w:r w:rsidRPr="00535BB9">
        <w:rPr>
          <w:rFonts w:cs="Times New Roman"/>
          <w:sz w:val="28"/>
          <w:szCs w:val="28"/>
        </w:rPr>
        <w:t>Хийси</w:t>
      </w:r>
      <w:proofErr w:type="spellEnd"/>
      <w:r w:rsidRPr="00535BB9">
        <w:rPr>
          <w:rFonts w:cs="Times New Roman"/>
          <w:sz w:val="28"/>
          <w:szCs w:val="28"/>
        </w:rPr>
        <w:t>,</w:t>
      </w:r>
    </w:p>
    <w:p w14:paraId="17A6817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Затуманились от горя.</w:t>
      </w:r>
    </w:p>
    <w:p w14:paraId="69C1566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lastRenderedPageBreak/>
        <w:t>«Видно мне судьба такая -</w:t>
      </w:r>
    </w:p>
    <w:p w14:paraId="391D3CC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Быть навеки одиноким.</w:t>
      </w:r>
    </w:p>
    <w:p w14:paraId="31B2A74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Заставлять тебя не стану,</w:t>
      </w:r>
    </w:p>
    <w:p w14:paraId="2DC8B6C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Силой счастья не добудешь,</w:t>
      </w:r>
    </w:p>
    <w:p w14:paraId="08188B32"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Перед волей человека</w:t>
      </w:r>
    </w:p>
    <w:p w14:paraId="30A0B8A9"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Даже древний бог бессилен.</w:t>
      </w:r>
    </w:p>
    <w:p w14:paraId="20D8E76A"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Ты меня порадуй песней,</w:t>
      </w:r>
    </w:p>
    <w:p w14:paraId="3C3293F1"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Ты сыграй мне на прощанье».</w:t>
      </w:r>
    </w:p>
    <w:p w14:paraId="7B62547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Сердце дрогнуло у Микко,</w:t>
      </w:r>
    </w:p>
    <w:p w14:paraId="06508513"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Из души рванулась песня;</w:t>
      </w:r>
    </w:p>
    <w:p w14:paraId="5A0DE3F8"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 xml:space="preserve">Застонала </w:t>
      </w:r>
      <w:proofErr w:type="spellStart"/>
      <w:r w:rsidRPr="00535BB9">
        <w:rPr>
          <w:rFonts w:cs="Times New Roman"/>
          <w:sz w:val="28"/>
          <w:szCs w:val="28"/>
        </w:rPr>
        <w:t>паюпилле</w:t>
      </w:r>
      <w:proofErr w:type="spellEnd"/>
    </w:p>
    <w:p w14:paraId="61EF9887"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В ловких пальцах музыканта.</w:t>
      </w:r>
    </w:p>
    <w:p w14:paraId="3FBB616A"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Слушая его, светлела</w:t>
      </w:r>
    </w:p>
    <w:p w14:paraId="1294E857"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Тёмная душа лесная.</w:t>
      </w:r>
    </w:p>
    <w:p w14:paraId="75A21A5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Отозвалось гимном жизни</w:t>
      </w:r>
    </w:p>
    <w:p w14:paraId="66DA2392"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Сердце бога-великана.</w:t>
      </w:r>
    </w:p>
    <w:p w14:paraId="59938476"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Вот они сплелись, сливаясь,</w:t>
      </w:r>
    </w:p>
    <w:p w14:paraId="0B4D7657"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Засверкали общим светом,</w:t>
      </w:r>
    </w:p>
    <w:p w14:paraId="35C1A86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Общим звуком зазвучали,</w:t>
      </w:r>
    </w:p>
    <w:p w14:paraId="6166EF47"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Больше не смогли расстаться.</w:t>
      </w:r>
    </w:p>
    <w:p w14:paraId="44F671E6" w14:textId="77777777" w:rsidR="00BF314D" w:rsidRPr="00535BB9" w:rsidRDefault="00BF314D" w:rsidP="00535BB9">
      <w:pPr>
        <w:spacing w:line="360" w:lineRule="auto"/>
        <w:jc w:val="both"/>
        <w:rPr>
          <w:rFonts w:cs="Times New Roman"/>
          <w:sz w:val="28"/>
          <w:szCs w:val="28"/>
        </w:rPr>
      </w:pPr>
      <w:proofErr w:type="spellStart"/>
      <w:r w:rsidRPr="00535BB9">
        <w:rPr>
          <w:rFonts w:cs="Times New Roman"/>
          <w:sz w:val="28"/>
          <w:szCs w:val="28"/>
        </w:rPr>
        <w:t>Хийси</w:t>
      </w:r>
      <w:proofErr w:type="spellEnd"/>
      <w:r w:rsidRPr="00535BB9">
        <w:rPr>
          <w:rFonts w:cs="Times New Roman"/>
          <w:sz w:val="28"/>
          <w:szCs w:val="28"/>
        </w:rPr>
        <w:t xml:space="preserve"> лосем обернулся,</w:t>
      </w:r>
    </w:p>
    <w:p w14:paraId="3D7C6F1A"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Микко посадил на спину</w:t>
      </w:r>
    </w:p>
    <w:p w14:paraId="69BF1D85"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И умчал в лесную чащу,</w:t>
      </w:r>
    </w:p>
    <w:p w14:paraId="63DC78CA"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За далёкие озёра,</w:t>
      </w:r>
    </w:p>
    <w:p w14:paraId="1C12D8CB"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Где брусника и морошка</w:t>
      </w:r>
    </w:p>
    <w:p w14:paraId="1A139D72"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Расстилаются коврами,</w:t>
      </w:r>
    </w:p>
    <w:p w14:paraId="7D8BCCA4"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Где к земле согнулись ели.</w:t>
      </w:r>
    </w:p>
    <w:p w14:paraId="7736B28D"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 той поры весной и летом</w:t>
      </w:r>
    </w:p>
    <w:p w14:paraId="086CB88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Слышат люди, как играет</w:t>
      </w:r>
    </w:p>
    <w:p w14:paraId="4DF086EF"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Микко весело и звонко</w:t>
      </w:r>
    </w:p>
    <w:p w14:paraId="1F7561E2"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lastRenderedPageBreak/>
        <w:t>В заповедной чаще леса.</w:t>
      </w:r>
    </w:p>
    <w:p w14:paraId="7538D385"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Перед ним танцуют зайцы,</w:t>
      </w:r>
    </w:p>
    <w:p w14:paraId="20178CE7"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Перед ним танцуют лисы,</w:t>
      </w:r>
    </w:p>
    <w:p w14:paraId="42854FDC"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Тролли перед ним танцуют.</w:t>
      </w:r>
    </w:p>
    <w:p w14:paraId="0F5591E0"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 xml:space="preserve">И смеется буйный </w:t>
      </w:r>
      <w:proofErr w:type="spellStart"/>
      <w:r w:rsidRPr="00535BB9">
        <w:rPr>
          <w:rFonts w:cs="Times New Roman"/>
          <w:sz w:val="28"/>
          <w:szCs w:val="28"/>
        </w:rPr>
        <w:t>Хийси</w:t>
      </w:r>
      <w:proofErr w:type="spellEnd"/>
      <w:r w:rsidRPr="00535BB9">
        <w:rPr>
          <w:rFonts w:cs="Times New Roman"/>
          <w:sz w:val="28"/>
          <w:szCs w:val="28"/>
        </w:rPr>
        <w:t>,</w:t>
      </w:r>
    </w:p>
    <w:p w14:paraId="60CA07E1"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И целует музыканта.</w:t>
      </w:r>
    </w:p>
    <w:p w14:paraId="419D23D8" w14:textId="77777777" w:rsidR="00BF314D" w:rsidRPr="00535BB9" w:rsidRDefault="00BF314D" w:rsidP="00535BB9">
      <w:pPr>
        <w:spacing w:line="360" w:lineRule="auto"/>
        <w:jc w:val="both"/>
        <w:rPr>
          <w:rFonts w:cs="Times New Roman"/>
          <w:sz w:val="28"/>
          <w:szCs w:val="28"/>
        </w:rPr>
      </w:pPr>
    </w:p>
    <w:p w14:paraId="4474FEE5"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 xml:space="preserve">[1] </w:t>
      </w:r>
      <w:proofErr w:type="spellStart"/>
      <w:r w:rsidRPr="00535BB9">
        <w:rPr>
          <w:rFonts w:cs="Times New Roman"/>
          <w:sz w:val="28"/>
          <w:szCs w:val="28"/>
        </w:rPr>
        <w:t>Паюпилли</w:t>
      </w:r>
      <w:proofErr w:type="spellEnd"/>
      <w:r w:rsidRPr="00535BB9">
        <w:rPr>
          <w:rFonts w:cs="Times New Roman"/>
          <w:sz w:val="28"/>
          <w:szCs w:val="28"/>
        </w:rPr>
        <w:t xml:space="preserve"> - финская флейта.</w:t>
      </w:r>
    </w:p>
    <w:p w14:paraId="57636078" w14:textId="77777777" w:rsidR="00BF314D" w:rsidRPr="00535BB9" w:rsidRDefault="00BF314D" w:rsidP="00535BB9">
      <w:pPr>
        <w:spacing w:line="360" w:lineRule="auto"/>
        <w:jc w:val="both"/>
        <w:rPr>
          <w:rFonts w:cs="Times New Roman"/>
          <w:sz w:val="28"/>
          <w:szCs w:val="28"/>
        </w:rPr>
      </w:pPr>
      <w:r w:rsidRPr="00535BB9">
        <w:rPr>
          <w:rFonts w:cs="Times New Roman"/>
          <w:sz w:val="28"/>
          <w:szCs w:val="28"/>
        </w:rPr>
        <w:t xml:space="preserve">[2] </w:t>
      </w:r>
      <w:proofErr w:type="spellStart"/>
      <w:r w:rsidRPr="00535BB9">
        <w:rPr>
          <w:rFonts w:cs="Times New Roman"/>
          <w:sz w:val="28"/>
          <w:szCs w:val="28"/>
        </w:rPr>
        <w:t>Хийси</w:t>
      </w:r>
      <w:proofErr w:type="spellEnd"/>
      <w:r w:rsidRPr="00535BB9">
        <w:rPr>
          <w:rFonts w:cs="Times New Roman"/>
          <w:sz w:val="28"/>
          <w:szCs w:val="28"/>
        </w:rPr>
        <w:t xml:space="preserve"> - лесное божество в финской мифологии. Предстаёт в облике великана или гигантского лося. Ему посвящались огромные каменные валуны, пирамиды из камней - так называемые сады </w:t>
      </w:r>
      <w:proofErr w:type="spellStart"/>
      <w:r w:rsidRPr="00535BB9">
        <w:rPr>
          <w:rFonts w:cs="Times New Roman"/>
          <w:sz w:val="28"/>
          <w:szCs w:val="28"/>
        </w:rPr>
        <w:t>Хийси</w:t>
      </w:r>
      <w:proofErr w:type="spellEnd"/>
      <w:r w:rsidRPr="00535BB9">
        <w:rPr>
          <w:rFonts w:cs="Times New Roman"/>
          <w:sz w:val="28"/>
          <w:szCs w:val="28"/>
        </w:rPr>
        <w:t>.</w:t>
      </w:r>
    </w:p>
    <w:p w14:paraId="1A78CE29" w14:textId="77777777" w:rsidR="00BF314D" w:rsidRPr="00535BB9" w:rsidRDefault="00BF314D" w:rsidP="00535BB9">
      <w:pPr>
        <w:spacing w:line="360" w:lineRule="auto"/>
        <w:jc w:val="both"/>
        <w:rPr>
          <w:rFonts w:cs="Times New Roman"/>
          <w:sz w:val="28"/>
          <w:szCs w:val="28"/>
        </w:rPr>
      </w:pPr>
    </w:p>
    <w:p w14:paraId="2789CA52" w14:textId="77777777" w:rsidR="00BF314D" w:rsidRPr="00535BB9" w:rsidRDefault="00BF314D" w:rsidP="00535BB9">
      <w:pPr>
        <w:spacing w:line="360" w:lineRule="auto"/>
        <w:jc w:val="both"/>
        <w:rPr>
          <w:rFonts w:cs="Times New Roman"/>
          <w:sz w:val="28"/>
          <w:szCs w:val="28"/>
        </w:rPr>
      </w:pPr>
    </w:p>
    <w:p w14:paraId="6C2373F1" w14:textId="77777777" w:rsidR="0038503E" w:rsidRPr="00535BB9" w:rsidRDefault="009D48D3" w:rsidP="00535BB9">
      <w:pPr>
        <w:pStyle w:val="2"/>
        <w:spacing w:line="360" w:lineRule="auto"/>
        <w:rPr>
          <w:rFonts w:ascii="Times New Roman" w:hAnsi="Times New Roman" w:cs="Times New Roman"/>
          <w:szCs w:val="28"/>
        </w:rPr>
      </w:pPr>
      <w:hyperlink r:id="rId14" w:history="1">
        <w:r w:rsidR="0038503E" w:rsidRPr="00535BB9">
          <w:rPr>
            <w:rStyle w:val="a4"/>
            <w:rFonts w:ascii="Times New Roman" w:hAnsi="Times New Roman" w:cs="Times New Roman"/>
            <w:szCs w:val="28"/>
            <w:u w:val="none"/>
          </w:rPr>
          <w:t>Та-</w:t>
        </w:r>
        <w:proofErr w:type="spellStart"/>
        <w:r w:rsidR="0038503E" w:rsidRPr="00535BB9">
          <w:rPr>
            <w:rStyle w:val="a4"/>
            <w:rFonts w:ascii="Times New Roman" w:hAnsi="Times New Roman" w:cs="Times New Roman"/>
            <w:szCs w:val="28"/>
            <w:u w:val="none"/>
          </w:rPr>
          <w:t>Кемет</w:t>
        </w:r>
        <w:proofErr w:type="spellEnd"/>
      </w:hyperlink>
    </w:p>
    <w:p w14:paraId="2723E1AF"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Благословенна Та-</w:t>
      </w:r>
      <w:proofErr w:type="spellStart"/>
      <w:r w:rsidRPr="00535BB9">
        <w:rPr>
          <w:rFonts w:cs="Times New Roman"/>
          <w:sz w:val="28"/>
          <w:szCs w:val="28"/>
        </w:rPr>
        <w:t>Кемет</w:t>
      </w:r>
      <w:proofErr w:type="spellEnd"/>
      <w:r w:rsidRPr="00535BB9">
        <w:rPr>
          <w:rFonts w:cs="Times New Roman"/>
          <w:sz w:val="28"/>
          <w:szCs w:val="28"/>
        </w:rPr>
        <w:t>, земля священная, земля возлюбленная, земля вечная. Нет на свете земли прекрасней – от восточных столпов до горизонтов запада, встающих из вод предвечного океана. Хранит ее мудрость великого Ра, покуда плывет золотая ладья по водам двух миров, и хранят ее бессмертные боги, живущие средь людей счастливой земли. Царствует над людьми и богами Осирис, и нет ему равных ни в красоте, ни в мудрости, ни в милосердии. Гремит его слава от края до края земли, и любит своего царя священная Та-</w:t>
      </w:r>
      <w:proofErr w:type="spellStart"/>
      <w:r w:rsidRPr="00535BB9">
        <w:rPr>
          <w:rFonts w:cs="Times New Roman"/>
          <w:sz w:val="28"/>
          <w:szCs w:val="28"/>
        </w:rPr>
        <w:t>Кемет</w:t>
      </w:r>
      <w:proofErr w:type="spellEnd"/>
      <w:r w:rsidRPr="00535BB9">
        <w:rPr>
          <w:rFonts w:cs="Times New Roman"/>
          <w:sz w:val="28"/>
          <w:szCs w:val="28"/>
        </w:rPr>
        <w:t>. Любят Осириса люди, любят и боги, а сильнее всех любит светлого Осириса неистовый Сет, повелитель безводной пустыни. Огнем горят алые глаза Сета, когда смотрит он на брата, и только зелень глаз Осириса способна погасить этот огонь. Никому не подчиняется неистовый Сет, никого не боится – лишь руку Осириса признает над собой. Лишь голос брата способен унять ярость палящего зноя, остановить безумие хамсина, удержать карающее копье. Велика сила Сета. Нет равных ему на поле битвы, не знает он поражений. Не было еще такого, чтобы не получил он того, что возжелал, но пылают его глаза страстью лишь для Осириса.</w:t>
      </w:r>
    </w:p>
    <w:p w14:paraId="2695B73D"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lastRenderedPageBreak/>
        <w:t>Ликует пламенное сердце, когда спешит Сет к брату от границ Та-</w:t>
      </w:r>
      <w:proofErr w:type="spellStart"/>
      <w:r w:rsidRPr="00535BB9">
        <w:rPr>
          <w:rFonts w:cs="Times New Roman"/>
          <w:sz w:val="28"/>
          <w:szCs w:val="28"/>
        </w:rPr>
        <w:t>Кемет</w:t>
      </w:r>
      <w:proofErr w:type="spellEnd"/>
      <w:r w:rsidRPr="00535BB9">
        <w:rPr>
          <w:rFonts w:cs="Times New Roman"/>
          <w:sz w:val="28"/>
          <w:szCs w:val="28"/>
        </w:rPr>
        <w:t>, вновь повергнув в прах врагов благословенной земли. Сияют глаза Осириса лишь для него, лишь на него глядят с любовью. Во всякое время дня и ночи ждут Сета в золотом дворце. Скорее добежать, долететь, песчаным вихрем взметнуться по мраморным ступеням. Обнять гибкое тело, целовать яркие губы, смотреть в смеющиеся глаза. Увлечь брата в огненную бездну, где лишь страсть, сжигающая двоих.</w:t>
      </w:r>
    </w:p>
    <w:p w14:paraId="58A36FA2"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Гложет нетерпение, гонит Сет колесницу, не жалея коней. Звонкой россыпью летит перестук копыт, грохочут колеса по каменным плитам. Не замечает Сет, как тихи и пустынны улицы Вечного города, словно перед бурей затаилось в страхе все живое. Безмолвием встречает его золотой дворец. Не звенят струны кифар, не слышно в просторных залах веселых песен, лишь ветер полощет белые занавеси, да тихо плещет вода в край бассейна. Снуют пестрые рыбы, тычутся губами в тонкие пальцы, выпрашивая угощение. Всего три шага – и коснуться, подхватить с бортика легкое тело, обнять так, чтобы перехватило дыхание, прижаться губами к губам, раскрыть их поцелуем – жарким, манящим, всмотреться в глаза, что ярче листьев лотоса – ты рад ли мне?</w:t>
      </w:r>
    </w:p>
    <w:p w14:paraId="10FE76D7"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Покорно раскрываются навстречу нежные губы, но нет в поцелуе радости встречи. Горек поцелуй, как пыль с погребальных одежд, и стынет в зеленых глазах тоска. Что случилось? Отстраняется Осирис, снимает с плеч горячие ладони брата, берет его за руку и ведет – сквозь колышущиеся занавеси, мимо треножников с благовониями, на террасу, что, подобно скале, нависла над площадью. Молчит. Смотрит, будто в последний раз – и отворачивается.</w:t>
      </w:r>
    </w:p>
    <w:p w14:paraId="0D21D98B"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Скажи мне, что ты видишь, брат?</w:t>
      </w:r>
    </w:p>
    <w:p w14:paraId="66A36F41"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Безмолвна пустая площадь перед дворцом, до краев залитая жгучим солнцем. Только ветер гуляет по ней, несет колючий песок. Не понимает Сет – на что тут смотреть?</w:t>
      </w:r>
    </w:p>
    <w:p w14:paraId="26EFEE93"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Качает головой Осирис.</w:t>
      </w:r>
    </w:p>
    <w:p w14:paraId="5DA04EB3"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lastRenderedPageBreak/>
        <w:t>– Смотри дальше, – и разворачивается земля перед ними до самого горизонта. Занесенные красным песком каналы, высохшие посевы, брошенные дома – все разом видит Сет. И ветер, что треплет мертвые листья пальм, гонит пыльные вихри по растрескавшейся земле.</w:t>
      </w:r>
    </w:p>
    <w:p w14:paraId="69F805F0"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Та-</w:t>
      </w:r>
      <w:proofErr w:type="spellStart"/>
      <w:r w:rsidRPr="00535BB9">
        <w:rPr>
          <w:rFonts w:cs="Times New Roman"/>
          <w:sz w:val="28"/>
          <w:szCs w:val="28"/>
        </w:rPr>
        <w:t>Кемет</w:t>
      </w:r>
      <w:proofErr w:type="spellEnd"/>
      <w:r w:rsidRPr="00535BB9">
        <w:rPr>
          <w:rFonts w:cs="Times New Roman"/>
          <w:sz w:val="28"/>
          <w:szCs w:val="28"/>
        </w:rPr>
        <w:t xml:space="preserve"> гибнет, – нет жизни в голосе Осириса, шелестит он едва слышно сухой травой на ветру. – Убивает ее сила пустыни.</w:t>
      </w:r>
    </w:p>
    <w:p w14:paraId="6B08AB04"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Ни слова не может сказать ему Сет, словно разом выдуло из него жарким ветром все мысли и речи, оставив лишь пустоту.</w:t>
      </w:r>
    </w:p>
    <w:p w14:paraId="4695A8B2"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Я – царь Та-</w:t>
      </w:r>
      <w:proofErr w:type="spellStart"/>
      <w:r w:rsidRPr="00535BB9">
        <w:rPr>
          <w:rFonts w:cs="Times New Roman"/>
          <w:sz w:val="28"/>
          <w:szCs w:val="28"/>
        </w:rPr>
        <w:t>Кемет</w:t>
      </w:r>
      <w:proofErr w:type="spellEnd"/>
      <w:r w:rsidRPr="00535BB9">
        <w:rPr>
          <w:rFonts w:cs="Times New Roman"/>
          <w:sz w:val="28"/>
          <w:szCs w:val="28"/>
        </w:rPr>
        <w:t>, брат. Сила моя – сила жизни. Щедрой рукой дарю я ее земле, чтобы цвела и зеленела долина Нила. Твоя же сила – огонь. Иссушающий зной, губительный хамсин, что не ведает жалости. Чем сильнее ты любишь меня – тем быстрее умирает Та-</w:t>
      </w:r>
      <w:proofErr w:type="spellStart"/>
      <w:r w:rsidRPr="00535BB9">
        <w:rPr>
          <w:rFonts w:cs="Times New Roman"/>
          <w:sz w:val="28"/>
          <w:szCs w:val="28"/>
        </w:rPr>
        <w:t>Кемет</w:t>
      </w:r>
      <w:proofErr w:type="spellEnd"/>
      <w:r w:rsidRPr="00535BB9">
        <w:rPr>
          <w:rFonts w:cs="Times New Roman"/>
          <w:sz w:val="28"/>
          <w:szCs w:val="28"/>
        </w:rPr>
        <w:t>. Я в ответе за нее.</w:t>
      </w:r>
    </w:p>
    <w:p w14:paraId="76759265"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Не может принять этих слов неистовый Сет, не хочет понимать. Это ложь, клевета, черный навет, что выполз из тьмы Дуата, из обители демонов ночи! Чей подлый язык сказал такое? Вырвет его сердце Сет, разорвет в клочья, раскидает по пескам пустыни! Кто посмел?! Тянет он руки к брату, но отшатывается Осирис, хватают пальцы пустоту.</w:t>
      </w:r>
    </w:p>
    <w:p w14:paraId="177E35D0"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Прости, – катятся по щекам слезы, прозрачными каплями разбиваются о мрамор плит. Треплет знойный ветер светлые пряди, все тише некогда звонкий голос.</w:t>
      </w:r>
    </w:p>
    <w:p w14:paraId="5FE32F9F"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Прости, брат…</w:t>
      </w:r>
    </w:p>
    <w:p w14:paraId="29A6D668"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Бросается вперед Сет – схватить, остановить, удержать! Но лишь шелест тростника рассыпает по террасе горячий ветер, лишь край белых одежд задевают пальцы – и нет рядом Осириса, ищи не ищи его, зови не зови…</w:t>
      </w:r>
    </w:p>
    <w:p w14:paraId="007C1FFD" w14:textId="77777777" w:rsidR="0038503E" w:rsidRPr="00535BB9" w:rsidRDefault="0038503E" w:rsidP="00535BB9">
      <w:pPr>
        <w:spacing w:line="360" w:lineRule="auto"/>
        <w:jc w:val="both"/>
        <w:rPr>
          <w:rFonts w:cs="Times New Roman"/>
          <w:sz w:val="28"/>
          <w:szCs w:val="28"/>
        </w:rPr>
      </w:pPr>
    </w:p>
    <w:p w14:paraId="34E3D5F9"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w:t>
      </w:r>
    </w:p>
    <w:p w14:paraId="2394799E"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Истлевают травы, чернеют пески и камни под ногами Сета, дрожит маревом раскаленный воздух. Страшен гнев повелителя пустыни.</w:t>
      </w:r>
    </w:p>
    <w:p w14:paraId="120A5E4F"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lastRenderedPageBreak/>
        <w:t>Один взгляд в полыхающие багровым глаза – и молча распахивает сумрачный Анубис перед ним врата Дуата, не спрашивая, отчего пришел в неурочный час огненный бог. Идет по царству тьмы неистовый Сет – и бежит впереди него стена огня, разгоняя вековечный мрак. В ужасе прячутся порождения ночи в прибрежных зарослях, не смея вздохнуть. Ярче костров горят глаза разъяренного бога, и негде укрыться от их взгляда – пеплом осыпается тростник. Красными станут сегодня воды Великой реки от крови, алым окрасят борта солнечной ладьи. С воем разбегаются демоны, нет воинов, равных Сету, в обоих мирах. Не с кем сойтись ему в поединке, выплеснуть злую обиду. Горит яростный огонь в вековечной ночи, пылает в глазах Сета, жжет сердце, не знавшее поражений. Судорогой сводит пальцы – вцепиться, разорвать в клочья белоснежные одеяния, вонзить когти, оставляя рваные раны! Изломать, искалечить безупречное тело, залить кровью светлые пряди, чтобы навсегда закрылись глаза брата – брата, посмевшего отвергнуть! Но встает в памяти полный муки зеленый взгляд – и с глухим воем падает Сет на колени, вцепившись руками в волосы. Ни разу не плакал неистовый Сет от начала времен – ни от боли, ни от страха, ни от горя. Ничего не боялся он в жизни – кроме, как оказалось, этой потери. Неужели и впрямь – все, и никогда более не обнимет он Осириса, не прикоснется к шелковой коже, не поцелует нежные губы? Пусть горит Та-</w:t>
      </w:r>
      <w:proofErr w:type="spellStart"/>
      <w:r w:rsidRPr="00535BB9">
        <w:rPr>
          <w:rFonts w:cs="Times New Roman"/>
          <w:sz w:val="28"/>
          <w:szCs w:val="28"/>
        </w:rPr>
        <w:t>Кемет</w:t>
      </w:r>
      <w:proofErr w:type="spellEnd"/>
      <w:r w:rsidRPr="00535BB9">
        <w:rPr>
          <w:rFonts w:cs="Times New Roman"/>
          <w:sz w:val="28"/>
          <w:szCs w:val="28"/>
        </w:rPr>
        <w:t>, пусть заносит хамсин поля и каналы, пусть гибнет все живое – нет ему дела до смертных в его горе и жажде!</w:t>
      </w:r>
    </w:p>
    <w:p w14:paraId="32D0A580" w14:textId="77777777" w:rsidR="0038503E" w:rsidRPr="00535BB9" w:rsidRDefault="0038503E" w:rsidP="00535BB9">
      <w:pPr>
        <w:spacing w:line="360" w:lineRule="auto"/>
        <w:jc w:val="both"/>
        <w:rPr>
          <w:rFonts w:cs="Times New Roman"/>
          <w:sz w:val="28"/>
          <w:szCs w:val="28"/>
        </w:rPr>
      </w:pPr>
    </w:p>
    <w:p w14:paraId="0969E274"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Ушла с небосвода солнечная ладья, вновь опустилась на землю темнота. Сколько дней прошло, сколько ночей? Не считает их Сет. Пыльной бурей, горячим ветром бродит он по пустым дорогам. Давно ли стали пустыми дороги Та-</w:t>
      </w:r>
      <w:proofErr w:type="spellStart"/>
      <w:r w:rsidRPr="00535BB9">
        <w:rPr>
          <w:rFonts w:cs="Times New Roman"/>
          <w:sz w:val="28"/>
          <w:szCs w:val="28"/>
        </w:rPr>
        <w:t>Кемет</w:t>
      </w:r>
      <w:proofErr w:type="spellEnd"/>
      <w:r w:rsidRPr="00535BB9">
        <w:rPr>
          <w:rFonts w:cs="Times New Roman"/>
          <w:sz w:val="28"/>
          <w:szCs w:val="28"/>
        </w:rPr>
        <w:t xml:space="preserve">? Не звенят в ночной тиши голоса жизни. Заносит красный песок оазис, печально шуршат на ветру сухие листья. По капле сочится вода родника, недавно питавшего озеро – нет больше озера, скрыли его пески, умолкли на зеленых берегах пестрые ибисы. И не отражается, как </w:t>
      </w:r>
      <w:r w:rsidRPr="00535BB9">
        <w:rPr>
          <w:rFonts w:cs="Times New Roman"/>
          <w:sz w:val="28"/>
          <w:szCs w:val="28"/>
        </w:rPr>
        <w:lastRenderedPageBreak/>
        <w:t>прежде, в воде улыбка Осириса, склонившегося за лотосами – не украсит больше венок волос Сета.</w:t>
      </w:r>
    </w:p>
    <w:p w14:paraId="3E2127C9"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xml:space="preserve">Молча сидит Сет возле родника, бездумно пересыпает песок в пальцах. Каждый день без Осириса – как год. Кажется, все сейчас отдал бы он за один взгляд, один поцелуй – только некому отдавать. Молчит пустыня. И черное небо молчит, лишь перемигивается глазами звезд. Видят звезды то, чего не видит Сет, улыбаются. Ни шороха, ни звука шагов – лишь невесомо касается волос знакомая рука. Уж не сон ли? Нет у ночных </w:t>
      </w:r>
      <w:proofErr w:type="spellStart"/>
      <w:r w:rsidRPr="00535BB9">
        <w:rPr>
          <w:rFonts w:cs="Times New Roman"/>
          <w:sz w:val="28"/>
          <w:szCs w:val="28"/>
        </w:rPr>
        <w:t>мороков</w:t>
      </w:r>
      <w:proofErr w:type="spellEnd"/>
      <w:r w:rsidRPr="00535BB9">
        <w:rPr>
          <w:rFonts w:cs="Times New Roman"/>
          <w:sz w:val="28"/>
          <w:szCs w:val="28"/>
        </w:rPr>
        <w:t xml:space="preserve"> власти над огненным Сетом. Значит не морок, значит правда стоит перед ним брат – на мертвом песке, бывшем когда-то живой травой.</w:t>
      </w:r>
    </w:p>
    <w:p w14:paraId="19002F96"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Зачем ты здесь?!</w:t>
      </w:r>
    </w:p>
    <w:p w14:paraId="372E5C51"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Смотрит Сет в зеленые глаза, и вновь разгорается утихшее было пламя. Не умеет склоняться бог-воин перед чужой волей, не умеет подчиняться, не умеет просить. И прощать не умеет, жжет сердце обида. Слово Осириса – тверже базальта, не изменит он решения. Жизнь Та-</w:t>
      </w:r>
      <w:proofErr w:type="spellStart"/>
      <w:r w:rsidRPr="00535BB9">
        <w:rPr>
          <w:rFonts w:cs="Times New Roman"/>
          <w:sz w:val="28"/>
          <w:szCs w:val="28"/>
        </w:rPr>
        <w:t>Кемет</w:t>
      </w:r>
      <w:proofErr w:type="spellEnd"/>
      <w:r w:rsidRPr="00535BB9">
        <w:rPr>
          <w:rFonts w:cs="Times New Roman"/>
          <w:sz w:val="28"/>
          <w:szCs w:val="28"/>
        </w:rPr>
        <w:t xml:space="preserve"> ему – важнее всего, не позволит он больше любить себя, убивая землю. Зачем пришел? Словно шелест тростника звучит тихий голос в ночном безмолвии.</w:t>
      </w:r>
    </w:p>
    <w:p w14:paraId="08986C91"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Любишь ли ты меня, брат?</w:t>
      </w:r>
    </w:p>
    <w:p w14:paraId="5A89A1AF"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Не умеет лгать неистовый Сет.</w:t>
      </w:r>
    </w:p>
    <w:p w14:paraId="6D0C9A74"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Люблю.</w:t>
      </w:r>
    </w:p>
    <w:p w14:paraId="178E32DA"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Словно ядовитыми шипами ранит сердце эта любовь.</w:t>
      </w:r>
    </w:p>
    <w:p w14:paraId="45419F73"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Любишь ли так, как я? – и ложатся ласковые руки на плечи, как прежде.</w:t>
      </w:r>
    </w:p>
    <w:p w14:paraId="018ED8D8"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Лишь горше мука Сета от этой близости. Вспышкой темного огня рождается в сердце замысел – подлый, бесчестный – и рассыпается бессильно пеплом. Не одолеть ему Осириса, не принудить силой – равны братья могуществом.</w:t>
      </w:r>
    </w:p>
    <w:p w14:paraId="602196AE"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Зачем спрашиваешь?</w:t>
      </w:r>
    </w:p>
    <w:p w14:paraId="039E849B"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Течет вокруг сила Осириса, колышется прозрачной волной, обнимает.</w:t>
      </w:r>
    </w:p>
    <w:p w14:paraId="7351E2C1"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lastRenderedPageBreak/>
        <w:t>– Не мог я прежде дарить тебе свою любовь. Лишь твою принимал, отдаваясь.</w:t>
      </w:r>
    </w:p>
    <w:p w14:paraId="27750C03"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Молчит Сет, будто кончились в мире все слова. Горькая правда в речах Осириса. Привык он брать, не спрашивая. Видел в глазах брата свет, знал, что любим – а ни о чем другом не задумывался.</w:t>
      </w:r>
    </w:p>
    <w:p w14:paraId="505A9958"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Иссушает землю Та-</w:t>
      </w:r>
      <w:proofErr w:type="spellStart"/>
      <w:r w:rsidRPr="00535BB9">
        <w:rPr>
          <w:rFonts w:cs="Times New Roman"/>
          <w:sz w:val="28"/>
          <w:szCs w:val="28"/>
        </w:rPr>
        <w:t>Кемет</w:t>
      </w:r>
      <w:proofErr w:type="spellEnd"/>
      <w:r w:rsidRPr="00535BB9">
        <w:rPr>
          <w:rFonts w:cs="Times New Roman"/>
          <w:sz w:val="28"/>
          <w:szCs w:val="28"/>
        </w:rPr>
        <w:t xml:space="preserve"> огненная страсть. Позволь теперь мне любить тебя – прольется моя любовь живительным дождем, встанут из пепла молодые побеги, вернется жизнь на берега Великой реки.</w:t>
      </w:r>
    </w:p>
    <w:p w14:paraId="3EB99F08"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Словно прохладная вода обнимает тело, течет, скользит, завораживает. Гладят его руки Осириса, разбирают огненные пряди волос, сжимают в объятиях.</w:t>
      </w:r>
    </w:p>
    <w:p w14:paraId="7216DC7B"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Позволь…</w:t>
      </w:r>
    </w:p>
    <w:p w14:paraId="72154E12"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Никогда не склонял головы неистовый Сет, никогда не чуял чужую силу – так. Касается губ теплое дыхание, и тянется он навстречу – слепо, отчаянно, не думая. Хочется ему кричать “Возьми! Все бери – тело мое, душу, силу, что хочешь делай, только не оставляй, не уходи больше!”</w:t>
      </w:r>
    </w:p>
    <w:p w14:paraId="3660FE41"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Звенит вокруг воздух, поет голосом самой жизни. Волна за волной накатывает, накрывает, подхватывает, тянет за собой в глубину. Тонет в любви Осириса неистовый Сет, в ласковых прикосновениях, в поцелуях, в объятиях, что держат надежнее медных цепей.</w:t>
      </w:r>
    </w:p>
    <w:p w14:paraId="4206C4E0"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 xml:space="preserve">Никогда не испытывал он на себе силу брата в полной мере – сдерживал ее Осирис, позволяя вести. Думал всегда неистовый Сет, что любовь – страсть, огненный вихрь, в котором двое сгорают. Никогда не было – так. Чтобы смотреть – вверх, чтобы не он держал – его держали, чтоб отзывалось тело дрожью. Льется на него сила Осириса, нежит, ласкает, смиряет яростный огонь. Растворяет обиды, уносит мысли – одну любовь оставляет, бескрайнюю, как предвечный океан. Впервые в жизни подчиняется неистовый Сет, сам, доброй волей вверяет власть над собой чужим рукам. Не силе чужой подчиняется – любви. Плещется вода озера у </w:t>
      </w:r>
      <w:r w:rsidRPr="00535BB9">
        <w:rPr>
          <w:rFonts w:cs="Times New Roman"/>
          <w:sz w:val="28"/>
          <w:szCs w:val="28"/>
        </w:rPr>
        <w:lastRenderedPageBreak/>
        <w:t>его ног, шелестит по берегам зеленый тростник – поет извечную песню, гимн всему живому.</w:t>
      </w:r>
    </w:p>
    <w:p w14:paraId="18BBA73C" w14:textId="77777777" w:rsidR="0038503E" w:rsidRPr="00535BB9" w:rsidRDefault="0038503E" w:rsidP="00535BB9">
      <w:pPr>
        <w:spacing w:line="360" w:lineRule="auto"/>
        <w:jc w:val="both"/>
        <w:rPr>
          <w:rFonts w:cs="Times New Roman"/>
          <w:sz w:val="28"/>
          <w:szCs w:val="28"/>
        </w:rPr>
      </w:pPr>
    </w:p>
    <w:p w14:paraId="720B64D0"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w:t>
      </w:r>
    </w:p>
    <w:p w14:paraId="3A276C5C" w14:textId="77777777" w:rsidR="0038503E" w:rsidRPr="00535BB9" w:rsidRDefault="0038503E" w:rsidP="00535BB9">
      <w:pPr>
        <w:spacing w:line="360" w:lineRule="auto"/>
        <w:jc w:val="both"/>
        <w:rPr>
          <w:rFonts w:cs="Times New Roman"/>
          <w:sz w:val="28"/>
          <w:szCs w:val="28"/>
        </w:rPr>
      </w:pPr>
      <w:r w:rsidRPr="00535BB9">
        <w:rPr>
          <w:rFonts w:cs="Times New Roman"/>
          <w:sz w:val="28"/>
          <w:szCs w:val="28"/>
        </w:rPr>
        <w:t>Благословенна земля Та-</w:t>
      </w:r>
      <w:proofErr w:type="spellStart"/>
      <w:r w:rsidRPr="00535BB9">
        <w:rPr>
          <w:rFonts w:cs="Times New Roman"/>
          <w:sz w:val="28"/>
          <w:szCs w:val="28"/>
        </w:rPr>
        <w:t>Кемет</w:t>
      </w:r>
      <w:proofErr w:type="spellEnd"/>
      <w:r w:rsidRPr="00535BB9">
        <w:rPr>
          <w:rFonts w:cs="Times New Roman"/>
          <w:sz w:val="28"/>
          <w:szCs w:val="28"/>
        </w:rPr>
        <w:t xml:space="preserve">. Хранит ее сила Осириса, и ярче полей </w:t>
      </w:r>
      <w:proofErr w:type="spellStart"/>
      <w:r w:rsidRPr="00535BB9">
        <w:rPr>
          <w:rFonts w:cs="Times New Roman"/>
          <w:sz w:val="28"/>
          <w:szCs w:val="28"/>
        </w:rPr>
        <w:t>Иалу</w:t>
      </w:r>
      <w:proofErr w:type="spellEnd"/>
      <w:r w:rsidRPr="00535BB9">
        <w:rPr>
          <w:rFonts w:cs="Times New Roman"/>
          <w:sz w:val="28"/>
          <w:szCs w:val="28"/>
        </w:rPr>
        <w:t xml:space="preserve"> цветет долина Великой реки. Когда же задувает горячий хамсин из пустыни, несется по ветру красный песок – прячут люди лица под пестрыми платками, закрывают плотнее двери жилищ, склоняют головы. Значит снова вернулся нетерпеливый Сет в золотой дворец, и, смеясь, уступает Осирис его любви. Жаркими будут ночи братьев, и долгих четыре месяца будет дуть хамсин. Но знают люди: утихнет, отпылает огненная страсть, и сменит ее нежность.</w:t>
      </w:r>
    </w:p>
    <w:p w14:paraId="1574D560" w14:textId="77777777" w:rsidR="0038503E" w:rsidRPr="00535BB9" w:rsidRDefault="0038503E" w:rsidP="00535BB9">
      <w:pPr>
        <w:pBdr>
          <w:bottom w:val="single" w:sz="4" w:space="1" w:color="auto"/>
        </w:pBdr>
        <w:spacing w:line="360" w:lineRule="auto"/>
        <w:jc w:val="both"/>
        <w:rPr>
          <w:rFonts w:cs="Times New Roman"/>
          <w:sz w:val="28"/>
          <w:szCs w:val="28"/>
        </w:rPr>
      </w:pPr>
      <w:r w:rsidRPr="00535BB9">
        <w:rPr>
          <w:rFonts w:cs="Times New Roman"/>
          <w:sz w:val="28"/>
          <w:szCs w:val="28"/>
        </w:rPr>
        <w:t>Сменят братья друг друга на ложе, и вновь разольются воды Великой реки, побегут по каналам, возвращая жизнь иссушенной земле. Вновь зацветет Та-</w:t>
      </w:r>
      <w:proofErr w:type="spellStart"/>
      <w:r w:rsidRPr="00535BB9">
        <w:rPr>
          <w:rFonts w:cs="Times New Roman"/>
          <w:sz w:val="28"/>
          <w:szCs w:val="28"/>
        </w:rPr>
        <w:t>Кемет</w:t>
      </w:r>
      <w:proofErr w:type="spellEnd"/>
      <w:r w:rsidRPr="00535BB9">
        <w:rPr>
          <w:rFonts w:cs="Times New Roman"/>
          <w:sz w:val="28"/>
          <w:szCs w:val="28"/>
        </w:rPr>
        <w:t>, прославляя своего царя, и будет так, пока стоит мир.</w:t>
      </w:r>
    </w:p>
    <w:p w14:paraId="3E2A7015" w14:textId="77777777" w:rsidR="0038503E" w:rsidRPr="00535BB9" w:rsidRDefault="0038503E" w:rsidP="00535BB9">
      <w:pPr>
        <w:spacing w:line="360" w:lineRule="auto"/>
        <w:jc w:val="both"/>
        <w:rPr>
          <w:rFonts w:cs="Times New Roman"/>
          <w:sz w:val="28"/>
          <w:szCs w:val="28"/>
        </w:rPr>
      </w:pPr>
    </w:p>
    <w:p w14:paraId="7D1AB5E9" w14:textId="77777777" w:rsidR="006C6023" w:rsidRPr="00535BB9" w:rsidRDefault="00853899" w:rsidP="00535BB9">
      <w:pPr>
        <w:pStyle w:val="2"/>
        <w:spacing w:line="360" w:lineRule="auto"/>
        <w:rPr>
          <w:rFonts w:ascii="Times New Roman" w:hAnsi="Times New Roman" w:cs="Times New Roman"/>
          <w:szCs w:val="28"/>
        </w:rPr>
      </w:pPr>
      <w:r w:rsidRPr="00535BB9">
        <w:rPr>
          <w:rFonts w:ascii="Times New Roman" w:hAnsi="Times New Roman" w:cs="Times New Roman"/>
          <w:szCs w:val="28"/>
        </w:rPr>
        <w:t>Ты же учишь меня летать…</w:t>
      </w:r>
    </w:p>
    <w:p w14:paraId="04C19526" w14:textId="77777777" w:rsidR="00432C22" w:rsidRPr="00535BB9" w:rsidRDefault="00432C22" w:rsidP="00535BB9">
      <w:pPr>
        <w:spacing w:line="360" w:lineRule="auto"/>
        <w:jc w:val="both"/>
        <w:rPr>
          <w:rFonts w:cs="Times New Roman"/>
          <w:sz w:val="28"/>
          <w:szCs w:val="28"/>
        </w:rPr>
      </w:pPr>
    </w:p>
    <w:p w14:paraId="11837CB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«Не стальная игла, а грусть </w:t>
      </w:r>
    </w:p>
    <w:p w14:paraId="7C535A6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Мне пробила сегодня грудь, </w:t>
      </w:r>
    </w:p>
    <w:p w14:paraId="24BF3167"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Оттолкнусь от земли и в путь, </w:t>
      </w:r>
    </w:p>
    <w:p w14:paraId="55D7012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Не забудь меня, не забудь»</w:t>
      </w:r>
    </w:p>
    <w:p w14:paraId="3453181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(Э. Шклярский)</w:t>
      </w:r>
    </w:p>
    <w:p w14:paraId="72D11B86" w14:textId="77777777" w:rsidR="005C64D9" w:rsidRPr="00535BB9" w:rsidRDefault="005C64D9" w:rsidP="00535BB9">
      <w:pPr>
        <w:spacing w:line="360" w:lineRule="auto"/>
        <w:jc w:val="both"/>
        <w:rPr>
          <w:rFonts w:cs="Times New Roman"/>
          <w:sz w:val="28"/>
          <w:szCs w:val="28"/>
        </w:rPr>
      </w:pPr>
    </w:p>
    <w:p w14:paraId="5B19E1B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Они похитили её. Когда я вернулся из города к подножью холма, где раскинулись шатры циркового табора, наш балаганчик был пуст. Вообще-то </w:t>
      </w:r>
      <w:proofErr w:type="spellStart"/>
      <w:r w:rsidRPr="00535BB9">
        <w:rPr>
          <w:rFonts w:cs="Times New Roman"/>
          <w:sz w:val="28"/>
          <w:szCs w:val="28"/>
        </w:rPr>
        <w:t>Рия</w:t>
      </w:r>
      <w:proofErr w:type="spellEnd"/>
      <w:r w:rsidRPr="00535BB9">
        <w:rPr>
          <w:rFonts w:cs="Times New Roman"/>
          <w:sz w:val="28"/>
          <w:szCs w:val="28"/>
        </w:rPr>
        <w:t xml:space="preserve"> любила в одиночестве уйти подальше от лагеря, чтобы вдоволь порезвиться в своей стихии, но никогда не опаздывала. И вот, впервые выступление «Дуэт воздушных гимнастов Дали. Головокружительные кульбиты под куполом без страховки» не состоялось. Я не находил себе </w:t>
      </w:r>
      <w:r w:rsidRPr="00535BB9">
        <w:rPr>
          <w:rFonts w:cs="Times New Roman"/>
          <w:sz w:val="28"/>
          <w:szCs w:val="28"/>
        </w:rPr>
        <w:lastRenderedPageBreak/>
        <w:t>места. Всю ночь бродил вокруг лагеря, надеясь, что знакомый силуэт возникнет из темноты, и сердце, наконец-то, присядет на скамейку отдохнуть.</w:t>
      </w:r>
    </w:p>
    <w:p w14:paraId="0AF4CAA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Не волнуйся, она обязательно найдётся. Задремала где-нибудь, заблудилась в потёмках. Подождём до утра, – раздался рядом скрипучий голос нашего лидера, карлика Самсона. – Не вернётся к завтраку, пойдём искать.</w:t>
      </w:r>
    </w:p>
    <w:p w14:paraId="6C10143B" w14:textId="77777777" w:rsidR="005C64D9" w:rsidRPr="00535BB9" w:rsidRDefault="005C64D9" w:rsidP="00535BB9">
      <w:pPr>
        <w:spacing w:line="360" w:lineRule="auto"/>
        <w:jc w:val="both"/>
        <w:rPr>
          <w:rFonts w:cs="Times New Roman"/>
          <w:sz w:val="28"/>
          <w:szCs w:val="28"/>
        </w:rPr>
      </w:pPr>
    </w:p>
    <w:p w14:paraId="3FE4FCEA"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Утренний поиск не дал результатов. К полудню все вымотались, но продолжали обшаривать окрестности. Всё громче звучали слова, что </w:t>
      </w:r>
      <w:proofErr w:type="spellStart"/>
      <w:r w:rsidRPr="00535BB9">
        <w:rPr>
          <w:rFonts w:cs="Times New Roman"/>
          <w:sz w:val="28"/>
          <w:szCs w:val="28"/>
        </w:rPr>
        <w:t>Рия</w:t>
      </w:r>
      <w:proofErr w:type="spellEnd"/>
      <w:r w:rsidRPr="00535BB9">
        <w:rPr>
          <w:rFonts w:cs="Times New Roman"/>
          <w:sz w:val="28"/>
          <w:szCs w:val="28"/>
        </w:rPr>
        <w:t xml:space="preserve"> просто сбежала. Я молча шёл впереди, упорно задавая направление поисков.</w:t>
      </w:r>
    </w:p>
    <w:p w14:paraId="4EC782F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Краем глаза увидел, как Фрэнк, один из подсобных рабочих, что-то поднял с земли. К нему, ковыляя, устремился Самсон, выхватил из рук красную тряпку и попытался спрятать за пазуху. Но я был уже рядом. Это было ситцевое платье </w:t>
      </w:r>
      <w:proofErr w:type="spellStart"/>
      <w:r w:rsidRPr="00535BB9">
        <w:rPr>
          <w:rFonts w:cs="Times New Roman"/>
          <w:sz w:val="28"/>
          <w:szCs w:val="28"/>
        </w:rPr>
        <w:t>Рии</w:t>
      </w:r>
      <w:proofErr w:type="spellEnd"/>
      <w:r w:rsidRPr="00535BB9">
        <w:rPr>
          <w:rFonts w:cs="Times New Roman"/>
          <w:sz w:val="28"/>
          <w:szCs w:val="28"/>
        </w:rPr>
        <w:t xml:space="preserve"> красное с набивным рисунком маленьких голубых васильков по полю. Иногда, вдали от чужих глаз, она сбрасывала одежду, чтобы вдоволь насладиться теплом солнца и упругими потоками ветра.</w:t>
      </w:r>
    </w:p>
    <w:p w14:paraId="56F8DF8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На земле следы маленьких босых ступней перекрывались мозаикой отпечатков грубых мужских ботинок, среди которых я рассмотрел смутно знакомые. Недоумённо я посмотрел на Самсона, ведь он отчасти знал нашу тайну. Тот отвёл взгляд, засуетился, размахивая руками и разгоняя привлечённую находкой толпу. </w:t>
      </w:r>
    </w:p>
    <w:p w14:paraId="24A5148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Она, что голышом убежала? – промямлил недоумок Фрэнк.</w:t>
      </w:r>
    </w:p>
    <w:p w14:paraId="6C11D6A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Не мели чепухи! И вообще, хватит болтать. Обыщите хорошенько всё вокруг, особенно в зарослях у ручья. Девчонка могла, купаясь, поскользнуться, удариться головой, - и переваливаясь с боку на бок, засеменил от меня прочь под защиту здоровяка Билла и до самого вечера всячески избегал встречи со мной.</w:t>
      </w:r>
    </w:p>
    <w:p w14:paraId="0365EEA4" w14:textId="77777777" w:rsidR="005C64D9" w:rsidRPr="00535BB9" w:rsidRDefault="005C64D9" w:rsidP="00535BB9">
      <w:pPr>
        <w:spacing w:line="360" w:lineRule="auto"/>
        <w:jc w:val="both"/>
        <w:rPr>
          <w:rFonts w:cs="Times New Roman"/>
          <w:sz w:val="28"/>
          <w:szCs w:val="28"/>
        </w:rPr>
      </w:pPr>
    </w:p>
    <w:p w14:paraId="7880AED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Наш разговор состоялся за полночь под куполом шатра, куда не без труда я затащил его. Для безопасности привязал карлика за пояс к ограждению площадки, но он всё равно дрожал от страха, впервые оказавшись на такой высоте.</w:t>
      </w:r>
    </w:p>
    <w:p w14:paraId="7BBF6C5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Кому ты её продал?!</w:t>
      </w:r>
    </w:p>
    <w:p w14:paraId="79ABBBA3"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Я не хотел… Они заставили… Парни мистера Вульфа… Ты ведь не убьёшь меня, Дал?... Тысячу долларов… Они заплатили тысячу долларов. Я отдам тебе всё и даже больше. </w:t>
      </w:r>
    </w:p>
    <w:p w14:paraId="4C4A566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«Фрик-шоу Бена Вульфа», передвижной караван уродцев и легкомысленных леди. Иногда мы пересекались в пути. Был шанс, что </w:t>
      </w:r>
      <w:proofErr w:type="spellStart"/>
      <w:r w:rsidRPr="00535BB9">
        <w:rPr>
          <w:rFonts w:cs="Times New Roman"/>
          <w:sz w:val="28"/>
          <w:szCs w:val="28"/>
        </w:rPr>
        <w:t>Рию</w:t>
      </w:r>
      <w:proofErr w:type="spellEnd"/>
      <w:r w:rsidRPr="00535BB9">
        <w:rPr>
          <w:rFonts w:cs="Times New Roman"/>
          <w:sz w:val="28"/>
          <w:szCs w:val="28"/>
        </w:rPr>
        <w:t xml:space="preserve"> не тронут. </w:t>
      </w:r>
    </w:p>
    <w:p w14:paraId="5AE250F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Пощади! … Ты же хороший, - Самсон тараторил без умолку, кося взглядом то на меня, то вниз в полумрак арены. – Эй! Кто-нибудь! Помогите!</w:t>
      </w:r>
    </w:p>
    <w:p w14:paraId="3748E48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Хорошая зуботычина прервала его словесный понос. Он судорожно вцепился в трос, закачавшись от удара.</w:t>
      </w:r>
    </w:p>
    <w:p w14:paraId="0272FB5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Почему она пошла с ними, почему не убежала? Они бы не смогли догнать…</w:t>
      </w:r>
    </w:p>
    <w:p w14:paraId="1021D1B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Я… я сказал, что это ты продал её. </w:t>
      </w:r>
    </w:p>
    <w:p w14:paraId="7C7806EA"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Карлик пригнулся, ожидая затрещины. Но у меня опустились руки.</w:t>
      </w:r>
    </w:p>
    <w:p w14:paraId="23AE4C4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Что?! ... Как она могла поверить тебе?</w:t>
      </w:r>
    </w:p>
    <w:p w14:paraId="70AFF5D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Ваши имена! Настоящие! Однажды я подслушал ваш ночной разговор. Я назвал её ваши имена… Она поверила… Дал, прости, не убивай меня!..</w:t>
      </w:r>
    </w:p>
    <w:p w14:paraId="2977E51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Но меня уже не было рядом. Из кассы шапито забрал, причитавшийся мне гонорар. Когда уходил, тысяча долларов осталась лежать горсткой пепла. </w:t>
      </w:r>
    </w:p>
    <w:p w14:paraId="779D94D3" w14:textId="77777777" w:rsidR="005C64D9" w:rsidRPr="00535BB9" w:rsidRDefault="005C64D9" w:rsidP="00535BB9">
      <w:pPr>
        <w:spacing w:line="360" w:lineRule="auto"/>
        <w:jc w:val="both"/>
        <w:rPr>
          <w:rFonts w:cs="Times New Roman"/>
          <w:sz w:val="28"/>
          <w:szCs w:val="28"/>
        </w:rPr>
      </w:pPr>
    </w:p>
    <w:p w14:paraId="7363563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Найти караван Бена Вульфа оказалось не простой задачей. Лишь спустя несколько месяцев поисков я нагнал его.</w:t>
      </w:r>
    </w:p>
    <w:p w14:paraId="44EE733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Обычный цирковой табор, расположившийся на окраине маленького городка. Большой купол шапито, увитый гирляндами разноцветных огней, </w:t>
      </w:r>
      <w:r w:rsidRPr="00535BB9">
        <w:rPr>
          <w:rFonts w:cs="Times New Roman"/>
          <w:sz w:val="28"/>
          <w:szCs w:val="28"/>
        </w:rPr>
        <w:lastRenderedPageBreak/>
        <w:t xml:space="preserve">привлекал всех желающих на знаменитое «Фрик-шоу». Народ торопился занять места. В программе шоу не было номера, что подходил бы под способности </w:t>
      </w:r>
      <w:proofErr w:type="spellStart"/>
      <w:r w:rsidRPr="00535BB9">
        <w:rPr>
          <w:rFonts w:cs="Times New Roman"/>
          <w:sz w:val="28"/>
          <w:szCs w:val="28"/>
        </w:rPr>
        <w:t>Рии</w:t>
      </w:r>
      <w:proofErr w:type="spellEnd"/>
      <w:r w:rsidRPr="00535BB9">
        <w:rPr>
          <w:rFonts w:cs="Times New Roman"/>
          <w:sz w:val="28"/>
          <w:szCs w:val="28"/>
        </w:rPr>
        <w:t xml:space="preserve">, и я двинулся дальше. </w:t>
      </w:r>
    </w:p>
    <w:p w14:paraId="0AC7B21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Между палаток поменьше бродили не обласканные женами фермеры и городской сброд. Вожделенно рассматривая рекламные щиты с намалёванными девицами и прейскурантом, они шумно соизмеряли свои желания с содержимым карманов. Девушки Вульфа в основном практиковали пип-шоу, но за отдельную плату могли предложить и кое-что погорячее.</w:t>
      </w:r>
    </w:p>
    <w:p w14:paraId="2A090343"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Моё внимание привлёк красочный </w:t>
      </w:r>
      <w:proofErr w:type="spellStart"/>
      <w:r w:rsidRPr="00535BB9">
        <w:rPr>
          <w:rFonts w:cs="Times New Roman"/>
          <w:sz w:val="28"/>
          <w:szCs w:val="28"/>
        </w:rPr>
        <w:t>биллборд</w:t>
      </w:r>
      <w:proofErr w:type="spellEnd"/>
      <w:r w:rsidRPr="00535BB9">
        <w:rPr>
          <w:rFonts w:cs="Times New Roman"/>
          <w:sz w:val="28"/>
          <w:szCs w:val="28"/>
        </w:rPr>
        <w:t xml:space="preserve"> у одной из палаток, изображавший обнаженную девушку с крыльями. Надпись гласила: - «</w:t>
      </w:r>
      <w:proofErr w:type="spellStart"/>
      <w:r w:rsidRPr="00535BB9">
        <w:rPr>
          <w:rFonts w:cs="Times New Roman"/>
          <w:sz w:val="28"/>
          <w:szCs w:val="28"/>
        </w:rPr>
        <w:t>Энджел</w:t>
      </w:r>
      <w:proofErr w:type="spellEnd"/>
      <w:r w:rsidRPr="00535BB9">
        <w:rPr>
          <w:rFonts w:cs="Times New Roman"/>
          <w:sz w:val="28"/>
          <w:szCs w:val="28"/>
        </w:rPr>
        <w:t xml:space="preserve"> - девушка-ангел». В предчувствии встречи я направился туда. </w:t>
      </w:r>
    </w:p>
    <w:p w14:paraId="36CEFD6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Когда до палатки </w:t>
      </w:r>
      <w:proofErr w:type="spellStart"/>
      <w:r w:rsidRPr="00535BB9">
        <w:rPr>
          <w:rFonts w:cs="Times New Roman"/>
          <w:sz w:val="28"/>
          <w:szCs w:val="28"/>
        </w:rPr>
        <w:t>Энджел</w:t>
      </w:r>
      <w:proofErr w:type="spellEnd"/>
      <w:r w:rsidRPr="00535BB9">
        <w:rPr>
          <w:rFonts w:cs="Times New Roman"/>
          <w:sz w:val="28"/>
          <w:szCs w:val="28"/>
        </w:rPr>
        <w:t xml:space="preserve"> оставалось несколько шагов, полог входа распахнулся и здоровенный детина вытолкал взашей щуплого мужичка в изрядно потраченном комбинезоне. Растянувшись в пыли, поверженный фермер поведал что-то нечленораздельно моим ботинкам и попытался подняться, что ему удалось лишь с моей помощью.</w:t>
      </w:r>
    </w:p>
    <w:p w14:paraId="3DDD218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Благодарю. Послушайте совета, мистер. Если вы решили потратить свои доллары и увидеть ангела, то зря! Не верьте этим мошенникам, эта девка сидит, как истукан, закутавшись в свои перья, ни сисек, ни задницы. Ступайте лучше к толстожопой Нелли, за четвертак она покажет вам всё.</w:t>
      </w:r>
    </w:p>
    <w:p w14:paraId="675B22B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Проваливай! Хочешь ещё разок передёрнуть, плати, – эти слова принадлежали пузатому коротышке с сигарой в зубах. Увидев меня, он самодовольно осклабился. – Мистер, пара долларов и вы узрите беспорочного ангела во плоти. </w:t>
      </w:r>
    </w:p>
    <w:p w14:paraId="2E4F7995" w14:textId="77777777" w:rsidR="005C64D9" w:rsidRPr="00535BB9" w:rsidRDefault="005C64D9" w:rsidP="00535BB9">
      <w:pPr>
        <w:spacing w:line="360" w:lineRule="auto"/>
        <w:jc w:val="both"/>
        <w:rPr>
          <w:rFonts w:cs="Times New Roman"/>
          <w:sz w:val="28"/>
          <w:szCs w:val="28"/>
        </w:rPr>
      </w:pPr>
    </w:p>
    <w:p w14:paraId="39F81E53"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Внутри была дюжина кабинок, выстроившихся полукругом, я прошёл в свободную. Дощатый ящик, проём, обращенный к сцене, был забран решеткой, стенка под ней в многочисленных склизких потёках. Но мне было плевать на чистоту, я вцепился в прутья решетки.</w:t>
      </w:r>
    </w:p>
    <w:p w14:paraId="7EB01DC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«Я нашёл! Нашёл мою девочку», - к горлу подступил ком.</w:t>
      </w:r>
    </w:p>
    <w:p w14:paraId="4573745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Обнаженная, она сидела в круге света, поджав под себя ноги. Голова опущена, тёмные волосы убраны назад. Крылья, ставшие видимыми, словно серо-белым плащом укрывали наготу. Лишь ложбинка между грудей манила игрой светотеней на матовой алебастровой коже. Локти скрещенных рук скрывали сосцы, играя с воспалённым воображением посетителей. Казалось, одно движение и все увидят розовые </w:t>
      </w:r>
      <w:proofErr w:type="spellStart"/>
      <w:r w:rsidRPr="00535BB9">
        <w:rPr>
          <w:rFonts w:cs="Times New Roman"/>
          <w:sz w:val="28"/>
          <w:szCs w:val="28"/>
        </w:rPr>
        <w:t>окружья</w:t>
      </w:r>
      <w:proofErr w:type="spellEnd"/>
      <w:r w:rsidRPr="00535BB9">
        <w:rPr>
          <w:rFonts w:cs="Times New Roman"/>
          <w:sz w:val="28"/>
          <w:szCs w:val="28"/>
        </w:rPr>
        <w:t xml:space="preserve"> </w:t>
      </w:r>
      <w:proofErr w:type="spellStart"/>
      <w:r w:rsidRPr="00535BB9">
        <w:rPr>
          <w:rFonts w:cs="Times New Roman"/>
          <w:sz w:val="28"/>
          <w:szCs w:val="28"/>
        </w:rPr>
        <w:t>ареолов</w:t>
      </w:r>
      <w:proofErr w:type="spellEnd"/>
      <w:r w:rsidRPr="00535BB9">
        <w:rPr>
          <w:rFonts w:cs="Times New Roman"/>
          <w:sz w:val="28"/>
          <w:szCs w:val="28"/>
        </w:rPr>
        <w:t xml:space="preserve">, пронзённые </w:t>
      </w:r>
      <w:proofErr w:type="spellStart"/>
      <w:r w:rsidRPr="00535BB9">
        <w:rPr>
          <w:rFonts w:cs="Times New Roman"/>
          <w:sz w:val="28"/>
          <w:szCs w:val="28"/>
        </w:rPr>
        <w:t>навершиями</w:t>
      </w:r>
      <w:proofErr w:type="spellEnd"/>
      <w:r w:rsidRPr="00535BB9">
        <w:rPr>
          <w:rFonts w:cs="Times New Roman"/>
          <w:sz w:val="28"/>
          <w:szCs w:val="28"/>
        </w:rPr>
        <w:t xml:space="preserve"> сосков. Никогда не видел её такой красивой и печальной. Девушка, словно медитируя, мерно покачивалась в такт грустной мелодии флейты, струившейся из темноты за её спиной. Вульф не поскупился на музыканта. Но сюда приходят не за искусством.</w:t>
      </w:r>
    </w:p>
    <w:p w14:paraId="79443DF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За стенкой кто-то сопел, издавая бесстыжие, шоркающие звуки, удовлетворял свою плоть.</w:t>
      </w:r>
    </w:p>
    <w:p w14:paraId="4A095A29" w14:textId="77777777" w:rsidR="005C64D9" w:rsidRPr="00535BB9" w:rsidRDefault="005C64D9" w:rsidP="00535BB9">
      <w:pPr>
        <w:spacing w:line="360" w:lineRule="auto"/>
        <w:jc w:val="both"/>
        <w:rPr>
          <w:rFonts w:cs="Times New Roman"/>
          <w:sz w:val="28"/>
          <w:szCs w:val="28"/>
        </w:rPr>
      </w:pPr>
    </w:p>
    <w:p w14:paraId="63D4AA7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w:t>
      </w:r>
      <w:proofErr w:type="spellStart"/>
      <w:r w:rsidRPr="00535BB9">
        <w:rPr>
          <w:rFonts w:cs="Times New Roman"/>
          <w:sz w:val="28"/>
          <w:szCs w:val="28"/>
        </w:rPr>
        <w:t>Рия</w:t>
      </w:r>
      <w:proofErr w:type="spellEnd"/>
      <w:r w:rsidRPr="00535BB9">
        <w:rPr>
          <w:rFonts w:cs="Times New Roman"/>
          <w:sz w:val="28"/>
          <w:szCs w:val="28"/>
        </w:rPr>
        <w:t xml:space="preserve">! </w:t>
      </w:r>
      <w:proofErr w:type="spellStart"/>
      <w:r w:rsidRPr="00535BB9">
        <w:rPr>
          <w:rFonts w:cs="Times New Roman"/>
          <w:sz w:val="28"/>
          <w:szCs w:val="28"/>
        </w:rPr>
        <w:t>Рия</w:t>
      </w:r>
      <w:proofErr w:type="spellEnd"/>
      <w:r w:rsidRPr="00535BB9">
        <w:rPr>
          <w:rFonts w:cs="Times New Roman"/>
          <w:sz w:val="28"/>
          <w:szCs w:val="28"/>
        </w:rPr>
        <w:t>, я нашёл тебя, - сквозь улыбку с трудом сдерживал слёзы.</w:t>
      </w:r>
    </w:p>
    <w:p w14:paraId="709B78D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Подняв голову, она несколько секунд расстреливала меня взглядом, который, к моему ужасу, наполнялся ненавистью. Затем лицо исказилось гримасой гнева, и она бросилась с кулаками на решетку кабинки. </w:t>
      </w:r>
    </w:p>
    <w:p w14:paraId="17775DA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Ненавижу! Как ты мог, так поступить со мной! Они мне … – вцепившись в прутья решетки, она попыталась сокрушить её. - Ведь ты же!… Ты чудовище, продал и пришёл насладиться зрелищем! </w:t>
      </w:r>
    </w:p>
    <w:p w14:paraId="59513E5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Потрясённый, я не мог произнести ни слова, лишь попытался коснуться её пальцев. Но она отпрянула, как ошпаренная кошка.</w:t>
      </w:r>
    </w:p>
    <w:p w14:paraId="1CD0710F" w14:textId="77777777" w:rsidR="005C64D9" w:rsidRPr="00535BB9" w:rsidRDefault="005C64D9" w:rsidP="00535BB9">
      <w:pPr>
        <w:spacing w:line="360" w:lineRule="auto"/>
        <w:jc w:val="both"/>
        <w:rPr>
          <w:rFonts w:cs="Times New Roman"/>
          <w:sz w:val="28"/>
          <w:szCs w:val="28"/>
        </w:rPr>
      </w:pPr>
    </w:p>
    <w:p w14:paraId="038E18CE"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Обдав меня презрительным взглядом, она распахнула крылья, раскинула руки, явив себя зрителям во всей наготе. Народ в палатке оживился. За спиной раздались суматошные крики:</w:t>
      </w:r>
    </w:p>
    <w:p w14:paraId="7D5A4DD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Она танцует! </w:t>
      </w:r>
    </w:p>
    <w:p w14:paraId="0C68CAA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Скорей!</w:t>
      </w:r>
    </w:p>
    <w:p w14:paraId="2B3366A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Господа, не толкайтесь! Три доллара!</w:t>
      </w:r>
    </w:p>
    <w:p w14:paraId="6DF4C89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 xml:space="preserve">В кабинку набилось ещё человека три, меня прижали к решетке. Стало трудно дышать, от кого-то несло луком и перегаром. </w:t>
      </w:r>
    </w:p>
    <w:p w14:paraId="62BF1E3E"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Мелодия флейта изменилась в ритме, к ней подключились барабан и скрипка, и вот уже задорная ирландская джига задавала настрой!</w:t>
      </w:r>
    </w:p>
    <w:p w14:paraId="58F819F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Ох, ты </w:t>
      </w:r>
      <w:proofErr w:type="spellStart"/>
      <w:r w:rsidRPr="00535BB9">
        <w:rPr>
          <w:rFonts w:cs="Times New Roman"/>
          <w:sz w:val="28"/>
          <w:szCs w:val="28"/>
        </w:rPr>
        <w:t>ёбт</w:t>
      </w:r>
      <w:proofErr w:type="spellEnd"/>
      <w:r w:rsidRPr="00535BB9">
        <w:rPr>
          <w:rFonts w:cs="Times New Roman"/>
          <w:sz w:val="28"/>
          <w:szCs w:val="28"/>
        </w:rPr>
        <w:t xml:space="preserve">, давай, сучка, жги! </w:t>
      </w:r>
    </w:p>
    <w:p w14:paraId="4108488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Энджи, потряси сиськами!</w:t>
      </w:r>
    </w:p>
    <w:p w14:paraId="75D46226" w14:textId="77777777" w:rsidR="005C64D9" w:rsidRPr="00535BB9" w:rsidRDefault="005C64D9" w:rsidP="00535BB9">
      <w:pPr>
        <w:spacing w:line="360" w:lineRule="auto"/>
        <w:jc w:val="both"/>
        <w:rPr>
          <w:rFonts w:cs="Times New Roman"/>
          <w:sz w:val="28"/>
          <w:szCs w:val="28"/>
        </w:rPr>
      </w:pPr>
      <w:proofErr w:type="spellStart"/>
      <w:r w:rsidRPr="00535BB9">
        <w:rPr>
          <w:rFonts w:cs="Times New Roman"/>
          <w:sz w:val="28"/>
          <w:szCs w:val="28"/>
        </w:rPr>
        <w:t>Рия</w:t>
      </w:r>
      <w:proofErr w:type="spellEnd"/>
      <w:r w:rsidRPr="00535BB9">
        <w:rPr>
          <w:rFonts w:cs="Times New Roman"/>
          <w:sz w:val="28"/>
          <w:szCs w:val="28"/>
        </w:rPr>
        <w:t xml:space="preserve">, гарцуя и кружась, неслась вдоль кабинок, сквозь решетки к ней тянулись руки жилистые, мускулистые, грязные с обгрызенными ногтями. Каждый норовил прикоснуться к ангелу. И подставляя себя под их ласки, </w:t>
      </w:r>
      <w:proofErr w:type="spellStart"/>
      <w:r w:rsidRPr="00535BB9">
        <w:rPr>
          <w:rFonts w:cs="Times New Roman"/>
          <w:sz w:val="28"/>
          <w:szCs w:val="28"/>
        </w:rPr>
        <w:t>Рия</w:t>
      </w:r>
      <w:proofErr w:type="spellEnd"/>
      <w:r w:rsidRPr="00535BB9">
        <w:rPr>
          <w:rFonts w:cs="Times New Roman"/>
          <w:sz w:val="28"/>
          <w:szCs w:val="28"/>
        </w:rPr>
        <w:t xml:space="preserve"> не отрывала от меня взгляда, полного презрения и боли. Я впитывал все эмоции, что она хотела передать. Это был танец-вызов, танец-презрение, танец-месть. </w:t>
      </w:r>
    </w:p>
    <w:p w14:paraId="6FC64197"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Но что-то не так было с её движениями. Крылья поддерживали её в головокружительных пируэтах и скачках, но не держали. Эти суки, эти подмастерья Бэна, подрезали их, изуродовав её чистую красоту.</w:t>
      </w:r>
    </w:p>
    <w:p w14:paraId="23CF2C6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Буйство танца закончилось также внезапно, как и началось. В какой-то момент </w:t>
      </w:r>
      <w:proofErr w:type="spellStart"/>
      <w:r w:rsidRPr="00535BB9">
        <w:rPr>
          <w:rFonts w:cs="Times New Roman"/>
          <w:sz w:val="28"/>
          <w:szCs w:val="28"/>
        </w:rPr>
        <w:t>Рия</w:t>
      </w:r>
      <w:proofErr w:type="spellEnd"/>
      <w:r w:rsidRPr="00535BB9">
        <w:rPr>
          <w:rFonts w:cs="Times New Roman"/>
          <w:sz w:val="28"/>
          <w:szCs w:val="28"/>
        </w:rPr>
        <w:t xml:space="preserve">, словно подкошенная, рухнула наземь. Собрав последние силы, она, не оглядываясь, отползла в тёмный угол палатки. Толпа начала расходиться. </w:t>
      </w:r>
    </w:p>
    <w:p w14:paraId="5DE635B7" w14:textId="77777777" w:rsidR="005C64D9" w:rsidRPr="00535BB9" w:rsidRDefault="005C64D9" w:rsidP="00535BB9">
      <w:pPr>
        <w:spacing w:line="360" w:lineRule="auto"/>
        <w:jc w:val="both"/>
        <w:rPr>
          <w:rFonts w:cs="Times New Roman"/>
          <w:sz w:val="28"/>
          <w:szCs w:val="28"/>
        </w:rPr>
      </w:pPr>
    </w:p>
    <w:p w14:paraId="63A79B53"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У выхода я вновь столкнулся с давешним коротышкой.</w:t>
      </w:r>
    </w:p>
    <w:p w14:paraId="2FFEA3E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Не подскажите, где могу найти мистера Вулфа.</w:t>
      </w:r>
    </w:p>
    <w:p w14:paraId="56E3C71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К вашим услугам. Чем могу быть полезен?</w:t>
      </w:r>
    </w:p>
    <w:p w14:paraId="7B58965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w:t>
      </w:r>
    </w:p>
    <w:p w14:paraId="108C662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Ах, Самсон, Самсон! Раскололся таки. Но вы ничего не докажите, мистер Дал или как вас там, – коротышка самодовольно дымил дешевой сигарой, намекая, что знает о моём фальшивом паспорте. – У </w:t>
      </w:r>
      <w:proofErr w:type="spellStart"/>
      <w:r w:rsidRPr="00535BB9">
        <w:rPr>
          <w:rFonts w:cs="Times New Roman"/>
          <w:sz w:val="28"/>
          <w:szCs w:val="28"/>
        </w:rPr>
        <w:t>Энджел</w:t>
      </w:r>
      <w:proofErr w:type="spellEnd"/>
      <w:r w:rsidRPr="00535BB9">
        <w:rPr>
          <w:rFonts w:cs="Times New Roman"/>
          <w:sz w:val="28"/>
          <w:szCs w:val="28"/>
        </w:rPr>
        <w:t xml:space="preserve"> нет документов, значит, нет прав. Но я согласен вам помочь. За десять тысяч долларов я уступлю вам её контракт. Я рассчитывал на большую прибыль с её выступлений, но пока терплю лишь убытки. Она совсем не хочет работать. </w:t>
      </w:r>
    </w:p>
    <w:p w14:paraId="75383C1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 xml:space="preserve">Конечно, рассчитывать на благородство Вольфа не приходилось. Но одно было уже хорошо. </w:t>
      </w:r>
      <w:proofErr w:type="spellStart"/>
      <w:r w:rsidRPr="00535BB9">
        <w:rPr>
          <w:rFonts w:cs="Times New Roman"/>
          <w:sz w:val="28"/>
          <w:szCs w:val="28"/>
        </w:rPr>
        <w:t>Рия</w:t>
      </w:r>
      <w:proofErr w:type="spellEnd"/>
      <w:r w:rsidRPr="00535BB9">
        <w:rPr>
          <w:rFonts w:cs="Times New Roman"/>
          <w:sz w:val="28"/>
          <w:szCs w:val="28"/>
        </w:rPr>
        <w:t>, в начале разговора безучастно сидевшая в углу, поняла, что я не причастен к её похищению. Она, было, кинулась ко мне, но один из верзил Вульфа красноречиво преградил её дорогу.</w:t>
      </w:r>
    </w:p>
    <w:p w14:paraId="0966083D" w14:textId="77777777" w:rsidR="005C64D9" w:rsidRPr="00535BB9" w:rsidRDefault="005C64D9" w:rsidP="00535BB9">
      <w:pPr>
        <w:spacing w:line="360" w:lineRule="auto"/>
        <w:jc w:val="both"/>
        <w:rPr>
          <w:rFonts w:cs="Times New Roman"/>
          <w:sz w:val="28"/>
          <w:szCs w:val="28"/>
        </w:rPr>
      </w:pPr>
    </w:p>
    <w:p w14:paraId="2A56C38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Пять тысяч. Огромные деньжищи, когда на дворе Великая Депрессия. Я достал из кармана толстую пачку мятых банкнот. Признаться, большую часть этих денег я, благодаря своим способностям, позаимствовал на прошлой неделе в почтовом отделении городка в соседнем штате. Да, я не был ангелом, по крайней мере, в деяниях своих. </w:t>
      </w:r>
    </w:p>
    <w:p w14:paraId="5D981B2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Толстые пальцы коротышки ловко пересчитали наличность.</w:t>
      </w:r>
    </w:p>
    <w:p w14:paraId="2F56DD2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Здесь не хватает триста шесть долларов, – он нагло улыбался. – Хорошо. Недостающие я получу с </w:t>
      </w:r>
      <w:proofErr w:type="spellStart"/>
      <w:r w:rsidRPr="00535BB9">
        <w:rPr>
          <w:rFonts w:cs="Times New Roman"/>
          <w:sz w:val="28"/>
          <w:szCs w:val="28"/>
        </w:rPr>
        <w:t>мисисс</w:t>
      </w:r>
      <w:proofErr w:type="spellEnd"/>
      <w:r w:rsidRPr="00535BB9">
        <w:rPr>
          <w:rFonts w:cs="Times New Roman"/>
          <w:sz w:val="28"/>
          <w:szCs w:val="28"/>
        </w:rPr>
        <w:t xml:space="preserve"> </w:t>
      </w:r>
      <w:proofErr w:type="spellStart"/>
      <w:r w:rsidRPr="00535BB9">
        <w:rPr>
          <w:rFonts w:cs="Times New Roman"/>
          <w:sz w:val="28"/>
          <w:szCs w:val="28"/>
        </w:rPr>
        <w:t>Энджел</w:t>
      </w:r>
      <w:proofErr w:type="spellEnd"/>
      <w:r w:rsidRPr="00535BB9">
        <w:rPr>
          <w:rFonts w:cs="Times New Roman"/>
          <w:sz w:val="28"/>
          <w:szCs w:val="28"/>
        </w:rPr>
        <w:t xml:space="preserve"> натурой. </w:t>
      </w:r>
    </w:p>
    <w:p w14:paraId="326F9C5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Я прыгнул через стол, вцепившись ему в горло. Двое охранников бросились на помощь боссу. </w:t>
      </w:r>
      <w:proofErr w:type="spellStart"/>
      <w:r w:rsidRPr="00535BB9">
        <w:rPr>
          <w:rFonts w:cs="Times New Roman"/>
          <w:sz w:val="28"/>
          <w:szCs w:val="28"/>
        </w:rPr>
        <w:t>Рия</w:t>
      </w:r>
      <w:proofErr w:type="spellEnd"/>
      <w:r w:rsidRPr="00535BB9">
        <w:rPr>
          <w:rFonts w:cs="Times New Roman"/>
          <w:sz w:val="28"/>
          <w:szCs w:val="28"/>
        </w:rPr>
        <w:t xml:space="preserve"> кричала, вырываясь из лап третьего верзилы.</w:t>
      </w:r>
    </w:p>
    <w:p w14:paraId="7ECD16F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Меня сбили с ног, навалились, прижимая к земле.</w:t>
      </w:r>
    </w:p>
    <w:p w14:paraId="1CF6AA0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Ты увидишь всё своими глазами, тварь, - утирая кровь из расквашенного носа, Вульф другой рукой дёргал ремень брюк. – Сэм, на стол её!</w:t>
      </w:r>
    </w:p>
    <w:p w14:paraId="3DE6375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Я брыкался, пытаясь скинуть с себя двух молодчиков, но пальто мешало использовать преимущество и силу крыльев.</w:t>
      </w:r>
    </w:p>
    <w:p w14:paraId="43E61285" w14:textId="77777777" w:rsidR="005C64D9" w:rsidRPr="00535BB9" w:rsidRDefault="005C64D9" w:rsidP="00535BB9">
      <w:pPr>
        <w:spacing w:line="360" w:lineRule="auto"/>
        <w:jc w:val="both"/>
        <w:rPr>
          <w:rFonts w:cs="Times New Roman"/>
          <w:sz w:val="28"/>
          <w:szCs w:val="28"/>
        </w:rPr>
      </w:pPr>
    </w:p>
    <w:p w14:paraId="6C61533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Пятьдесят тысяч, и ни один грязный палец не коснётся этой девушки.</w:t>
      </w:r>
    </w:p>
    <w:p w14:paraId="6CC1D86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Оказывается, у нашей разборки с самого начала были свидетели. Гостей возглавлял уверенный в себе стройный брюнет лет сорока в шикарном костюме. Его уверенность, подкрепляли четверо угрюмых молодчиков, при виде которых, у любителей мордобоя Вульфа сами собой опустились руки.</w:t>
      </w:r>
    </w:p>
    <w:p w14:paraId="639760B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 Пятьдесят тысяч, - завершил сделку незнакомец, обращаясь к хозяину цирка.</w:t>
      </w:r>
    </w:p>
    <w:p w14:paraId="4167794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Тот заискивающе кивнул.</w:t>
      </w:r>
    </w:p>
    <w:p w14:paraId="39A5206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Миссис, вам больше ничего не угрожает, - мягко обратился он к </w:t>
      </w:r>
      <w:proofErr w:type="spellStart"/>
      <w:r w:rsidRPr="00535BB9">
        <w:rPr>
          <w:rFonts w:cs="Times New Roman"/>
          <w:sz w:val="28"/>
          <w:szCs w:val="28"/>
        </w:rPr>
        <w:t>Рии</w:t>
      </w:r>
      <w:proofErr w:type="spellEnd"/>
      <w:r w:rsidRPr="00535BB9">
        <w:rPr>
          <w:rFonts w:cs="Times New Roman"/>
          <w:sz w:val="28"/>
          <w:szCs w:val="28"/>
        </w:rPr>
        <w:t xml:space="preserve"> и жестко бросил своим. – В машину её.</w:t>
      </w:r>
    </w:p>
    <w:p w14:paraId="0ED8769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Подошёл, разглядывая, коснулся носком лакированного ботинка моего лица.</w:t>
      </w:r>
    </w:p>
    <w:p w14:paraId="214B608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А вы вспыльчивый, мистер Дал. Увезите за границу штата. Убивать не надо.</w:t>
      </w:r>
    </w:p>
    <w:p w14:paraId="63C28EFA"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Будет сделано, мистер </w:t>
      </w:r>
      <w:proofErr w:type="spellStart"/>
      <w:r w:rsidRPr="00535BB9">
        <w:rPr>
          <w:rFonts w:cs="Times New Roman"/>
          <w:sz w:val="28"/>
          <w:szCs w:val="28"/>
        </w:rPr>
        <w:t>Ванзента</w:t>
      </w:r>
      <w:proofErr w:type="spellEnd"/>
      <w:r w:rsidRPr="00535BB9">
        <w:rPr>
          <w:rFonts w:cs="Times New Roman"/>
          <w:sz w:val="28"/>
          <w:szCs w:val="28"/>
        </w:rPr>
        <w:t>, - один из громил наклонился и коротко ткнул кулаком мне в голову.</w:t>
      </w:r>
    </w:p>
    <w:p w14:paraId="39F403A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Потом была темнота.</w:t>
      </w:r>
    </w:p>
    <w:p w14:paraId="613D210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w:t>
      </w:r>
    </w:p>
    <w:p w14:paraId="0128804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По иронии судьбы, меня подобрала и выходила семья фермера, близь того городка, где я обчистил почтовое отделение. Добрые люди ухаживали за мной и, прощаясь, я признался им в содеянном. </w:t>
      </w:r>
    </w:p>
    <w:p w14:paraId="09CD036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Жена вопросительно посмотрела на мужа, тот после некоторого раздумья кивнул головой. Женщина вернулась из дома с жестяной коробочкой и отдала её мужу. Тот достал пачку потрёпанных банкнот, разделил на две неровные части и большую протянул мне.</w:t>
      </w:r>
    </w:p>
    <w:p w14:paraId="1907317A"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Мистер, вы нуждаетесь в них сейчас больше чем мы. Удачи вам.</w:t>
      </w:r>
    </w:p>
    <w:p w14:paraId="4401CBC1" w14:textId="77777777" w:rsidR="005C64D9" w:rsidRPr="00535BB9" w:rsidRDefault="005C64D9" w:rsidP="00535BB9">
      <w:pPr>
        <w:spacing w:line="360" w:lineRule="auto"/>
        <w:jc w:val="both"/>
        <w:rPr>
          <w:rFonts w:cs="Times New Roman"/>
          <w:sz w:val="28"/>
          <w:szCs w:val="28"/>
        </w:rPr>
      </w:pPr>
    </w:p>
    <w:p w14:paraId="13F296A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Я не сохранил ни одного доллара на память, потратил всё на поиски </w:t>
      </w:r>
      <w:proofErr w:type="spellStart"/>
      <w:r w:rsidRPr="00535BB9">
        <w:rPr>
          <w:rFonts w:cs="Times New Roman"/>
          <w:sz w:val="28"/>
          <w:szCs w:val="28"/>
        </w:rPr>
        <w:t>Ванзенты</w:t>
      </w:r>
      <w:proofErr w:type="spellEnd"/>
      <w:r w:rsidRPr="00535BB9">
        <w:rPr>
          <w:rFonts w:cs="Times New Roman"/>
          <w:sz w:val="28"/>
          <w:szCs w:val="28"/>
        </w:rPr>
        <w:t xml:space="preserve">. Один Больших Боссов криминального мира, он увлекался странным хобби - коллекционировал редкие экземпляры человеческих физических аномалий. </w:t>
      </w:r>
    </w:p>
    <w:p w14:paraId="5C8B27B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Отыскать его следы не составляло труда, но где прячут </w:t>
      </w:r>
      <w:proofErr w:type="spellStart"/>
      <w:r w:rsidRPr="00535BB9">
        <w:rPr>
          <w:rFonts w:cs="Times New Roman"/>
          <w:sz w:val="28"/>
          <w:szCs w:val="28"/>
        </w:rPr>
        <w:t>Рию</w:t>
      </w:r>
      <w:proofErr w:type="spellEnd"/>
      <w:r w:rsidRPr="00535BB9">
        <w:rPr>
          <w:rFonts w:cs="Times New Roman"/>
          <w:sz w:val="28"/>
          <w:szCs w:val="28"/>
        </w:rPr>
        <w:t>? Была нужна встреча. И вот я набираю заветный телефонный номер.</w:t>
      </w:r>
    </w:p>
    <w:p w14:paraId="617E77A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w:t>
      </w:r>
      <w:proofErr w:type="spellStart"/>
      <w:r w:rsidRPr="00535BB9">
        <w:rPr>
          <w:rFonts w:cs="Times New Roman"/>
          <w:sz w:val="28"/>
          <w:szCs w:val="28"/>
        </w:rPr>
        <w:t>Ванзента</w:t>
      </w:r>
      <w:proofErr w:type="spellEnd"/>
      <w:r w:rsidRPr="00535BB9">
        <w:rPr>
          <w:rFonts w:cs="Times New Roman"/>
          <w:sz w:val="28"/>
          <w:szCs w:val="28"/>
        </w:rPr>
        <w:t xml:space="preserve"> слушает. </w:t>
      </w:r>
    </w:p>
    <w:p w14:paraId="4BC1576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 xml:space="preserve">Старый </w:t>
      </w:r>
      <w:proofErr w:type="spellStart"/>
      <w:r w:rsidRPr="00535BB9">
        <w:rPr>
          <w:rFonts w:cs="Times New Roman"/>
          <w:sz w:val="28"/>
          <w:szCs w:val="28"/>
        </w:rPr>
        <w:t>ханыга</w:t>
      </w:r>
      <w:proofErr w:type="spellEnd"/>
      <w:r w:rsidRPr="00535BB9">
        <w:rPr>
          <w:rFonts w:cs="Times New Roman"/>
          <w:sz w:val="28"/>
          <w:szCs w:val="28"/>
        </w:rPr>
        <w:t xml:space="preserve"> не обманул, продав мне накануне личный номер Большого Босса.</w:t>
      </w:r>
    </w:p>
    <w:p w14:paraId="5341D49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Это мистер Дал. Мы встречались.</w:t>
      </w:r>
    </w:p>
    <w:p w14:paraId="1F849E9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Молчание в трубке, только ровное дыхание человека, то ли вспоминающего, то ли обдумывающего продолжение разговора. </w:t>
      </w:r>
    </w:p>
    <w:p w14:paraId="3DC4A72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Даже так?! Вы не только вспыльчивы, но и настойчивы. Как вы узнали этот номер? Впрочем, не важно. Что вы хотите?</w:t>
      </w:r>
    </w:p>
    <w:p w14:paraId="3C4D41A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У вас есть тот, кого вы удерживаете силой.</w:t>
      </w:r>
    </w:p>
    <w:p w14:paraId="7ADCB69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Ха-ха-ха! Мы с </w:t>
      </w:r>
      <w:proofErr w:type="spellStart"/>
      <w:r w:rsidRPr="00535BB9">
        <w:rPr>
          <w:rFonts w:cs="Times New Roman"/>
          <w:sz w:val="28"/>
          <w:szCs w:val="28"/>
        </w:rPr>
        <w:t>Энджел</w:t>
      </w:r>
      <w:proofErr w:type="spellEnd"/>
      <w:r w:rsidRPr="00535BB9">
        <w:rPr>
          <w:rFonts w:cs="Times New Roman"/>
          <w:sz w:val="28"/>
          <w:szCs w:val="28"/>
        </w:rPr>
        <w:t xml:space="preserve"> как-то беседовали о вас. Всё ещё надеетесь перекупить контракт? – его голос был весел и даже игрив. – Не знаю, не знаю, но попробуйте, в прошлый раз вам не хватило какой-то мелочи. Сегодня ставки выше. Умножьте последнюю цифру контракта на десять и приходите в … Ну, вы знаете куда. </w:t>
      </w:r>
    </w:p>
    <w:p w14:paraId="0056135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Я знал. </w:t>
      </w:r>
      <w:proofErr w:type="spellStart"/>
      <w:r w:rsidRPr="00535BB9">
        <w:rPr>
          <w:rFonts w:cs="Times New Roman"/>
          <w:sz w:val="28"/>
          <w:szCs w:val="28"/>
        </w:rPr>
        <w:t>Ванзента</w:t>
      </w:r>
      <w:proofErr w:type="spellEnd"/>
      <w:r w:rsidRPr="00535BB9">
        <w:rPr>
          <w:rFonts w:cs="Times New Roman"/>
          <w:sz w:val="28"/>
          <w:szCs w:val="28"/>
        </w:rPr>
        <w:t xml:space="preserve"> занимал верхние этажи недавно построенного небоскрёба на Уолл-стрит. Всё это напоминало ловушку, но другого пути не было.</w:t>
      </w:r>
    </w:p>
    <w:p w14:paraId="013142A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Пятьсот тысяч? Я знал, где получить их.</w:t>
      </w:r>
    </w:p>
    <w:p w14:paraId="59D5F9A6" w14:textId="77777777" w:rsidR="005C64D9" w:rsidRPr="00535BB9" w:rsidRDefault="005C64D9" w:rsidP="00535BB9">
      <w:pPr>
        <w:spacing w:line="360" w:lineRule="auto"/>
        <w:jc w:val="both"/>
        <w:rPr>
          <w:rFonts w:cs="Times New Roman"/>
          <w:sz w:val="28"/>
          <w:szCs w:val="28"/>
        </w:rPr>
      </w:pPr>
    </w:p>
    <w:p w14:paraId="00D7316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w:t>
      </w:r>
    </w:p>
    <w:p w14:paraId="5A8E2DC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Господин </w:t>
      </w:r>
      <w:proofErr w:type="spellStart"/>
      <w:r w:rsidRPr="00535BB9">
        <w:rPr>
          <w:rFonts w:cs="Times New Roman"/>
          <w:sz w:val="28"/>
          <w:szCs w:val="28"/>
        </w:rPr>
        <w:t>Стефег</w:t>
      </w:r>
      <w:proofErr w:type="spellEnd"/>
      <w:r w:rsidRPr="00535BB9">
        <w:rPr>
          <w:rFonts w:cs="Times New Roman"/>
          <w:sz w:val="28"/>
          <w:szCs w:val="28"/>
        </w:rPr>
        <w:t xml:space="preserve"> не менял своего адреса вот уже сорок лет, всё то время, что я его знал. И когда-то это двухэтажное здание с мастерской на углу Дирборн и Уэбб-стрит было моим родным домом. Но подросшим птенцам свойственно покидать родное гнездо. А возвращаться?</w:t>
      </w:r>
    </w:p>
    <w:p w14:paraId="1B7E24F3"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Дом, отчий дом. Старик возился в мастерской с починкой стиральной машины и в ответ на приветствие недовольно буркнул:</w:t>
      </w:r>
    </w:p>
    <w:p w14:paraId="515C496E"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Я не звал тебя. Убирайся, пока цел!</w:t>
      </w:r>
    </w:p>
    <w:p w14:paraId="5C79E1E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Мне нужна твоя помощь.</w:t>
      </w:r>
    </w:p>
    <w:p w14:paraId="4ADCCFDC" w14:textId="77777777" w:rsidR="005C64D9" w:rsidRPr="00535BB9" w:rsidRDefault="005C64D9" w:rsidP="00535BB9">
      <w:pPr>
        <w:spacing w:line="360" w:lineRule="auto"/>
        <w:jc w:val="both"/>
        <w:rPr>
          <w:rFonts w:cs="Times New Roman"/>
          <w:sz w:val="28"/>
          <w:szCs w:val="28"/>
        </w:rPr>
      </w:pPr>
      <w:proofErr w:type="spellStart"/>
      <w:r w:rsidRPr="00535BB9">
        <w:rPr>
          <w:rFonts w:cs="Times New Roman"/>
          <w:sz w:val="28"/>
          <w:szCs w:val="28"/>
        </w:rPr>
        <w:t>Стефег</w:t>
      </w:r>
      <w:proofErr w:type="spellEnd"/>
      <w:r w:rsidRPr="00535BB9">
        <w:rPr>
          <w:rFonts w:cs="Times New Roman"/>
          <w:sz w:val="28"/>
          <w:szCs w:val="28"/>
        </w:rPr>
        <w:t xml:space="preserve"> застыл, сгорбившись, словно услышал смертный приговор. </w:t>
      </w:r>
    </w:p>
    <w:p w14:paraId="141EFC7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Ты помнишь цену?</w:t>
      </w:r>
    </w:p>
    <w:p w14:paraId="03C76CD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 Я согласен. – Мороз пробежал по коже, едва представил себе условия расплаты.</w:t>
      </w:r>
    </w:p>
    <w:p w14:paraId="14A8571E"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Что ж, раз ты решил, пойдём, поговорим…</w:t>
      </w:r>
    </w:p>
    <w:p w14:paraId="1922E4E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Рассказал ему всё без утайки.</w:t>
      </w:r>
    </w:p>
    <w:p w14:paraId="6AB444F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Что ты хочешь? </w:t>
      </w:r>
    </w:p>
    <w:p w14:paraId="20C58EE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Хочу… Я должен спасти свою дочь.</w:t>
      </w:r>
    </w:p>
    <w:p w14:paraId="56089E2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Приёмную. Все вы приёмные. Родные вы только для меня.</w:t>
      </w:r>
    </w:p>
    <w:p w14:paraId="23A7C3F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Пусть. Для меня она дочь.</w:t>
      </w:r>
    </w:p>
    <w:p w14:paraId="7614A78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Ты разочаровал меня, Дедал. – </w:t>
      </w:r>
      <w:proofErr w:type="spellStart"/>
      <w:r w:rsidRPr="00535BB9">
        <w:rPr>
          <w:rFonts w:cs="Times New Roman"/>
          <w:sz w:val="28"/>
          <w:szCs w:val="28"/>
        </w:rPr>
        <w:t>Стефег</w:t>
      </w:r>
      <w:proofErr w:type="spellEnd"/>
      <w:r w:rsidRPr="00535BB9">
        <w:rPr>
          <w:rFonts w:cs="Times New Roman"/>
          <w:sz w:val="28"/>
          <w:szCs w:val="28"/>
        </w:rPr>
        <w:t xml:space="preserve"> откинулся в кресло, вперив в меня недовольный взгляд. - Я создал вас по своему подобию, чтобы вы были равными созданиям Единого, вы же превратили себя в ярмарочных уродцев.</w:t>
      </w:r>
    </w:p>
    <w:p w14:paraId="116AC72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Но ведь и ты, отец, прозябаешь в жалкой мастерской.</w:t>
      </w:r>
    </w:p>
    <w:p w14:paraId="4865C03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Ты всегда был дерзок, – теперь в голосе не было осуждения, лишь пустота. - Что верно, то верно, здесь уже не верят в нас. </w:t>
      </w:r>
    </w:p>
    <w:p w14:paraId="028BAA3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Так ты поможешь?</w:t>
      </w:r>
    </w:p>
    <w:p w14:paraId="430CD3B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Ступай туда и возьми, зачем пришёл, - </w:t>
      </w:r>
      <w:proofErr w:type="spellStart"/>
      <w:r w:rsidRPr="00535BB9">
        <w:rPr>
          <w:rFonts w:cs="Times New Roman"/>
          <w:sz w:val="28"/>
          <w:szCs w:val="28"/>
        </w:rPr>
        <w:t>Стефег</w:t>
      </w:r>
      <w:proofErr w:type="spellEnd"/>
      <w:r w:rsidRPr="00535BB9">
        <w:rPr>
          <w:rFonts w:cs="Times New Roman"/>
          <w:sz w:val="28"/>
          <w:szCs w:val="28"/>
        </w:rPr>
        <w:t>, поднимаясь из кресла, показал на дверь в глубине комнаты. – И возвращайся в мастерскую. У меня много работы, сегодня ещё надо закончить с этой машинкой.</w:t>
      </w:r>
    </w:p>
    <w:p w14:paraId="5E232358" w14:textId="77777777" w:rsidR="005C64D9" w:rsidRPr="00535BB9" w:rsidRDefault="005C64D9" w:rsidP="00535BB9">
      <w:pPr>
        <w:spacing w:line="360" w:lineRule="auto"/>
        <w:jc w:val="both"/>
        <w:rPr>
          <w:rFonts w:cs="Times New Roman"/>
          <w:sz w:val="28"/>
          <w:szCs w:val="28"/>
        </w:rPr>
      </w:pPr>
    </w:p>
    <w:p w14:paraId="050FCE3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За дверью, которая, клянусь, в начале разговора отсутствовала, оказался заросший паутиной чулан, заставленный ящиками с ювелирными украшениями из золота и серебра. Слитки драгоценных металлов громоздились тускло поблескивающей кучей, драгоценные камни рассыпались из чаш на пол и шуршали под ногами. В одном из углов была свалена валюта разных стран мира. Я набил саквояж банковскими пачками с американскими президентами и двинул в мастерскую. </w:t>
      </w:r>
    </w:p>
    <w:p w14:paraId="4A671FB9" w14:textId="77777777" w:rsidR="005C64D9" w:rsidRPr="00535BB9" w:rsidRDefault="005C64D9" w:rsidP="00535BB9">
      <w:pPr>
        <w:spacing w:line="360" w:lineRule="auto"/>
        <w:jc w:val="both"/>
        <w:rPr>
          <w:rFonts w:cs="Times New Roman"/>
          <w:sz w:val="28"/>
          <w:szCs w:val="28"/>
        </w:rPr>
      </w:pPr>
    </w:p>
    <w:p w14:paraId="7138CCD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Я провёл в отчем доме неделю. Всё это время </w:t>
      </w:r>
      <w:proofErr w:type="spellStart"/>
      <w:r w:rsidRPr="00535BB9">
        <w:rPr>
          <w:rFonts w:cs="Times New Roman"/>
          <w:sz w:val="28"/>
          <w:szCs w:val="28"/>
        </w:rPr>
        <w:t>Стефег</w:t>
      </w:r>
      <w:proofErr w:type="spellEnd"/>
      <w:r w:rsidRPr="00535BB9">
        <w:rPr>
          <w:rFonts w:cs="Times New Roman"/>
          <w:sz w:val="28"/>
          <w:szCs w:val="28"/>
        </w:rPr>
        <w:t xml:space="preserve"> постоянно ухаживал за мной, смазывал раны, менял повязки. Мне показалось, что он постарел на добрую сотню лет за последние дни. </w:t>
      </w:r>
    </w:p>
    <w:p w14:paraId="2B16CBF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 Хочешь взглянуть на них?</w:t>
      </w:r>
    </w:p>
    <w:p w14:paraId="249A97D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В задней комнате, обитой красным бархатом, в бесконечном полёте парили отторгнутые рудименты силы и гордости моих собратьев. Ближайшая пара была ещё жива, капли стекающей крови не завершив падения растворялись в пространстве. </w:t>
      </w:r>
    </w:p>
    <w:p w14:paraId="59BF20C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Каждый из них вернулся просить помощи. Говорю, сделай так, чтобы она не вернулась сюда. Твоя жертва не должна быть напрасной.</w:t>
      </w:r>
    </w:p>
    <w:p w14:paraId="1458D200"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На прощание </w:t>
      </w:r>
      <w:proofErr w:type="spellStart"/>
      <w:r w:rsidRPr="00535BB9">
        <w:rPr>
          <w:rFonts w:cs="Times New Roman"/>
          <w:sz w:val="28"/>
          <w:szCs w:val="28"/>
        </w:rPr>
        <w:t>Стефег</w:t>
      </w:r>
      <w:proofErr w:type="spellEnd"/>
      <w:r w:rsidRPr="00535BB9">
        <w:rPr>
          <w:rFonts w:cs="Times New Roman"/>
          <w:sz w:val="28"/>
          <w:szCs w:val="28"/>
        </w:rPr>
        <w:t>, неожиданно для меня, сделал подарок - четыре перстня из небесного железа.</w:t>
      </w:r>
    </w:p>
    <w:p w14:paraId="2E7D18D3"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Обмениваюсь опытом с коллегам. Сейчас мы все в одной лодке, - буркнул он в оправдание, заметив, что я недоумённо разглядываю вырезанные руны. – Бери, могут пригодиться. Удачи. Не возвращайтесь.</w:t>
      </w:r>
    </w:p>
    <w:p w14:paraId="102E33CB" w14:textId="77777777" w:rsidR="005C64D9" w:rsidRPr="00535BB9" w:rsidRDefault="005C64D9" w:rsidP="00535BB9">
      <w:pPr>
        <w:spacing w:line="360" w:lineRule="auto"/>
        <w:jc w:val="both"/>
        <w:rPr>
          <w:rFonts w:cs="Times New Roman"/>
          <w:sz w:val="28"/>
          <w:szCs w:val="28"/>
        </w:rPr>
      </w:pPr>
    </w:p>
    <w:p w14:paraId="57859DC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w:t>
      </w:r>
    </w:p>
    <w:p w14:paraId="3C01D8FE"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Я вышел из такси у дома номер сорок по Уолл-стрит. У входа в вестибюль ко мне наперерез бросился юноша весьма презентабельного вида, в синих джинсах, красной клетчатой рубахе и кожаной жилетке. Всклокоченные волосы цвета спелой пшеницы придавали ему отчаянный и решительный вид.</w:t>
      </w:r>
    </w:p>
    <w:p w14:paraId="2DEE66F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Послушайте, мне нужно сказать вам несколько слов, я долго искал вас!</w:t>
      </w:r>
    </w:p>
    <w:p w14:paraId="2DF19BC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Мы знакомы? – что-то во взгляде голубых глаз тронуло мою душу. </w:t>
      </w:r>
    </w:p>
    <w:p w14:paraId="28F2E18A"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Нет, но…</w:t>
      </w:r>
    </w:p>
    <w:p w14:paraId="08C32B5A"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Юноша пытался удержать меня.</w:t>
      </w:r>
    </w:p>
    <w:p w14:paraId="4262C25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Мистер Дал?! - </w:t>
      </w:r>
      <w:proofErr w:type="spellStart"/>
      <w:r w:rsidRPr="00535BB9">
        <w:rPr>
          <w:rFonts w:cs="Times New Roman"/>
          <w:sz w:val="28"/>
          <w:szCs w:val="28"/>
        </w:rPr>
        <w:t>Ванзента</w:t>
      </w:r>
      <w:proofErr w:type="spellEnd"/>
      <w:r w:rsidRPr="00535BB9">
        <w:rPr>
          <w:rFonts w:cs="Times New Roman"/>
          <w:sz w:val="28"/>
          <w:szCs w:val="28"/>
        </w:rPr>
        <w:t xml:space="preserve"> стоял на ступеньках в окружении двух телохранителей, по-хозяйски заложив руки в карманы брюк. Другая парочка мордоворотов устремилась к нам, явно намереваясь оттеснить юношу.</w:t>
      </w:r>
    </w:p>
    <w:p w14:paraId="61C712C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Простите, молодой человек, меня ждут, - и, перехватив в другую руку тяжелый саквояж, я отстранил его и двинулся вперёд. </w:t>
      </w:r>
    </w:p>
    <w:p w14:paraId="2D27F71E"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Я знаю, кто вы и ваша дочь! - услышал вслед.</w:t>
      </w:r>
    </w:p>
    <w:p w14:paraId="714014C9" w14:textId="77777777" w:rsidR="005C64D9" w:rsidRPr="00535BB9" w:rsidRDefault="005C64D9" w:rsidP="00535BB9">
      <w:pPr>
        <w:spacing w:line="360" w:lineRule="auto"/>
        <w:jc w:val="both"/>
        <w:rPr>
          <w:rFonts w:cs="Times New Roman"/>
          <w:sz w:val="28"/>
          <w:szCs w:val="28"/>
        </w:rPr>
      </w:pPr>
      <w:proofErr w:type="spellStart"/>
      <w:r w:rsidRPr="00535BB9">
        <w:rPr>
          <w:rFonts w:cs="Times New Roman"/>
          <w:sz w:val="28"/>
          <w:szCs w:val="28"/>
        </w:rPr>
        <w:lastRenderedPageBreak/>
        <w:t>Ванзента</w:t>
      </w:r>
      <w:proofErr w:type="spellEnd"/>
      <w:r w:rsidRPr="00535BB9">
        <w:rPr>
          <w:rFonts w:cs="Times New Roman"/>
          <w:sz w:val="28"/>
          <w:szCs w:val="28"/>
        </w:rPr>
        <w:t xml:space="preserve"> встретил меня холодным стальным взглядом.</w:t>
      </w:r>
    </w:p>
    <w:p w14:paraId="426A498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Какие-то проблемы, мистер Дал?</w:t>
      </w:r>
    </w:p>
    <w:p w14:paraId="02935FBE"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Отнюдь. Договор в силе.</w:t>
      </w:r>
    </w:p>
    <w:p w14:paraId="6ACCA92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Слова юноши тонули в водовороте мыслей о предстоящей встрече. </w:t>
      </w:r>
    </w:p>
    <w:p w14:paraId="48813E2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Отлично. Тогда пройдёмте. </w:t>
      </w:r>
    </w:p>
    <w:p w14:paraId="213AC6A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Дальнейший путь в пентхаус проделали молча.</w:t>
      </w:r>
    </w:p>
    <w:p w14:paraId="66E4802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Центральную часть зала, куда мы, в конце концов, попали, занимала большая стеклянная клетка, похожая на витрину для очень дорогого экспоната. Внутри была </w:t>
      </w:r>
      <w:proofErr w:type="spellStart"/>
      <w:r w:rsidRPr="00535BB9">
        <w:rPr>
          <w:rFonts w:cs="Times New Roman"/>
          <w:sz w:val="28"/>
          <w:szCs w:val="28"/>
        </w:rPr>
        <w:t>Рия</w:t>
      </w:r>
      <w:proofErr w:type="spellEnd"/>
      <w:r w:rsidRPr="00535BB9">
        <w:rPr>
          <w:rFonts w:cs="Times New Roman"/>
          <w:sz w:val="28"/>
          <w:szCs w:val="28"/>
        </w:rPr>
        <w:t>, одетая лишь в белые трусики. При виде меня она приветственно взмахнула окрепшими крыльями и прижалась к стеклу. Выронив саквояж, я бросился к ней. Нас разделяли несколько сантиметров пуленепробиваемого стекла. Она, молча, глотала слёзы, пытаясь сквозь стекло гладить моё лицо. Кончиками пальцами я ловил движения её ладоней, силясь сквозь преграду ощутить их тепло.</w:t>
      </w:r>
    </w:p>
    <w:p w14:paraId="67159044" w14:textId="77777777" w:rsidR="005C64D9" w:rsidRPr="00535BB9" w:rsidRDefault="005C64D9" w:rsidP="00535BB9">
      <w:pPr>
        <w:spacing w:line="360" w:lineRule="auto"/>
        <w:jc w:val="both"/>
        <w:rPr>
          <w:rFonts w:cs="Times New Roman"/>
          <w:sz w:val="28"/>
          <w:szCs w:val="28"/>
        </w:rPr>
      </w:pPr>
    </w:p>
    <w:p w14:paraId="414C65B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За спиной раздались одиночные аплодисменты.</w:t>
      </w:r>
    </w:p>
    <w:p w14:paraId="2AE6A4E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Какая нежная встреча. Я растроган. Но пора перейти к делу, мистер Дал или как вас там, - </w:t>
      </w:r>
      <w:proofErr w:type="spellStart"/>
      <w:r w:rsidRPr="00535BB9">
        <w:rPr>
          <w:rFonts w:cs="Times New Roman"/>
          <w:sz w:val="28"/>
          <w:szCs w:val="28"/>
        </w:rPr>
        <w:t>Ванзента</w:t>
      </w:r>
      <w:proofErr w:type="spellEnd"/>
      <w:r w:rsidRPr="00535BB9">
        <w:rPr>
          <w:rFonts w:cs="Times New Roman"/>
          <w:sz w:val="28"/>
          <w:szCs w:val="28"/>
        </w:rPr>
        <w:t xml:space="preserve"> спародировал интонацию коротышки из цирка. </w:t>
      </w:r>
    </w:p>
    <w:p w14:paraId="6D50E4B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В саквояже ровно пятьсот тысяч, - бросил я, не оборачиваясь. - Мы в расчёте?</w:t>
      </w:r>
    </w:p>
    <w:p w14:paraId="53634687"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Вполне. Рад, что не убил вас при нашей прошлой встрече. </w:t>
      </w:r>
    </w:p>
    <w:p w14:paraId="2295813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Саквояж уже перекочевал в лапы одного из двух охранников. </w:t>
      </w:r>
    </w:p>
    <w:p w14:paraId="5C8BAC9E"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Но вот какое дело, я не могу отдать моё сокровище неизвестно кому. Я навёл о вас справки, мистер Дал. Вы никто, о вас никто не знает. </w:t>
      </w:r>
    </w:p>
    <w:p w14:paraId="756A10B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Я улыбнулся про себя - вот оно начало игры. Затем медленно обернулся и сделал пару шагов навстречу троице противников. </w:t>
      </w:r>
    </w:p>
    <w:p w14:paraId="0110758F"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Мои специалисты теряются в догадках. Они утверждают, что </w:t>
      </w:r>
      <w:proofErr w:type="spellStart"/>
      <w:r w:rsidRPr="00535BB9">
        <w:rPr>
          <w:rFonts w:cs="Times New Roman"/>
          <w:sz w:val="28"/>
          <w:szCs w:val="28"/>
        </w:rPr>
        <w:t>Рия</w:t>
      </w:r>
      <w:proofErr w:type="spellEnd"/>
      <w:r w:rsidRPr="00535BB9">
        <w:rPr>
          <w:rFonts w:cs="Times New Roman"/>
          <w:sz w:val="28"/>
          <w:szCs w:val="28"/>
        </w:rPr>
        <w:t xml:space="preserve"> не совсем человек, но она ничего не смогла рассказать о себе, – продолжал он. - </w:t>
      </w:r>
      <w:r w:rsidRPr="00535BB9">
        <w:rPr>
          <w:rFonts w:cs="Times New Roman"/>
          <w:sz w:val="28"/>
          <w:szCs w:val="28"/>
        </w:rPr>
        <w:lastRenderedPageBreak/>
        <w:t>Лишь кое-что о вас. Поэтому побудьте моим гостем, пока не узнаю ваш секрет. Боб, Билл, в наручники его!</w:t>
      </w:r>
    </w:p>
    <w:p w14:paraId="6F7A953C" w14:textId="77777777" w:rsidR="005C64D9" w:rsidRPr="00535BB9" w:rsidRDefault="005C64D9" w:rsidP="00535BB9">
      <w:pPr>
        <w:spacing w:line="360" w:lineRule="auto"/>
        <w:jc w:val="both"/>
        <w:rPr>
          <w:rFonts w:cs="Times New Roman"/>
          <w:sz w:val="28"/>
          <w:szCs w:val="28"/>
        </w:rPr>
      </w:pPr>
    </w:p>
    <w:p w14:paraId="4CBC180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Первый «молот Тора» я разрядил в солнечное сплетение громиле справа. Сложившись пополам, он отлетел к дальней стене. Будем считать его Бобом. Тогда вторым ударом я сломал челюсть Биллу. Третий «молот» переназначался мистеру </w:t>
      </w:r>
      <w:proofErr w:type="spellStart"/>
      <w:r w:rsidRPr="00535BB9">
        <w:rPr>
          <w:rFonts w:cs="Times New Roman"/>
          <w:sz w:val="28"/>
          <w:szCs w:val="28"/>
        </w:rPr>
        <w:t>Ванзенте</w:t>
      </w:r>
      <w:proofErr w:type="spellEnd"/>
      <w:r w:rsidRPr="00535BB9">
        <w:rPr>
          <w:rFonts w:cs="Times New Roman"/>
          <w:sz w:val="28"/>
          <w:szCs w:val="28"/>
        </w:rPr>
        <w:t xml:space="preserve">, но он бросился наутёк, истошно вопя. Поэтому вся сила и ярость солидарных богов обрушилась на толстенное стекло перегородки. </w:t>
      </w:r>
    </w:p>
    <w:p w14:paraId="66F2CC3C"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Когда водопад сверкающих осколков рассыпался по паркету, схватил </w:t>
      </w:r>
      <w:proofErr w:type="spellStart"/>
      <w:r w:rsidRPr="00535BB9">
        <w:rPr>
          <w:rFonts w:cs="Times New Roman"/>
          <w:sz w:val="28"/>
          <w:szCs w:val="28"/>
        </w:rPr>
        <w:t>Рию</w:t>
      </w:r>
      <w:proofErr w:type="spellEnd"/>
      <w:r w:rsidRPr="00535BB9">
        <w:rPr>
          <w:rFonts w:cs="Times New Roman"/>
          <w:sz w:val="28"/>
          <w:szCs w:val="28"/>
        </w:rPr>
        <w:t xml:space="preserve"> за руку, и мы кинулись на террасу пентхауса. Со стороны двери были слышны приближающиеся топот охраны и подгоняющие крики </w:t>
      </w:r>
      <w:proofErr w:type="spellStart"/>
      <w:r w:rsidRPr="00535BB9">
        <w:rPr>
          <w:rFonts w:cs="Times New Roman"/>
          <w:sz w:val="28"/>
          <w:szCs w:val="28"/>
        </w:rPr>
        <w:t>Ванзенты</w:t>
      </w:r>
      <w:proofErr w:type="spellEnd"/>
      <w:r w:rsidRPr="00535BB9">
        <w:rPr>
          <w:rFonts w:cs="Times New Roman"/>
          <w:sz w:val="28"/>
          <w:szCs w:val="28"/>
        </w:rPr>
        <w:t xml:space="preserve">. </w:t>
      </w:r>
    </w:p>
    <w:p w14:paraId="0B921821" w14:textId="77777777" w:rsidR="005C64D9" w:rsidRPr="00535BB9" w:rsidRDefault="005C64D9" w:rsidP="00535BB9">
      <w:pPr>
        <w:spacing w:line="360" w:lineRule="auto"/>
        <w:jc w:val="both"/>
        <w:rPr>
          <w:rFonts w:cs="Times New Roman"/>
          <w:sz w:val="28"/>
          <w:szCs w:val="28"/>
        </w:rPr>
      </w:pPr>
    </w:p>
    <w:p w14:paraId="7EB466E7"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Пронзительный ночной ветер на двухсотметровой высоте бил в лицо. Даже на широком парапете стоять было нелегко.</w:t>
      </w:r>
    </w:p>
    <w:p w14:paraId="69DC9F9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Икария, это единственный путь. Спасайся! Лети!</w:t>
      </w:r>
    </w:p>
    <w:p w14:paraId="4FE3E88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Отец, я боюсь! Давай вместе, как тогда, в первый раз.</w:t>
      </w:r>
    </w:p>
    <w:p w14:paraId="755C8078"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В этот раз без меня дочка, – с надеждой посмотрел на оставшийся перстень.</w:t>
      </w:r>
    </w:p>
    <w:p w14:paraId="78B97E57"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Но почему?! </w:t>
      </w:r>
    </w:p>
    <w:p w14:paraId="7F30CE7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Она сорвала с плеч моё пальто, провела руками по спине, натыкаясь кончиками пальцев сквозь ткань футболки лишь на шрамы культей. </w:t>
      </w:r>
    </w:p>
    <w:p w14:paraId="0E6D4C47"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Зачем ты это сделал, отец?! Ты этим заплатил за меня? Не хочу! Я не могу без тебя!</w:t>
      </w:r>
    </w:p>
    <w:p w14:paraId="1213F751"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Милая, любимая, ты должна! Ты последняя из рода, - я смотрел ей в глаза, гладил её волосы, запоминая её красоту на последние мгновения жизни. </w:t>
      </w:r>
    </w:p>
    <w:p w14:paraId="2303A8C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Мне всё равно! Не оставлю тебе. Буду делать всё, что они потребуют. </w:t>
      </w:r>
    </w:p>
    <w:p w14:paraId="5E6DD525"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Никогда! Запомни меня, никогда! Ты свободна!</w:t>
      </w:r>
    </w:p>
    <w:p w14:paraId="3696CEE6"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lastRenderedPageBreak/>
        <w:t>«Ты же учишь меня летать, совсем не учишь меня терпеть, - восхищённо шептала она, обхватывая и прижимаясь ко мне, когда мы давным-давно в тандеме парили над каньоном. – Я понимаю поздно. Я догоняю воздух…»</w:t>
      </w:r>
    </w:p>
    <w:p w14:paraId="528C1AF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Погоня была уже в зале. Медлить нельзя. </w:t>
      </w:r>
    </w:p>
    <w:p w14:paraId="63F2F4D4"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 Ты права, дочка. Давай, как тогда - я первый, а ты догоняешь, – и, подпрыгнув, последний раз взлетел вверх и рухнул вниз, навстречу антрацитовой тьме асфальта, навстречу ярким звёздам фонарей. </w:t>
      </w:r>
    </w:p>
    <w:p w14:paraId="7AA76252"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«Перевернулось небо, звезды внизу, а мне бы…»</w:t>
      </w:r>
    </w:p>
    <w:p w14:paraId="0273E6EB"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 xml:space="preserve">Икария бросилась за мной. Как тогда в Колорадо, догнала, прижалась сверху, расправила крылья. Но теперь она была одна, я уже не мог помочь остановить наше вращение вниз. Безуспешно пытаясь скинуть её с себя, я боролся с ней за её жизнь. </w:t>
      </w:r>
    </w:p>
    <w:p w14:paraId="336E740D"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«Пирсинг в ладонях битых, взгляд на губах размытых!»</w:t>
      </w:r>
    </w:p>
    <w:p w14:paraId="2F66F6C9" w14:textId="77777777" w:rsidR="005C64D9" w:rsidRPr="00535BB9" w:rsidRDefault="005C64D9" w:rsidP="00535BB9">
      <w:pPr>
        <w:spacing w:line="360" w:lineRule="auto"/>
        <w:jc w:val="both"/>
        <w:rPr>
          <w:rFonts w:cs="Times New Roman"/>
          <w:sz w:val="28"/>
          <w:szCs w:val="28"/>
        </w:rPr>
      </w:pPr>
      <w:r w:rsidRPr="00535BB9">
        <w:rPr>
          <w:rFonts w:cs="Times New Roman"/>
          <w:sz w:val="28"/>
          <w:szCs w:val="28"/>
        </w:rPr>
        <w:t>Вдруг в штопоре паденья увидел, как мелькнул, мчащийся к нам навстречу, крылатый красно-синий силуэт. Всклокоченные пшеничные волосы, блеск отчаянных глаз. Мгновение. Касание. Толчок. Звёзды внизу закружились быстрее и... Мир остановился. Покачиваясь, мы зависли над бездной… Втроём.</w:t>
      </w:r>
    </w:p>
    <w:p w14:paraId="1CF88B29" w14:textId="56B7A826" w:rsidR="00870318" w:rsidRDefault="005C64D9" w:rsidP="00535BB9">
      <w:pPr>
        <w:spacing w:line="360" w:lineRule="auto"/>
        <w:jc w:val="both"/>
        <w:rPr>
          <w:rFonts w:cs="Times New Roman"/>
          <w:sz w:val="28"/>
          <w:szCs w:val="28"/>
        </w:rPr>
      </w:pPr>
      <w:r w:rsidRPr="00535BB9">
        <w:rPr>
          <w:rFonts w:cs="Times New Roman"/>
          <w:sz w:val="28"/>
          <w:szCs w:val="28"/>
        </w:rPr>
        <w:t>«Ты же учишь меня летать».</w:t>
      </w:r>
    </w:p>
    <w:p w14:paraId="07DEE784" w14:textId="6A265A21" w:rsidR="00535BB9" w:rsidRPr="00535BB9" w:rsidRDefault="00535BB9" w:rsidP="00535BB9">
      <w:pPr>
        <w:pStyle w:val="2"/>
        <w:spacing w:line="360" w:lineRule="auto"/>
        <w:rPr>
          <w:rFonts w:ascii="Times New Roman" w:hAnsi="Times New Roman" w:cs="Times New Roman"/>
          <w:szCs w:val="28"/>
        </w:rPr>
      </w:pPr>
      <w:r>
        <w:rPr>
          <w:rFonts w:ascii="Times New Roman" w:hAnsi="Times New Roman" w:cs="Times New Roman"/>
          <w:szCs w:val="28"/>
        </w:rPr>
        <w:t>Новые легенды</w:t>
      </w:r>
    </w:p>
    <w:p w14:paraId="7B14C796" w14:textId="77777777" w:rsidR="00535BB9" w:rsidRPr="00535BB9" w:rsidRDefault="00535BB9" w:rsidP="00535BB9">
      <w:pPr>
        <w:ind w:firstLine="567"/>
        <w:rPr>
          <w:rFonts w:cs="Times New Roman"/>
          <w:sz w:val="28"/>
          <w:szCs w:val="28"/>
        </w:rPr>
      </w:pPr>
      <w:r w:rsidRPr="00535BB9">
        <w:rPr>
          <w:rFonts w:cs="Times New Roman"/>
          <w:sz w:val="28"/>
          <w:szCs w:val="28"/>
        </w:rPr>
        <w:t>– Ты думаешь, это хорошая идея?</w:t>
      </w:r>
    </w:p>
    <w:p w14:paraId="6739B894" w14:textId="77777777" w:rsidR="00535BB9" w:rsidRPr="00535BB9" w:rsidRDefault="00535BB9" w:rsidP="00535BB9">
      <w:pPr>
        <w:ind w:firstLine="567"/>
        <w:rPr>
          <w:rFonts w:cs="Times New Roman"/>
          <w:sz w:val="28"/>
          <w:szCs w:val="28"/>
        </w:rPr>
      </w:pPr>
      <w:r w:rsidRPr="00535BB9">
        <w:rPr>
          <w:rFonts w:cs="Times New Roman"/>
          <w:sz w:val="28"/>
          <w:szCs w:val="28"/>
        </w:rPr>
        <w:t>– А у тебя есть другие предложения?</w:t>
      </w:r>
    </w:p>
    <w:p w14:paraId="2C6B05F8" w14:textId="77777777" w:rsidR="00535BB9" w:rsidRPr="00535BB9" w:rsidRDefault="00535BB9" w:rsidP="00535BB9">
      <w:pPr>
        <w:ind w:firstLine="567"/>
        <w:rPr>
          <w:rFonts w:cs="Times New Roman"/>
          <w:sz w:val="28"/>
          <w:szCs w:val="28"/>
        </w:rPr>
      </w:pPr>
      <w:r w:rsidRPr="00535BB9">
        <w:rPr>
          <w:rFonts w:cs="Times New Roman"/>
          <w:sz w:val="28"/>
          <w:szCs w:val="28"/>
        </w:rPr>
        <w:t xml:space="preserve">– Увы, нет, – вздох, – пошли. </w:t>
      </w:r>
    </w:p>
    <w:p w14:paraId="20D0CCC5" w14:textId="77777777" w:rsidR="00535BB9" w:rsidRPr="00535BB9" w:rsidRDefault="00535BB9" w:rsidP="00535BB9">
      <w:pPr>
        <w:ind w:firstLine="567"/>
        <w:rPr>
          <w:rFonts w:cs="Times New Roman"/>
          <w:sz w:val="28"/>
          <w:szCs w:val="28"/>
        </w:rPr>
      </w:pPr>
    </w:p>
    <w:p w14:paraId="054C5499" w14:textId="77777777" w:rsidR="00535BB9" w:rsidRPr="00535BB9" w:rsidRDefault="00535BB9" w:rsidP="00535BB9">
      <w:pPr>
        <w:ind w:firstLine="567"/>
        <w:rPr>
          <w:rFonts w:cs="Times New Roman"/>
          <w:sz w:val="28"/>
          <w:szCs w:val="28"/>
        </w:rPr>
      </w:pPr>
      <w:r w:rsidRPr="00535BB9">
        <w:rPr>
          <w:rFonts w:cs="Times New Roman"/>
          <w:sz w:val="28"/>
          <w:szCs w:val="28"/>
        </w:rPr>
        <w:t xml:space="preserve">Два силуэта в полумраке помещения сторонний наблюдатель мог принять за привидений. И он был бы почти прав. Почти – потому что это были не живые существа. Да и двигались они бесшумно, но вот проходить сквозь стены или предметы не могли. Днём они обычно стоят на своём постаменте под зонтиком, и только самыми безлунными ночами они могли сходить прогуляться по городу. Такие прогулки были большой редкостью, потому что Питер не спит и ночью, а главным условием было уйти с места </w:t>
      </w:r>
      <w:r w:rsidRPr="00535BB9">
        <w:rPr>
          <w:rFonts w:cs="Times New Roman"/>
          <w:sz w:val="28"/>
          <w:szCs w:val="28"/>
        </w:rPr>
        <w:lastRenderedPageBreak/>
        <w:t>незаметно. Рисковать не хотелось – кара за это была велика: век без оживления. Поэтому обычно влюблённая пара оставалась на месте, лишь крепче сжимая объятия, чтобы потом, в каменном состоянии, вспоминать эти ощущения.</w:t>
      </w:r>
    </w:p>
    <w:p w14:paraId="5C561971" w14:textId="77777777" w:rsidR="00535BB9" w:rsidRPr="00535BB9" w:rsidRDefault="00535BB9" w:rsidP="00535BB9">
      <w:pPr>
        <w:ind w:firstLine="567"/>
        <w:rPr>
          <w:rFonts w:cs="Times New Roman"/>
          <w:sz w:val="28"/>
          <w:szCs w:val="28"/>
        </w:rPr>
      </w:pPr>
      <w:r w:rsidRPr="00535BB9">
        <w:rPr>
          <w:rFonts w:cs="Times New Roman"/>
          <w:sz w:val="28"/>
          <w:szCs w:val="28"/>
        </w:rPr>
        <w:t xml:space="preserve">Но в этот раз цена была велика, поэтому они рискнули. </w:t>
      </w:r>
    </w:p>
    <w:p w14:paraId="6E1AF62A" w14:textId="77777777" w:rsidR="00535BB9" w:rsidRPr="00535BB9" w:rsidRDefault="00535BB9" w:rsidP="00535BB9">
      <w:pPr>
        <w:ind w:firstLine="567"/>
        <w:rPr>
          <w:rFonts w:cs="Times New Roman"/>
          <w:sz w:val="28"/>
          <w:szCs w:val="28"/>
        </w:rPr>
      </w:pPr>
    </w:p>
    <w:p w14:paraId="1B629B9A" w14:textId="77777777" w:rsidR="00535BB9" w:rsidRPr="00535BB9" w:rsidRDefault="00535BB9" w:rsidP="00535BB9">
      <w:pPr>
        <w:ind w:firstLine="567"/>
        <w:rPr>
          <w:rFonts w:cs="Times New Roman"/>
          <w:sz w:val="28"/>
          <w:szCs w:val="28"/>
        </w:rPr>
      </w:pPr>
      <w:r w:rsidRPr="00535BB9">
        <w:rPr>
          <w:rFonts w:cs="Times New Roman"/>
          <w:sz w:val="28"/>
          <w:szCs w:val="28"/>
        </w:rPr>
        <w:t>– Если мы не ошиблись, мы на месте. Надо найти камин.</w:t>
      </w:r>
    </w:p>
    <w:p w14:paraId="30F81D9E"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Если его не разрушили. </w:t>
      </w:r>
    </w:p>
    <w:p w14:paraId="3994F27E" w14:textId="77777777" w:rsidR="00535BB9" w:rsidRPr="00535BB9" w:rsidRDefault="00535BB9" w:rsidP="00535BB9">
      <w:pPr>
        <w:ind w:firstLine="567"/>
        <w:rPr>
          <w:rFonts w:cs="Times New Roman"/>
          <w:sz w:val="28"/>
          <w:szCs w:val="28"/>
        </w:rPr>
      </w:pPr>
      <w:r w:rsidRPr="00535BB9">
        <w:rPr>
          <w:rFonts w:cs="Times New Roman"/>
          <w:sz w:val="28"/>
          <w:szCs w:val="28"/>
        </w:rPr>
        <w:t xml:space="preserve">– Тьфу на тебя. Надо верить. </w:t>
      </w:r>
    </w:p>
    <w:p w14:paraId="2227992D" w14:textId="77777777" w:rsidR="00535BB9" w:rsidRPr="00535BB9" w:rsidRDefault="00535BB9" w:rsidP="00535BB9">
      <w:pPr>
        <w:ind w:firstLine="567"/>
        <w:rPr>
          <w:rFonts w:cs="Times New Roman"/>
          <w:sz w:val="28"/>
          <w:szCs w:val="28"/>
        </w:rPr>
      </w:pPr>
      <w:r w:rsidRPr="00535BB9">
        <w:rPr>
          <w:rFonts w:cs="Times New Roman"/>
          <w:sz w:val="28"/>
          <w:szCs w:val="28"/>
        </w:rPr>
        <w:t xml:space="preserve"> </w:t>
      </w:r>
    </w:p>
    <w:p w14:paraId="642C1F2C"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Есть, нашла! И даже не разрушен.  </w:t>
      </w:r>
    </w:p>
    <w:p w14:paraId="0BB4D44C"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Ну вот, а ты не верила. Осталось найти свиток. </w:t>
      </w:r>
    </w:p>
    <w:p w14:paraId="33411E02" w14:textId="77777777" w:rsidR="00535BB9" w:rsidRPr="00535BB9" w:rsidRDefault="00535BB9" w:rsidP="00535BB9">
      <w:pPr>
        <w:ind w:firstLine="567"/>
        <w:rPr>
          <w:rFonts w:cs="Times New Roman"/>
          <w:sz w:val="28"/>
          <w:szCs w:val="28"/>
        </w:rPr>
      </w:pPr>
      <w:r w:rsidRPr="00535BB9">
        <w:rPr>
          <w:rFonts w:cs="Times New Roman"/>
          <w:sz w:val="28"/>
          <w:szCs w:val="28"/>
        </w:rPr>
        <w:t>– И свиток тут, как мы и вычислили!</w:t>
      </w:r>
    </w:p>
    <w:p w14:paraId="6429079E" w14:textId="77777777" w:rsidR="00535BB9" w:rsidRPr="00535BB9" w:rsidRDefault="00535BB9" w:rsidP="00535BB9">
      <w:pPr>
        <w:ind w:firstLine="567"/>
        <w:rPr>
          <w:rFonts w:cs="Times New Roman"/>
          <w:sz w:val="28"/>
          <w:szCs w:val="28"/>
        </w:rPr>
      </w:pPr>
      <w:r w:rsidRPr="00535BB9">
        <w:rPr>
          <w:rFonts w:cs="Times New Roman"/>
          <w:sz w:val="28"/>
          <w:szCs w:val="28"/>
        </w:rPr>
        <w:t>– Да не кричи ты. Читай лучше.</w:t>
      </w:r>
    </w:p>
    <w:p w14:paraId="151630E3" w14:textId="77777777" w:rsidR="00535BB9" w:rsidRPr="00535BB9" w:rsidRDefault="00535BB9" w:rsidP="00535BB9">
      <w:pPr>
        <w:ind w:firstLine="567"/>
        <w:rPr>
          <w:rFonts w:cs="Times New Roman"/>
          <w:sz w:val="28"/>
          <w:szCs w:val="28"/>
        </w:rPr>
      </w:pPr>
      <w:r w:rsidRPr="00535BB9">
        <w:rPr>
          <w:rFonts w:cs="Times New Roman"/>
          <w:sz w:val="28"/>
          <w:szCs w:val="28"/>
        </w:rPr>
        <w:t>– Чёрт, он пустой. Как так? – всхлип.</w:t>
      </w:r>
    </w:p>
    <w:p w14:paraId="0F5E2AF1"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Ночь на исходе, возвращаемся. Следующей ночью всё обсудим. </w:t>
      </w:r>
    </w:p>
    <w:p w14:paraId="2AA2150D" w14:textId="77777777" w:rsidR="00535BB9" w:rsidRPr="00535BB9" w:rsidRDefault="00535BB9" w:rsidP="00535BB9">
      <w:pPr>
        <w:ind w:firstLine="567"/>
        <w:rPr>
          <w:rFonts w:cs="Times New Roman"/>
          <w:sz w:val="28"/>
          <w:szCs w:val="28"/>
        </w:rPr>
      </w:pPr>
    </w:p>
    <w:p w14:paraId="270E61BA" w14:textId="77777777" w:rsidR="00535BB9" w:rsidRPr="00535BB9" w:rsidRDefault="00535BB9" w:rsidP="00535BB9">
      <w:pPr>
        <w:ind w:firstLine="567"/>
        <w:rPr>
          <w:rFonts w:cs="Times New Roman"/>
          <w:sz w:val="28"/>
          <w:szCs w:val="28"/>
        </w:rPr>
      </w:pPr>
      <w:r w:rsidRPr="00535BB9">
        <w:rPr>
          <w:rFonts w:cs="Times New Roman"/>
          <w:sz w:val="28"/>
          <w:szCs w:val="28"/>
        </w:rPr>
        <w:t xml:space="preserve">Три месяца назад к Карлу и Эмилии в час ночи подошли двое. Они представились магами и вручили манускрипт парочке, объяснив, что считают их заслуживающими этого подарка. </w:t>
      </w:r>
    </w:p>
    <w:p w14:paraId="6DC7D36A" w14:textId="77777777" w:rsidR="00535BB9" w:rsidRPr="00535BB9" w:rsidRDefault="00535BB9" w:rsidP="00535BB9">
      <w:pPr>
        <w:ind w:firstLine="567"/>
        <w:rPr>
          <w:rFonts w:cs="Times New Roman"/>
          <w:sz w:val="28"/>
          <w:szCs w:val="28"/>
        </w:rPr>
      </w:pPr>
      <w:r w:rsidRPr="00535BB9">
        <w:rPr>
          <w:rFonts w:cs="Times New Roman"/>
          <w:sz w:val="28"/>
          <w:szCs w:val="28"/>
        </w:rPr>
        <w:t xml:space="preserve">Была первая из безлунных ночей, и Карлу удалось убедить Эмилию проверить то, что было написано на пергаменте, ведь это даровало бы им вечную жизнь, и к тому же в живом теле, а не в камне. </w:t>
      </w:r>
    </w:p>
    <w:p w14:paraId="26068837" w14:textId="77777777" w:rsidR="00535BB9" w:rsidRPr="00535BB9" w:rsidRDefault="00535BB9" w:rsidP="00535BB9">
      <w:pPr>
        <w:ind w:firstLine="567"/>
        <w:rPr>
          <w:rFonts w:cs="Times New Roman"/>
          <w:sz w:val="28"/>
          <w:szCs w:val="28"/>
        </w:rPr>
      </w:pPr>
      <w:r w:rsidRPr="00535BB9">
        <w:rPr>
          <w:rFonts w:cs="Times New Roman"/>
          <w:sz w:val="28"/>
          <w:szCs w:val="28"/>
        </w:rPr>
        <w:t>Манускрипт гласил:</w:t>
      </w:r>
    </w:p>
    <w:p w14:paraId="63A45F73" w14:textId="77777777" w:rsidR="00535BB9" w:rsidRPr="00535BB9" w:rsidRDefault="00535BB9" w:rsidP="00535BB9">
      <w:pPr>
        <w:ind w:firstLine="567"/>
        <w:rPr>
          <w:rFonts w:cs="Times New Roman"/>
          <w:sz w:val="28"/>
          <w:szCs w:val="28"/>
        </w:rPr>
      </w:pPr>
      <w:r w:rsidRPr="00535BB9">
        <w:rPr>
          <w:rFonts w:cs="Times New Roman"/>
          <w:sz w:val="28"/>
          <w:szCs w:val="28"/>
        </w:rPr>
        <w:t xml:space="preserve">«Созданы в этом священном городе четыре здания. Три храма дворец, возле которого ангел вознёсся ввысь. И находятся они недалеко друг от друга, не более двух вёрст. И образуют они крест, на пересечении которого есть жилой дом, где в камине скрыт секрет воскрешения из камня. Ибо в камне если кого– то увековечили, достоин он жизни вечной и во плоти. </w:t>
      </w:r>
    </w:p>
    <w:p w14:paraId="33EEA4D5" w14:textId="77777777" w:rsidR="00535BB9" w:rsidRPr="00535BB9" w:rsidRDefault="00535BB9" w:rsidP="00535BB9">
      <w:pPr>
        <w:ind w:firstLine="567"/>
        <w:rPr>
          <w:rFonts w:cs="Times New Roman"/>
          <w:sz w:val="28"/>
          <w:szCs w:val="28"/>
        </w:rPr>
      </w:pPr>
      <w:r w:rsidRPr="00535BB9">
        <w:rPr>
          <w:rFonts w:cs="Times New Roman"/>
          <w:sz w:val="28"/>
          <w:szCs w:val="28"/>
        </w:rPr>
        <w:t>Но не каждому дано воскреснуть – лишь чистые сердцем и помыслами смогут разгадать тот секрет».</w:t>
      </w:r>
    </w:p>
    <w:p w14:paraId="653641FD" w14:textId="77777777" w:rsidR="00535BB9" w:rsidRPr="00535BB9" w:rsidRDefault="00535BB9" w:rsidP="00535BB9">
      <w:pPr>
        <w:ind w:firstLine="567"/>
        <w:rPr>
          <w:rFonts w:cs="Times New Roman"/>
          <w:sz w:val="28"/>
          <w:szCs w:val="28"/>
        </w:rPr>
      </w:pPr>
    </w:p>
    <w:p w14:paraId="6D8E731B" w14:textId="77777777" w:rsidR="00535BB9" w:rsidRPr="00535BB9" w:rsidRDefault="00535BB9" w:rsidP="00535BB9">
      <w:pPr>
        <w:ind w:firstLine="567"/>
        <w:rPr>
          <w:rFonts w:cs="Times New Roman"/>
          <w:sz w:val="28"/>
          <w:szCs w:val="28"/>
        </w:rPr>
      </w:pPr>
      <w:r w:rsidRPr="00535BB9">
        <w:rPr>
          <w:rFonts w:cs="Times New Roman"/>
          <w:sz w:val="28"/>
          <w:szCs w:val="28"/>
        </w:rPr>
        <w:t>– Карл, неужто мы не достойны быть вместе? Неужто маги те ошиблись?</w:t>
      </w:r>
    </w:p>
    <w:p w14:paraId="0CE2B7BE" w14:textId="77777777" w:rsidR="00535BB9" w:rsidRPr="00535BB9" w:rsidRDefault="00535BB9" w:rsidP="00535BB9">
      <w:pPr>
        <w:ind w:firstLine="567"/>
        <w:rPr>
          <w:rFonts w:cs="Times New Roman"/>
          <w:sz w:val="28"/>
          <w:szCs w:val="28"/>
        </w:rPr>
      </w:pPr>
      <w:r w:rsidRPr="00535BB9">
        <w:rPr>
          <w:rFonts w:cs="Times New Roman"/>
          <w:sz w:val="28"/>
          <w:szCs w:val="28"/>
        </w:rPr>
        <w:t xml:space="preserve">– Эми, милая, давай потихоньку вернёмся и завтра ночью попробуем ещё раз прочесть свиток. </w:t>
      </w:r>
    </w:p>
    <w:p w14:paraId="70AF9AE9" w14:textId="77777777" w:rsidR="00535BB9" w:rsidRPr="00535BB9" w:rsidRDefault="00535BB9" w:rsidP="00535BB9">
      <w:pPr>
        <w:ind w:firstLine="567"/>
        <w:rPr>
          <w:rFonts w:cs="Times New Roman"/>
          <w:sz w:val="28"/>
          <w:szCs w:val="28"/>
        </w:rPr>
      </w:pPr>
    </w:p>
    <w:p w14:paraId="1BD6C0E7" w14:textId="77777777" w:rsidR="00535BB9" w:rsidRPr="00535BB9" w:rsidRDefault="00535BB9" w:rsidP="00535BB9">
      <w:pPr>
        <w:ind w:firstLine="567"/>
        <w:rPr>
          <w:rFonts w:cs="Times New Roman"/>
          <w:sz w:val="28"/>
          <w:szCs w:val="28"/>
        </w:rPr>
      </w:pPr>
      <w:r w:rsidRPr="00535BB9">
        <w:rPr>
          <w:rFonts w:cs="Times New Roman"/>
          <w:sz w:val="28"/>
          <w:szCs w:val="28"/>
        </w:rPr>
        <w:t xml:space="preserve">Найти дом получилось не сразу. Сначала разгадали те четыре здания, потом Карл нашёл дом тот, хотя сначала на соседний подумали. И с камином </w:t>
      </w:r>
      <w:r w:rsidRPr="00535BB9">
        <w:rPr>
          <w:rFonts w:cs="Times New Roman"/>
          <w:sz w:val="28"/>
          <w:szCs w:val="28"/>
        </w:rPr>
        <w:lastRenderedPageBreak/>
        <w:t xml:space="preserve">повезло – находился он в пустующем помещении. И только сейчас, в первую тёмную ночь этого месяца, свиток оказался у них. Карл сжал Эми в объятиях, они застыли с первыми лучами солнца. «Уже весна, скоро по ночам будет совсем мало времени – успеть бы секрет до белых ночей разгадать». С этими мыслями и окаменел Карл до глубокой ночи. </w:t>
      </w:r>
    </w:p>
    <w:p w14:paraId="18B312E5" w14:textId="77777777" w:rsidR="00535BB9" w:rsidRPr="00535BB9" w:rsidRDefault="00535BB9" w:rsidP="00535BB9">
      <w:pPr>
        <w:ind w:firstLine="567"/>
        <w:rPr>
          <w:rFonts w:cs="Times New Roman"/>
          <w:sz w:val="28"/>
          <w:szCs w:val="28"/>
        </w:rPr>
      </w:pPr>
    </w:p>
    <w:p w14:paraId="28E89EC7" w14:textId="77777777" w:rsidR="00535BB9" w:rsidRPr="00535BB9" w:rsidRDefault="00535BB9" w:rsidP="00535BB9">
      <w:pPr>
        <w:ind w:firstLine="567"/>
        <w:rPr>
          <w:rFonts w:cs="Times New Roman"/>
          <w:sz w:val="28"/>
          <w:szCs w:val="28"/>
        </w:rPr>
      </w:pPr>
      <w:r w:rsidRPr="00535BB9">
        <w:rPr>
          <w:rFonts w:cs="Times New Roman"/>
          <w:sz w:val="28"/>
          <w:szCs w:val="28"/>
        </w:rPr>
        <w:t xml:space="preserve">Свиток всю ночь хранила у сердца Эми – она спрятала его на груди, а её любимый не стал возражать. Но не смогли они в ту ночь прочитать его – в сквере компания собралась, праздновали студенческую свадьбу. Хоть и не принято сейчас в парках праздновать, но шуметь они не сильно шумели, а в ресторане засиживаться по молодости не хотелось. Да и погода была вопреки всем легендам о Северной столице – днём солнце согрело всё вокруг, так, что даже ночью было тепло. Ветер решил выходные себе взять и не мешать молодожёнам. Да и дождик присоединился к своему беспечному спутнику серых дней Петербурга и тоже на отдых ушёл. </w:t>
      </w:r>
    </w:p>
    <w:p w14:paraId="7F200BFC" w14:textId="77777777" w:rsidR="00535BB9" w:rsidRPr="00535BB9" w:rsidRDefault="00535BB9" w:rsidP="00535BB9">
      <w:pPr>
        <w:ind w:firstLine="567"/>
        <w:rPr>
          <w:rFonts w:cs="Times New Roman"/>
          <w:sz w:val="28"/>
          <w:szCs w:val="28"/>
        </w:rPr>
      </w:pPr>
      <w:r w:rsidRPr="00535BB9">
        <w:rPr>
          <w:rFonts w:cs="Times New Roman"/>
          <w:sz w:val="28"/>
          <w:szCs w:val="28"/>
        </w:rPr>
        <w:t xml:space="preserve">Еле дотерпели влюблённые до следующей ночи. Дойдя до соседнего сквера, раскрыли свиток и увидели они странный знак. Вроде на шестиконечную звезду похож, да только более причудливой формы. И в центре этой звезды чаша с крыльями нарисована. </w:t>
      </w:r>
    </w:p>
    <w:p w14:paraId="0B78BEA2"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Грааль в Петропавловке? </w:t>
      </w:r>
    </w:p>
    <w:p w14:paraId="3235F889" w14:textId="77777777" w:rsidR="00535BB9" w:rsidRPr="00535BB9" w:rsidRDefault="00535BB9" w:rsidP="00535BB9">
      <w:pPr>
        <w:ind w:firstLine="567"/>
        <w:rPr>
          <w:rFonts w:cs="Times New Roman"/>
          <w:sz w:val="28"/>
          <w:szCs w:val="28"/>
        </w:rPr>
      </w:pPr>
      <w:r w:rsidRPr="00535BB9">
        <w:rPr>
          <w:rFonts w:cs="Times New Roman"/>
          <w:sz w:val="28"/>
          <w:szCs w:val="28"/>
        </w:rPr>
        <w:t xml:space="preserve">От этого возгласа наша парочка вздрогнула. Эми не смогла удержать вскрик, хоть и зажала рот ладонями. Да, это было самое страшное – живой человек заговорил с ними. Если вдруг он их узнает – стоять им сто лет, не шелохнувшись. </w:t>
      </w:r>
    </w:p>
    <w:p w14:paraId="5B8C75A3"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Извините, я не хотел вас напугать. Просто случайно увидел этот рисунок и не мог пройти мимо. Я – гид, и всегда интересовался памятниками, легендами и мифами моего города, и совсем недавно узнал о предположении, что Грааль хранится здесь. А откуда у вас этот рисунок? Отличная стилизация под старину. </w:t>
      </w:r>
    </w:p>
    <w:p w14:paraId="3689CE33" w14:textId="77777777" w:rsidR="00535BB9" w:rsidRPr="00535BB9" w:rsidRDefault="00535BB9" w:rsidP="00535BB9">
      <w:pPr>
        <w:ind w:firstLine="567"/>
        <w:rPr>
          <w:rFonts w:cs="Times New Roman"/>
          <w:sz w:val="28"/>
          <w:szCs w:val="28"/>
        </w:rPr>
      </w:pPr>
      <w:r w:rsidRPr="00535BB9">
        <w:rPr>
          <w:rFonts w:cs="Times New Roman"/>
          <w:sz w:val="28"/>
          <w:szCs w:val="28"/>
        </w:rPr>
        <w:t>– Это нам маг…</w:t>
      </w:r>
      <w:proofErr w:type="spellStart"/>
      <w:r w:rsidRPr="00535BB9">
        <w:rPr>
          <w:rFonts w:cs="Times New Roman"/>
          <w:sz w:val="28"/>
          <w:szCs w:val="28"/>
        </w:rPr>
        <w:t>истр</w:t>
      </w:r>
      <w:proofErr w:type="spellEnd"/>
      <w:r w:rsidRPr="00535BB9">
        <w:rPr>
          <w:rFonts w:cs="Times New Roman"/>
          <w:sz w:val="28"/>
          <w:szCs w:val="28"/>
        </w:rPr>
        <w:t xml:space="preserve"> дал, сказал, что нашёл при разборе камина в комнате. Он квартиру в центре купил, – Карл лихорадочно решал, что же делать, и поэтому говорил то, что первым в голову пришло. </w:t>
      </w:r>
    </w:p>
    <w:p w14:paraId="5FB84827" w14:textId="77777777" w:rsidR="00535BB9" w:rsidRPr="00535BB9" w:rsidRDefault="00535BB9" w:rsidP="00535BB9">
      <w:pPr>
        <w:ind w:firstLine="567"/>
        <w:rPr>
          <w:rFonts w:cs="Times New Roman"/>
          <w:sz w:val="28"/>
          <w:szCs w:val="28"/>
        </w:rPr>
      </w:pPr>
      <w:r w:rsidRPr="00535BB9">
        <w:rPr>
          <w:rFonts w:cs="Times New Roman"/>
          <w:sz w:val="28"/>
          <w:szCs w:val="28"/>
        </w:rPr>
        <w:t xml:space="preserve">– </w:t>
      </w:r>
      <w:proofErr w:type="spellStart"/>
      <w:r w:rsidRPr="00535BB9">
        <w:rPr>
          <w:rFonts w:cs="Times New Roman"/>
          <w:sz w:val="28"/>
          <w:szCs w:val="28"/>
        </w:rPr>
        <w:t>Эхх</w:t>
      </w:r>
      <w:proofErr w:type="spellEnd"/>
      <w:r w:rsidRPr="00535BB9">
        <w:rPr>
          <w:rFonts w:cs="Times New Roman"/>
          <w:sz w:val="28"/>
          <w:szCs w:val="28"/>
        </w:rPr>
        <w:t xml:space="preserve">, жаль, сейчас не проверим – до утра туда не попасть. Меня, кстати, Виктор зовут, а вас? А то я так бесцеремонно нарушил ваше уединение, и даже не представился. </w:t>
      </w:r>
    </w:p>
    <w:p w14:paraId="3BB4E0E7"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Карл, а это – Эмилия. </w:t>
      </w:r>
    </w:p>
    <w:p w14:paraId="2524C481" w14:textId="77777777" w:rsidR="00535BB9" w:rsidRPr="00535BB9" w:rsidRDefault="00535BB9" w:rsidP="00535BB9">
      <w:pPr>
        <w:ind w:firstLine="567"/>
        <w:rPr>
          <w:rFonts w:cs="Times New Roman"/>
          <w:sz w:val="28"/>
          <w:szCs w:val="28"/>
        </w:rPr>
      </w:pPr>
      <w:r w:rsidRPr="00535BB9">
        <w:rPr>
          <w:rFonts w:cs="Times New Roman"/>
          <w:sz w:val="28"/>
          <w:szCs w:val="28"/>
        </w:rPr>
        <w:t>Эми с трудом сдерживала слёзы, ведь если на место попасть можно только днём, тогда все их мечты и усилия напрасны, ведь днём они неподвижны.</w:t>
      </w:r>
    </w:p>
    <w:p w14:paraId="0E934063" w14:textId="77777777" w:rsidR="00535BB9" w:rsidRPr="00535BB9" w:rsidRDefault="00535BB9" w:rsidP="00535BB9">
      <w:pPr>
        <w:ind w:firstLine="567"/>
        <w:rPr>
          <w:rFonts w:cs="Times New Roman"/>
          <w:sz w:val="28"/>
          <w:szCs w:val="28"/>
        </w:rPr>
      </w:pPr>
      <w:r w:rsidRPr="00535BB9">
        <w:rPr>
          <w:rFonts w:cs="Times New Roman"/>
          <w:sz w:val="28"/>
          <w:szCs w:val="28"/>
        </w:rPr>
        <w:lastRenderedPageBreak/>
        <w:t>Но Карл, Карл решил – рисковать так рисковать, терять им уже нечего. И тогда он обратился к парню:</w:t>
      </w:r>
    </w:p>
    <w:p w14:paraId="4219E04B" w14:textId="77777777" w:rsidR="00535BB9" w:rsidRPr="00535BB9" w:rsidRDefault="00535BB9" w:rsidP="00535BB9">
      <w:pPr>
        <w:ind w:firstLine="567"/>
        <w:rPr>
          <w:rFonts w:cs="Times New Roman"/>
          <w:sz w:val="28"/>
          <w:szCs w:val="28"/>
        </w:rPr>
      </w:pPr>
      <w:r w:rsidRPr="00535BB9">
        <w:rPr>
          <w:rFonts w:cs="Times New Roman"/>
          <w:sz w:val="28"/>
          <w:szCs w:val="28"/>
        </w:rPr>
        <w:t>– Виктор, а можно попросить вас завтра туда сходить? По легенде там хранится нечто, что поможет Эми выздороветь. Но мы сами не можем, к сожалению. У Эми днём процедуры, а я занят до самого вечера.</w:t>
      </w:r>
    </w:p>
    <w:p w14:paraId="75BE7E46" w14:textId="77777777" w:rsidR="00535BB9" w:rsidRPr="00535BB9" w:rsidRDefault="00535BB9" w:rsidP="00535BB9">
      <w:pPr>
        <w:ind w:firstLine="567"/>
        <w:rPr>
          <w:rFonts w:cs="Times New Roman"/>
          <w:sz w:val="28"/>
          <w:szCs w:val="28"/>
        </w:rPr>
      </w:pPr>
      <w:r w:rsidRPr="00535BB9">
        <w:rPr>
          <w:rFonts w:cs="Times New Roman"/>
          <w:sz w:val="28"/>
          <w:szCs w:val="28"/>
        </w:rPr>
        <w:t xml:space="preserve">Он даже не пытался задуматься над словами, те текли потоком, мысли были только о том, чтобы не потерять любимую ещё раз. </w:t>
      </w:r>
    </w:p>
    <w:p w14:paraId="27FF4C40" w14:textId="77777777" w:rsidR="00535BB9" w:rsidRPr="00535BB9" w:rsidRDefault="00535BB9" w:rsidP="00535BB9">
      <w:pPr>
        <w:ind w:firstLine="567"/>
        <w:rPr>
          <w:rFonts w:cs="Times New Roman"/>
          <w:sz w:val="28"/>
          <w:szCs w:val="28"/>
        </w:rPr>
      </w:pPr>
      <w:r w:rsidRPr="00535BB9">
        <w:rPr>
          <w:rFonts w:cs="Times New Roman"/>
          <w:sz w:val="28"/>
          <w:szCs w:val="28"/>
        </w:rPr>
        <w:t xml:space="preserve">Но на удивление влюблённых, Виктор согласился. Расспросил лишь подробней, что им известно про свиток и долго рассказывал им разные гипотезы про Грааль. Они втроём гуляли по округе, и расстались почти на рассвете лучшими друзьями, договорившись встретиться на том же месте следующей ночью. </w:t>
      </w:r>
    </w:p>
    <w:p w14:paraId="081D00CE" w14:textId="77777777" w:rsidR="00535BB9" w:rsidRPr="00535BB9" w:rsidRDefault="00535BB9" w:rsidP="00535BB9">
      <w:pPr>
        <w:ind w:firstLine="567"/>
        <w:rPr>
          <w:rFonts w:cs="Times New Roman"/>
          <w:sz w:val="28"/>
          <w:szCs w:val="28"/>
        </w:rPr>
      </w:pPr>
      <w:r w:rsidRPr="00535BB9">
        <w:rPr>
          <w:rFonts w:cs="Times New Roman"/>
          <w:sz w:val="28"/>
          <w:szCs w:val="28"/>
        </w:rPr>
        <w:t>–  Это было рискованно с вашей стороны, –  первое, что услышал Карл, очнувшись. – Он же человек, вы не боитесь раскрытия?</w:t>
      </w:r>
    </w:p>
    <w:p w14:paraId="5BB4923C" w14:textId="77777777" w:rsidR="00535BB9" w:rsidRPr="00535BB9" w:rsidRDefault="00535BB9" w:rsidP="00535BB9">
      <w:pPr>
        <w:ind w:firstLine="567"/>
        <w:rPr>
          <w:rFonts w:cs="Times New Roman"/>
          <w:sz w:val="28"/>
          <w:szCs w:val="28"/>
        </w:rPr>
      </w:pPr>
      <w:r w:rsidRPr="00535BB9">
        <w:rPr>
          <w:rFonts w:cs="Times New Roman"/>
          <w:sz w:val="28"/>
          <w:szCs w:val="28"/>
        </w:rPr>
        <w:t>–  Да ладно тебе, они очень даже удачно выкрутились. Мне кажется, они прошли испытание.</w:t>
      </w:r>
    </w:p>
    <w:p w14:paraId="395AF8DD" w14:textId="77777777" w:rsidR="00535BB9" w:rsidRPr="00535BB9" w:rsidRDefault="00535BB9" w:rsidP="00535BB9">
      <w:pPr>
        <w:ind w:firstLine="567"/>
        <w:rPr>
          <w:rFonts w:cs="Times New Roman"/>
          <w:sz w:val="28"/>
          <w:szCs w:val="28"/>
        </w:rPr>
      </w:pPr>
      <w:r w:rsidRPr="00535BB9">
        <w:rPr>
          <w:rFonts w:cs="Times New Roman"/>
          <w:sz w:val="28"/>
          <w:szCs w:val="28"/>
        </w:rPr>
        <w:t>Парочка с изумлением разглядывала уже знакомых магов, силясь понять, что же произошло. Не успели они хоть что– то произнести, как появился вчерашний их друг, в руках которого была необычная верёвка.</w:t>
      </w:r>
    </w:p>
    <w:p w14:paraId="720A13CB"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Пожалуй, мы должны всё пояснить, –  начал тот маг, который был повыше ростом и всегда казался лидером в этой паре. </w:t>
      </w:r>
    </w:p>
    <w:p w14:paraId="07A646F7" w14:textId="77777777" w:rsidR="00535BB9" w:rsidRPr="00535BB9" w:rsidRDefault="00535BB9" w:rsidP="00535BB9">
      <w:pPr>
        <w:ind w:firstLine="567"/>
        <w:rPr>
          <w:rFonts w:cs="Times New Roman"/>
          <w:sz w:val="28"/>
          <w:szCs w:val="28"/>
        </w:rPr>
      </w:pPr>
      <w:r w:rsidRPr="00535BB9">
        <w:rPr>
          <w:rFonts w:cs="Times New Roman"/>
          <w:sz w:val="28"/>
          <w:szCs w:val="28"/>
        </w:rPr>
        <w:t>–  Мы выиграли соревнование среди магов, и получили приз – возможность создать новую легенду. Выбрали Виктора как активного писателя в этих современных, как их там?</w:t>
      </w:r>
    </w:p>
    <w:p w14:paraId="10FD1AB8" w14:textId="77777777" w:rsidR="00535BB9" w:rsidRPr="00535BB9" w:rsidRDefault="00535BB9" w:rsidP="00535BB9">
      <w:pPr>
        <w:ind w:firstLine="567"/>
        <w:rPr>
          <w:rFonts w:cs="Times New Roman"/>
          <w:sz w:val="28"/>
          <w:szCs w:val="28"/>
        </w:rPr>
      </w:pPr>
      <w:r w:rsidRPr="00535BB9">
        <w:rPr>
          <w:rFonts w:cs="Times New Roman"/>
          <w:sz w:val="28"/>
          <w:szCs w:val="28"/>
        </w:rPr>
        <w:t>–  …блогах, –  подсказал студент.</w:t>
      </w:r>
    </w:p>
    <w:p w14:paraId="58F6C608" w14:textId="77777777" w:rsidR="00535BB9" w:rsidRPr="00535BB9" w:rsidRDefault="00535BB9" w:rsidP="00535BB9">
      <w:pPr>
        <w:ind w:firstLine="567"/>
        <w:rPr>
          <w:rFonts w:cs="Times New Roman"/>
          <w:sz w:val="28"/>
          <w:szCs w:val="28"/>
        </w:rPr>
      </w:pPr>
      <w:r w:rsidRPr="00535BB9">
        <w:rPr>
          <w:rFonts w:cs="Times New Roman"/>
          <w:sz w:val="28"/>
          <w:szCs w:val="28"/>
        </w:rPr>
        <w:t xml:space="preserve">–  Да– да, спасибо. Ну и нам разрешили сделать так, чтобы на вас не распространялось то самое правило про нераскрытие. Виктор наблюдал за вами каждую ночь, и обещал всё написать так, чтобы все это восприняли как новую легенду города – ожившие влюблённые. Верёвка в его руках – это сплетённые ленточки тех влюблённых, которые повязывали их на вашем зонтике и которые остались верны друг другу. А в Петропавловской крепости действительно когда– то хранился Грааль, и Виктору надо было прийти туда с этой верёвкой и пройти с ней в собор. Теперь это магический предмет – пока он хранится у вас, пока вы верны друг другу, вы будете живы. </w:t>
      </w:r>
    </w:p>
    <w:p w14:paraId="0E17FBCC" w14:textId="77777777" w:rsidR="00535BB9" w:rsidRPr="00535BB9" w:rsidRDefault="00535BB9" w:rsidP="00535BB9">
      <w:pPr>
        <w:ind w:firstLine="567"/>
        <w:rPr>
          <w:rFonts w:cs="Times New Roman"/>
          <w:sz w:val="28"/>
          <w:szCs w:val="28"/>
        </w:rPr>
      </w:pPr>
      <w:r w:rsidRPr="00535BB9">
        <w:rPr>
          <w:rFonts w:cs="Times New Roman"/>
          <w:sz w:val="28"/>
          <w:szCs w:val="28"/>
        </w:rPr>
        <w:t xml:space="preserve">Карл долго искренне благодарил всех троих, тряс им руки в пожатии, обнимал, а Эми сидела и тихо плакала от счастья – пусть спустя полтора века, но они снова живы, и теперь уже никто не может помешать им. И всё зависит только от них самих. </w:t>
      </w:r>
    </w:p>
    <w:sectPr w:rsidR="00535BB9" w:rsidRPr="00535BB9" w:rsidSect="00EF68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E9C"/>
    <w:rsid w:val="0000081B"/>
    <w:rsid w:val="00012184"/>
    <w:rsid w:val="0001790C"/>
    <w:rsid w:val="00017BC6"/>
    <w:rsid w:val="00017C55"/>
    <w:rsid w:val="000272BD"/>
    <w:rsid w:val="0003066B"/>
    <w:rsid w:val="00030ACA"/>
    <w:rsid w:val="00033D8E"/>
    <w:rsid w:val="00045867"/>
    <w:rsid w:val="000469BA"/>
    <w:rsid w:val="00050557"/>
    <w:rsid w:val="00054590"/>
    <w:rsid w:val="000619B5"/>
    <w:rsid w:val="00061E2F"/>
    <w:rsid w:val="0007571F"/>
    <w:rsid w:val="00086A11"/>
    <w:rsid w:val="000900A7"/>
    <w:rsid w:val="00095B5A"/>
    <w:rsid w:val="000A28E4"/>
    <w:rsid w:val="000A2CEB"/>
    <w:rsid w:val="000B23FB"/>
    <w:rsid w:val="000B2F48"/>
    <w:rsid w:val="000D0B53"/>
    <w:rsid w:val="000D1B2A"/>
    <w:rsid w:val="000D3E30"/>
    <w:rsid w:val="000D6355"/>
    <w:rsid w:val="000D69B1"/>
    <w:rsid w:val="000E411D"/>
    <w:rsid w:val="000E5FBE"/>
    <w:rsid w:val="000F2D82"/>
    <w:rsid w:val="000F42C8"/>
    <w:rsid w:val="00103911"/>
    <w:rsid w:val="00121447"/>
    <w:rsid w:val="001247BB"/>
    <w:rsid w:val="001427DF"/>
    <w:rsid w:val="0015026B"/>
    <w:rsid w:val="0015478E"/>
    <w:rsid w:val="00155E49"/>
    <w:rsid w:val="0016104B"/>
    <w:rsid w:val="00170CA4"/>
    <w:rsid w:val="001739E2"/>
    <w:rsid w:val="00184172"/>
    <w:rsid w:val="0018539A"/>
    <w:rsid w:val="001868F1"/>
    <w:rsid w:val="00195910"/>
    <w:rsid w:val="001A12A4"/>
    <w:rsid w:val="001A4568"/>
    <w:rsid w:val="001A535D"/>
    <w:rsid w:val="001A6C0E"/>
    <w:rsid w:val="001A741B"/>
    <w:rsid w:val="001B6903"/>
    <w:rsid w:val="001C138D"/>
    <w:rsid w:val="001C6C14"/>
    <w:rsid w:val="001D2E14"/>
    <w:rsid w:val="001E15FB"/>
    <w:rsid w:val="001E3A4C"/>
    <w:rsid w:val="001E6C38"/>
    <w:rsid w:val="001E6F88"/>
    <w:rsid w:val="001F336C"/>
    <w:rsid w:val="001F5504"/>
    <w:rsid w:val="001F6230"/>
    <w:rsid w:val="0020226D"/>
    <w:rsid w:val="00210551"/>
    <w:rsid w:val="00217784"/>
    <w:rsid w:val="002251B3"/>
    <w:rsid w:val="00225BA6"/>
    <w:rsid w:val="002274A9"/>
    <w:rsid w:val="00231DBE"/>
    <w:rsid w:val="0023215E"/>
    <w:rsid w:val="00233E38"/>
    <w:rsid w:val="0024266D"/>
    <w:rsid w:val="00251885"/>
    <w:rsid w:val="00255C94"/>
    <w:rsid w:val="00256326"/>
    <w:rsid w:val="00260092"/>
    <w:rsid w:val="00262D5B"/>
    <w:rsid w:val="002660DC"/>
    <w:rsid w:val="0027734C"/>
    <w:rsid w:val="00285D7C"/>
    <w:rsid w:val="00286C50"/>
    <w:rsid w:val="00290E14"/>
    <w:rsid w:val="00294311"/>
    <w:rsid w:val="00296D42"/>
    <w:rsid w:val="002B325E"/>
    <w:rsid w:val="002B41AE"/>
    <w:rsid w:val="002C74D3"/>
    <w:rsid w:val="002C77E9"/>
    <w:rsid w:val="002D0445"/>
    <w:rsid w:val="002D798C"/>
    <w:rsid w:val="002D7B6F"/>
    <w:rsid w:val="002E395D"/>
    <w:rsid w:val="002E4206"/>
    <w:rsid w:val="002E5E47"/>
    <w:rsid w:val="002E72F9"/>
    <w:rsid w:val="002E7AEA"/>
    <w:rsid w:val="002F1EC6"/>
    <w:rsid w:val="002F2DB9"/>
    <w:rsid w:val="0030056C"/>
    <w:rsid w:val="00302E55"/>
    <w:rsid w:val="00310D06"/>
    <w:rsid w:val="00316158"/>
    <w:rsid w:val="003178C3"/>
    <w:rsid w:val="003260E3"/>
    <w:rsid w:val="00332AAA"/>
    <w:rsid w:val="00334ACE"/>
    <w:rsid w:val="003352BD"/>
    <w:rsid w:val="003455A1"/>
    <w:rsid w:val="003474E9"/>
    <w:rsid w:val="00352EB5"/>
    <w:rsid w:val="00355480"/>
    <w:rsid w:val="00357412"/>
    <w:rsid w:val="0036075D"/>
    <w:rsid w:val="00367465"/>
    <w:rsid w:val="003747C8"/>
    <w:rsid w:val="00381D57"/>
    <w:rsid w:val="0038503E"/>
    <w:rsid w:val="003855DC"/>
    <w:rsid w:val="003865E1"/>
    <w:rsid w:val="003918D5"/>
    <w:rsid w:val="00392476"/>
    <w:rsid w:val="0039756B"/>
    <w:rsid w:val="003976B8"/>
    <w:rsid w:val="003A45DA"/>
    <w:rsid w:val="003A5087"/>
    <w:rsid w:val="003A5296"/>
    <w:rsid w:val="003B2101"/>
    <w:rsid w:val="003B38EB"/>
    <w:rsid w:val="003B627E"/>
    <w:rsid w:val="003B7335"/>
    <w:rsid w:val="003C6FDD"/>
    <w:rsid w:val="003D2621"/>
    <w:rsid w:val="003D2841"/>
    <w:rsid w:val="003D663B"/>
    <w:rsid w:val="003F7E76"/>
    <w:rsid w:val="00401E04"/>
    <w:rsid w:val="00403CE7"/>
    <w:rsid w:val="00405800"/>
    <w:rsid w:val="00423712"/>
    <w:rsid w:val="00430438"/>
    <w:rsid w:val="00432C22"/>
    <w:rsid w:val="004606F0"/>
    <w:rsid w:val="00471554"/>
    <w:rsid w:val="00477E44"/>
    <w:rsid w:val="0048283B"/>
    <w:rsid w:val="004A2A9F"/>
    <w:rsid w:val="004A474B"/>
    <w:rsid w:val="004A4F6E"/>
    <w:rsid w:val="004A71D2"/>
    <w:rsid w:val="004B2CDD"/>
    <w:rsid w:val="004B6E8C"/>
    <w:rsid w:val="004E45E2"/>
    <w:rsid w:val="004E493A"/>
    <w:rsid w:val="004E4AFB"/>
    <w:rsid w:val="004F23FE"/>
    <w:rsid w:val="00516377"/>
    <w:rsid w:val="0052307E"/>
    <w:rsid w:val="005245C7"/>
    <w:rsid w:val="00525A79"/>
    <w:rsid w:val="00535BB9"/>
    <w:rsid w:val="005457DA"/>
    <w:rsid w:val="00546EF4"/>
    <w:rsid w:val="005562C2"/>
    <w:rsid w:val="0055678D"/>
    <w:rsid w:val="005575F6"/>
    <w:rsid w:val="005603B7"/>
    <w:rsid w:val="00562849"/>
    <w:rsid w:val="005641FA"/>
    <w:rsid w:val="00564A4E"/>
    <w:rsid w:val="00566395"/>
    <w:rsid w:val="00572B36"/>
    <w:rsid w:val="00574E9C"/>
    <w:rsid w:val="00580AC8"/>
    <w:rsid w:val="005923BA"/>
    <w:rsid w:val="005A2CAF"/>
    <w:rsid w:val="005A3C65"/>
    <w:rsid w:val="005A68B0"/>
    <w:rsid w:val="005B5783"/>
    <w:rsid w:val="005C64D9"/>
    <w:rsid w:val="005C64F4"/>
    <w:rsid w:val="005E3187"/>
    <w:rsid w:val="005E5874"/>
    <w:rsid w:val="005F59BC"/>
    <w:rsid w:val="00600706"/>
    <w:rsid w:val="00601272"/>
    <w:rsid w:val="00601617"/>
    <w:rsid w:val="00602343"/>
    <w:rsid w:val="006071D9"/>
    <w:rsid w:val="00613BC9"/>
    <w:rsid w:val="0062271B"/>
    <w:rsid w:val="00623BCD"/>
    <w:rsid w:val="006276E6"/>
    <w:rsid w:val="00633DF9"/>
    <w:rsid w:val="00634FF4"/>
    <w:rsid w:val="00635AEE"/>
    <w:rsid w:val="00636DA4"/>
    <w:rsid w:val="00646E96"/>
    <w:rsid w:val="00650DDD"/>
    <w:rsid w:val="00652E52"/>
    <w:rsid w:val="0067066C"/>
    <w:rsid w:val="0068413B"/>
    <w:rsid w:val="00684A4A"/>
    <w:rsid w:val="00687BAE"/>
    <w:rsid w:val="00690147"/>
    <w:rsid w:val="0069034D"/>
    <w:rsid w:val="00691FA7"/>
    <w:rsid w:val="00694D44"/>
    <w:rsid w:val="00695139"/>
    <w:rsid w:val="0069685B"/>
    <w:rsid w:val="00697355"/>
    <w:rsid w:val="006A0CF6"/>
    <w:rsid w:val="006A5C02"/>
    <w:rsid w:val="006B2AB3"/>
    <w:rsid w:val="006B739A"/>
    <w:rsid w:val="006C1AD6"/>
    <w:rsid w:val="006C6023"/>
    <w:rsid w:val="006D102C"/>
    <w:rsid w:val="006D2023"/>
    <w:rsid w:val="006D42FE"/>
    <w:rsid w:val="006D5CB0"/>
    <w:rsid w:val="006E4EF3"/>
    <w:rsid w:val="006E6C13"/>
    <w:rsid w:val="006F20FE"/>
    <w:rsid w:val="006F49CF"/>
    <w:rsid w:val="00704250"/>
    <w:rsid w:val="00706E73"/>
    <w:rsid w:val="00715575"/>
    <w:rsid w:val="00724AA1"/>
    <w:rsid w:val="00727AAF"/>
    <w:rsid w:val="00736A77"/>
    <w:rsid w:val="00752805"/>
    <w:rsid w:val="00757073"/>
    <w:rsid w:val="00760EFA"/>
    <w:rsid w:val="0076198A"/>
    <w:rsid w:val="007641F7"/>
    <w:rsid w:val="00765E65"/>
    <w:rsid w:val="00770E20"/>
    <w:rsid w:val="00771603"/>
    <w:rsid w:val="00774039"/>
    <w:rsid w:val="00775C2F"/>
    <w:rsid w:val="00777D7B"/>
    <w:rsid w:val="007816F7"/>
    <w:rsid w:val="00787973"/>
    <w:rsid w:val="00787FDE"/>
    <w:rsid w:val="007930A4"/>
    <w:rsid w:val="00793EDF"/>
    <w:rsid w:val="00795E2C"/>
    <w:rsid w:val="007A231B"/>
    <w:rsid w:val="007B2814"/>
    <w:rsid w:val="007B3ADB"/>
    <w:rsid w:val="007C4005"/>
    <w:rsid w:val="007C4828"/>
    <w:rsid w:val="007C5C4B"/>
    <w:rsid w:val="007C7769"/>
    <w:rsid w:val="007C7F65"/>
    <w:rsid w:val="007D0B8F"/>
    <w:rsid w:val="007D4C2A"/>
    <w:rsid w:val="007D6725"/>
    <w:rsid w:val="007E0524"/>
    <w:rsid w:val="007E1060"/>
    <w:rsid w:val="007E3E72"/>
    <w:rsid w:val="007E4CF2"/>
    <w:rsid w:val="007E7132"/>
    <w:rsid w:val="007F48D7"/>
    <w:rsid w:val="007F78A3"/>
    <w:rsid w:val="008005A2"/>
    <w:rsid w:val="008047D8"/>
    <w:rsid w:val="00806A26"/>
    <w:rsid w:val="00810575"/>
    <w:rsid w:val="008139C4"/>
    <w:rsid w:val="00817CFE"/>
    <w:rsid w:val="008206B9"/>
    <w:rsid w:val="0082147D"/>
    <w:rsid w:val="00822690"/>
    <w:rsid w:val="008266AE"/>
    <w:rsid w:val="0082700E"/>
    <w:rsid w:val="00827A46"/>
    <w:rsid w:val="00831B30"/>
    <w:rsid w:val="00835C82"/>
    <w:rsid w:val="00837654"/>
    <w:rsid w:val="008379A5"/>
    <w:rsid w:val="00841AA4"/>
    <w:rsid w:val="00847F2B"/>
    <w:rsid w:val="00852A86"/>
    <w:rsid w:val="008534E8"/>
    <w:rsid w:val="00853899"/>
    <w:rsid w:val="00856BD2"/>
    <w:rsid w:val="00870318"/>
    <w:rsid w:val="00875CD9"/>
    <w:rsid w:val="00886679"/>
    <w:rsid w:val="0089538D"/>
    <w:rsid w:val="00895E99"/>
    <w:rsid w:val="008A3BA5"/>
    <w:rsid w:val="008A64F0"/>
    <w:rsid w:val="008B4E2A"/>
    <w:rsid w:val="008B71BE"/>
    <w:rsid w:val="008C1E39"/>
    <w:rsid w:val="008D31B5"/>
    <w:rsid w:val="008E5B75"/>
    <w:rsid w:val="008E617E"/>
    <w:rsid w:val="008F50FA"/>
    <w:rsid w:val="00900F87"/>
    <w:rsid w:val="00904159"/>
    <w:rsid w:val="009079D8"/>
    <w:rsid w:val="00907B57"/>
    <w:rsid w:val="00914CA2"/>
    <w:rsid w:val="009176DD"/>
    <w:rsid w:val="00926D25"/>
    <w:rsid w:val="009277E8"/>
    <w:rsid w:val="009361F0"/>
    <w:rsid w:val="009457BE"/>
    <w:rsid w:val="00946BEF"/>
    <w:rsid w:val="00960A69"/>
    <w:rsid w:val="0096413D"/>
    <w:rsid w:val="009718A3"/>
    <w:rsid w:val="009822BF"/>
    <w:rsid w:val="00982702"/>
    <w:rsid w:val="00993C0E"/>
    <w:rsid w:val="009A691F"/>
    <w:rsid w:val="009B630C"/>
    <w:rsid w:val="009C0A66"/>
    <w:rsid w:val="009C0BD4"/>
    <w:rsid w:val="009D0D23"/>
    <w:rsid w:val="009D2753"/>
    <w:rsid w:val="009D48D3"/>
    <w:rsid w:val="009D50B5"/>
    <w:rsid w:val="009D6FC8"/>
    <w:rsid w:val="009E334A"/>
    <w:rsid w:val="009F76E1"/>
    <w:rsid w:val="00A0034C"/>
    <w:rsid w:val="00A139E3"/>
    <w:rsid w:val="00A1653A"/>
    <w:rsid w:val="00A21697"/>
    <w:rsid w:val="00A43CC6"/>
    <w:rsid w:val="00A467C2"/>
    <w:rsid w:val="00A50621"/>
    <w:rsid w:val="00A63021"/>
    <w:rsid w:val="00A7726C"/>
    <w:rsid w:val="00A80E58"/>
    <w:rsid w:val="00A82D29"/>
    <w:rsid w:val="00A83765"/>
    <w:rsid w:val="00A8682C"/>
    <w:rsid w:val="00A9482B"/>
    <w:rsid w:val="00A95A4E"/>
    <w:rsid w:val="00AA0876"/>
    <w:rsid w:val="00AA4798"/>
    <w:rsid w:val="00AA7DA5"/>
    <w:rsid w:val="00AB04B3"/>
    <w:rsid w:val="00AB0A77"/>
    <w:rsid w:val="00AC6AC5"/>
    <w:rsid w:val="00AC7236"/>
    <w:rsid w:val="00AD0024"/>
    <w:rsid w:val="00AD0595"/>
    <w:rsid w:val="00AD09CA"/>
    <w:rsid w:val="00AD1E75"/>
    <w:rsid w:val="00AD518B"/>
    <w:rsid w:val="00AD5ABE"/>
    <w:rsid w:val="00AD7052"/>
    <w:rsid w:val="00AE3926"/>
    <w:rsid w:val="00AE402B"/>
    <w:rsid w:val="00AF30C4"/>
    <w:rsid w:val="00AF3BD0"/>
    <w:rsid w:val="00AF5C7C"/>
    <w:rsid w:val="00B306CB"/>
    <w:rsid w:val="00B33B55"/>
    <w:rsid w:val="00B4359D"/>
    <w:rsid w:val="00B44120"/>
    <w:rsid w:val="00B531B2"/>
    <w:rsid w:val="00B6621B"/>
    <w:rsid w:val="00B7308A"/>
    <w:rsid w:val="00B77F6F"/>
    <w:rsid w:val="00B8085D"/>
    <w:rsid w:val="00B817E8"/>
    <w:rsid w:val="00B82C37"/>
    <w:rsid w:val="00B838DA"/>
    <w:rsid w:val="00B91C86"/>
    <w:rsid w:val="00B95753"/>
    <w:rsid w:val="00BA02DE"/>
    <w:rsid w:val="00BA0B36"/>
    <w:rsid w:val="00BB07D0"/>
    <w:rsid w:val="00BB2AE1"/>
    <w:rsid w:val="00BC03E3"/>
    <w:rsid w:val="00BC30BB"/>
    <w:rsid w:val="00BC55EA"/>
    <w:rsid w:val="00BC593B"/>
    <w:rsid w:val="00BE1565"/>
    <w:rsid w:val="00BE410C"/>
    <w:rsid w:val="00BE5E89"/>
    <w:rsid w:val="00BE6ADD"/>
    <w:rsid w:val="00BF1E06"/>
    <w:rsid w:val="00BF314D"/>
    <w:rsid w:val="00BF56D8"/>
    <w:rsid w:val="00BF5F5E"/>
    <w:rsid w:val="00BF7ED5"/>
    <w:rsid w:val="00C03783"/>
    <w:rsid w:val="00C0478F"/>
    <w:rsid w:val="00C072A9"/>
    <w:rsid w:val="00C11961"/>
    <w:rsid w:val="00C215E9"/>
    <w:rsid w:val="00C2401B"/>
    <w:rsid w:val="00C2692C"/>
    <w:rsid w:val="00C32690"/>
    <w:rsid w:val="00C33CDE"/>
    <w:rsid w:val="00C34EB9"/>
    <w:rsid w:val="00C3500D"/>
    <w:rsid w:val="00C35064"/>
    <w:rsid w:val="00C361CA"/>
    <w:rsid w:val="00C363A9"/>
    <w:rsid w:val="00C36AF6"/>
    <w:rsid w:val="00C450FA"/>
    <w:rsid w:val="00C54A83"/>
    <w:rsid w:val="00C70097"/>
    <w:rsid w:val="00C731B1"/>
    <w:rsid w:val="00C80326"/>
    <w:rsid w:val="00C82420"/>
    <w:rsid w:val="00C82E6F"/>
    <w:rsid w:val="00C83639"/>
    <w:rsid w:val="00C8779E"/>
    <w:rsid w:val="00C94016"/>
    <w:rsid w:val="00C9419A"/>
    <w:rsid w:val="00CA30FD"/>
    <w:rsid w:val="00CA789A"/>
    <w:rsid w:val="00CB0AA0"/>
    <w:rsid w:val="00CB5C7F"/>
    <w:rsid w:val="00CB5EC5"/>
    <w:rsid w:val="00CC0812"/>
    <w:rsid w:val="00CC22CD"/>
    <w:rsid w:val="00CD0473"/>
    <w:rsid w:val="00CD122F"/>
    <w:rsid w:val="00CD20A0"/>
    <w:rsid w:val="00CD56DE"/>
    <w:rsid w:val="00CD5F84"/>
    <w:rsid w:val="00CE3725"/>
    <w:rsid w:val="00CE3929"/>
    <w:rsid w:val="00CE6CEC"/>
    <w:rsid w:val="00D010C4"/>
    <w:rsid w:val="00D05616"/>
    <w:rsid w:val="00D12625"/>
    <w:rsid w:val="00D13339"/>
    <w:rsid w:val="00D175F2"/>
    <w:rsid w:val="00D20283"/>
    <w:rsid w:val="00D209AA"/>
    <w:rsid w:val="00D2138C"/>
    <w:rsid w:val="00D22C1A"/>
    <w:rsid w:val="00D2476E"/>
    <w:rsid w:val="00D37019"/>
    <w:rsid w:val="00D37F7B"/>
    <w:rsid w:val="00D40031"/>
    <w:rsid w:val="00D45EC0"/>
    <w:rsid w:val="00D51918"/>
    <w:rsid w:val="00D72B08"/>
    <w:rsid w:val="00D75A9A"/>
    <w:rsid w:val="00D77653"/>
    <w:rsid w:val="00D8580C"/>
    <w:rsid w:val="00D85C5F"/>
    <w:rsid w:val="00D85E4D"/>
    <w:rsid w:val="00D93C22"/>
    <w:rsid w:val="00DA0504"/>
    <w:rsid w:val="00DB0680"/>
    <w:rsid w:val="00DB3DF8"/>
    <w:rsid w:val="00DC09A4"/>
    <w:rsid w:val="00DC4C02"/>
    <w:rsid w:val="00DC51F3"/>
    <w:rsid w:val="00DD03D5"/>
    <w:rsid w:val="00DD42D1"/>
    <w:rsid w:val="00DD6B2C"/>
    <w:rsid w:val="00DE0624"/>
    <w:rsid w:val="00DE3019"/>
    <w:rsid w:val="00DF5B26"/>
    <w:rsid w:val="00E10B86"/>
    <w:rsid w:val="00E1463B"/>
    <w:rsid w:val="00E14999"/>
    <w:rsid w:val="00E309DB"/>
    <w:rsid w:val="00E40547"/>
    <w:rsid w:val="00E451E8"/>
    <w:rsid w:val="00E465A7"/>
    <w:rsid w:val="00E50026"/>
    <w:rsid w:val="00E55665"/>
    <w:rsid w:val="00E669A5"/>
    <w:rsid w:val="00E710F4"/>
    <w:rsid w:val="00E74255"/>
    <w:rsid w:val="00E80DCD"/>
    <w:rsid w:val="00E8235F"/>
    <w:rsid w:val="00E87AEE"/>
    <w:rsid w:val="00E9589A"/>
    <w:rsid w:val="00EA3E05"/>
    <w:rsid w:val="00EA4A10"/>
    <w:rsid w:val="00EB2793"/>
    <w:rsid w:val="00EB3C11"/>
    <w:rsid w:val="00EB5336"/>
    <w:rsid w:val="00EB6B68"/>
    <w:rsid w:val="00EB6CE5"/>
    <w:rsid w:val="00EC101A"/>
    <w:rsid w:val="00EC4C9F"/>
    <w:rsid w:val="00ED0590"/>
    <w:rsid w:val="00ED0715"/>
    <w:rsid w:val="00ED1090"/>
    <w:rsid w:val="00EE0F47"/>
    <w:rsid w:val="00EE2F10"/>
    <w:rsid w:val="00EE3D09"/>
    <w:rsid w:val="00EE4B8D"/>
    <w:rsid w:val="00EE740D"/>
    <w:rsid w:val="00EF22D1"/>
    <w:rsid w:val="00EF3CF3"/>
    <w:rsid w:val="00EF682D"/>
    <w:rsid w:val="00EF73B0"/>
    <w:rsid w:val="00F05B8A"/>
    <w:rsid w:val="00F10DC7"/>
    <w:rsid w:val="00F25BD6"/>
    <w:rsid w:val="00F35622"/>
    <w:rsid w:val="00F36249"/>
    <w:rsid w:val="00F42157"/>
    <w:rsid w:val="00F44F04"/>
    <w:rsid w:val="00F44F92"/>
    <w:rsid w:val="00F51797"/>
    <w:rsid w:val="00F61682"/>
    <w:rsid w:val="00F675F0"/>
    <w:rsid w:val="00F73623"/>
    <w:rsid w:val="00F76D85"/>
    <w:rsid w:val="00F8077F"/>
    <w:rsid w:val="00F85809"/>
    <w:rsid w:val="00F8600B"/>
    <w:rsid w:val="00F878D4"/>
    <w:rsid w:val="00F933FA"/>
    <w:rsid w:val="00FA174E"/>
    <w:rsid w:val="00FB05C1"/>
    <w:rsid w:val="00FB2A9D"/>
    <w:rsid w:val="00FC031E"/>
    <w:rsid w:val="00FC2075"/>
    <w:rsid w:val="00FC6D9C"/>
    <w:rsid w:val="00FE0264"/>
    <w:rsid w:val="00FE1344"/>
    <w:rsid w:val="00FE15C8"/>
    <w:rsid w:val="00FE2411"/>
    <w:rsid w:val="00FE5803"/>
    <w:rsid w:val="00FF0983"/>
    <w:rsid w:val="00FF5DF3"/>
    <w:rsid w:val="00FF6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A623"/>
  <w15:docId w15:val="{9212EA96-C806-42A9-B681-25006E54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4590"/>
    <w:pPr>
      <w:suppressAutoHyphens/>
      <w:spacing w:line="276" w:lineRule="auto"/>
      <w:ind w:firstLine="709"/>
    </w:pPr>
    <w:rPr>
      <w:rFonts w:cs="Calibri"/>
      <w:sz w:val="22"/>
      <w:szCs w:val="22"/>
      <w:lang w:eastAsia="ar-SA"/>
    </w:rPr>
  </w:style>
  <w:style w:type="paragraph" w:styleId="2">
    <w:name w:val="heading 2"/>
    <w:basedOn w:val="a"/>
    <w:next w:val="a"/>
    <w:link w:val="20"/>
    <w:uiPriority w:val="9"/>
    <w:unhideWhenUsed/>
    <w:qFormat/>
    <w:rsid w:val="00054590"/>
    <w:pPr>
      <w:keepNext/>
      <w:keepLines/>
      <w:spacing w:before="200"/>
      <w:outlineLvl w:val="1"/>
    </w:pPr>
    <w:rPr>
      <w:rFonts w:asciiTheme="majorHAnsi" w:eastAsiaTheme="majorEastAsia" w:hAnsiTheme="majorHAnsi" w:cstheme="majorBidi"/>
      <w:b/>
      <w:bCs/>
      <w:color w:val="0000FF"/>
      <w:sz w:val="28"/>
      <w:szCs w:val="26"/>
    </w:rPr>
  </w:style>
  <w:style w:type="paragraph" w:styleId="3">
    <w:name w:val="heading 3"/>
    <w:basedOn w:val="a"/>
    <w:link w:val="30"/>
    <w:uiPriority w:val="9"/>
    <w:qFormat/>
    <w:rsid w:val="006C6023"/>
    <w:pPr>
      <w:suppressAutoHyphens w:val="0"/>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28E4"/>
    <w:pPr>
      <w:ind w:left="720"/>
      <w:contextualSpacing/>
    </w:pPr>
  </w:style>
  <w:style w:type="character" w:styleId="a4">
    <w:name w:val="Hyperlink"/>
    <w:basedOn w:val="a0"/>
    <w:uiPriority w:val="99"/>
    <w:semiHidden/>
    <w:unhideWhenUsed/>
    <w:rsid w:val="002C77E9"/>
    <w:rPr>
      <w:color w:val="0000FF"/>
      <w:u w:val="single"/>
    </w:rPr>
  </w:style>
  <w:style w:type="character" w:customStyle="1" w:styleId="30">
    <w:name w:val="Заголовок 3 Знак"/>
    <w:basedOn w:val="a0"/>
    <w:link w:val="3"/>
    <w:uiPriority w:val="9"/>
    <w:rsid w:val="006C6023"/>
    <w:rPr>
      <w:rFonts w:eastAsia="Times New Roman"/>
      <w:b/>
      <w:bCs/>
      <w:sz w:val="27"/>
      <w:szCs w:val="27"/>
    </w:rPr>
  </w:style>
  <w:style w:type="paragraph" w:styleId="a5">
    <w:name w:val="Normal (Web)"/>
    <w:basedOn w:val="a"/>
    <w:uiPriority w:val="99"/>
    <w:semiHidden/>
    <w:unhideWhenUsed/>
    <w:rsid w:val="006C6023"/>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misspellerror">
    <w:name w:val="misspell__error"/>
    <w:basedOn w:val="a0"/>
    <w:rsid w:val="005641FA"/>
  </w:style>
  <w:style w:type="character" w:customStyle="1" w:styleId="20">
    <w:name w:val="Заголовок 2 Знак"/>
    <w:basedOn w:val="a0"/>
    <w:link w:val="2"/>
    <w:uiPriority w:val="9"/>
    <w:rsid w:val="00054590"/>
    <w:rPr>
      <w:rFonts w:asciiTheme="majorHAnsi" w:eastAsiaTheme="majorEastAsia" w:hAnsiTheme="majorHAnsi" w:cstheme="majorBidi"/>
      <w:b/>
      <w:bCs/>
      <w:color w:val="0000FF"/>
      <w:sz w:val="28"/>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493099">
      <w:bodyDiv w:val="1"/>
      <w:marLeft w:val="0"/>
      <w:marRight w:val="0"/>
      <w:marTop w:val="0"/>
      <w:marBottom w:val="0"/>
      <w:divBdr>
        <w:top w:val="none" w:sz="0" w:space="0" w:color="auto"/>
        <w:left w:val="none" w:sz="0" w:space="0" w:color="auto"/>
        <w:bottom w:val="none" w:sz="0" w:space="0" w:color="auto"/>
        <w:right w:val="none" w:sz="0" w:space="0" w:color="auto"/>
      </w:divBdr>
    </w:div>
    <w:div w:id="123667688">
      <w:bodyDiv w:val="1"/>
      <w:marLeft w:val="0"/>
      <w:marRight w:val="0"/>
      <w:marTop w:val="0"/>
      <w:marBottom w:val="0"/>
      <w:divBdr>
        <w:top w:val="none" w:sz="0" w:space="0" w:color="auto"/>
        <w:left w:val="none" w:sz="0" w:space="0" w:color="auto"/>
        <w:bottom w:val="none" w:sz="0" w:space="0" w:color="auto"/>
        <w:right w:val="none" w:sz="0" w:space="0" w:color="auto"/>
      </w:divBdr>
      <w:divsChild>
        <w:div w:id="349111526">
          <w:marLeft w:val="0"/>
          <w:marRight w:val="0"/>
          <w:marTop w:val="0"/>
          <w:marBottom w:val="0"/>
          <w:divBdr>
            <w:top w:val="none" w:sz="0" w:space="0" w:color="auto"/>
            <w:left w:val="none" w:sz="0" w:space="0" w:color="auto"/>
            <w:bottom w:val="none" w:sz="0" w:space="0" w:color="auto"/>
            <w:right w:val="none" w:sz="0" w:space="0" w:color="auto"/>
          </w:divBdr>
        </w:div>
        <w:div w:id="1071270864">
          <w:marLeft w:val="0"/>
          <w:marRight w:val="0"/>
          <w:marTop w:val="0"/>
          <w:marBottom w:val="0"/>
          <w:divBdr>
            <w:top w:val="none" w:sz="0" w:space="0" w:color="auto"/>
            <w:left w:val="none" w:sz="0" w:space="0" w:color="auto"/>
            <w:bottom w:val="none" w:sz="0" w:space="0" w:color="auto"/>
            <w:right w:val="none" w:sz="0" w:space="0" w:color="auto"/>
          </w:divBdr>
        </w:div>
        <w:div w:id="2093160738">
          <w:marLeft w:val="0"/>
          <w:marRight w:val="0"/>
          <w:marTop w:val="0"/>
          <w:marBottom w:val="0"/>
          <w:divBdr>
            <w:top w:val="none" w:sz="0" w:space="0" w:color="auto"/>
            <w:left w:val="none" w:sz="0" w:space="0" w:color="auto"/>
            <w:bottom w:val="none" w:sz="0" w:space="0" w:color="auto"/>
            <w:right w:val="none" w:sz="0" w:space="0" w:color="auto"/>
          </w:divBdr>
        </w:div>
        <w:div w:id="39479434">
          <w:marLeft w:val="0"/>
          <w:marRight w:val="0"/>
          <w:marTop w:val="0"/>
          <w:marBottom w:val="0"/>
          <w:divBdr>
            <w:top w:val="none" w:sz="0" w:space="0" w:color="auto"/>
            <w:left w:val="none" w:sz="0" w:space="0" w:color="auto"/>
            <w:bottom w:val="none" w:sz="0" w:space="0" w:color="auto"/>
            <w:right w:val="none" w:sz="0" w:space="0" w:color="auto"/>
          </w:divBdr>
        </w:div>
        <w:div w:id="2133358596">
          <w:marLeft w:val="0"/>
          <w:marRight w:val="0"/>
          <w:marTop w:val="0"/>
          <w:marBottom w:val="0"/>
          <w:divBdr>
            <w:top w:val="none" w:sz="0" w:space="0" w:color="auto"/>
            <w:left w:val="none" w:sz="0" w:space="0" w:color="auto"/>
            <w:bottom w:val="none" w:sz="0" w:space="0" w:color="auto"/>
            <w:right w:val="none" w:sz="0" w:space="0" w:color="auto"/>
          </w:divBdr>
        </w:div>
        <w:div w:id="1420517816">
          <w:marLeft w:val="0"/>
          <w:marRight w:val="0"/>
          <w:marTop w:val="0"/>
          <w:marBottom w:val="0"/>
          <w:divBdr>
            <w:top w:val="none" w:sz="0" w:space="0" w:color="auto"/>
            <w:left w:val="none" w:sz="0" w:space="0" w:color="auto"/>
            <w:bottom w:val="none" w:sz="0" w:space="0" w:color="auto"/>
            <w:right w:val="none" w:sz="0" w:space="0" w:color="auto"/>
          </w:divBdr>
        </w:div>
        <w:div w:id="1106315401">
          <w:marLeft w:val="0"/>
          <w:marRight w:val="0"/>
          <w:marTop w:val="0"/>
          <w:marBottom w:val="0"/>
          <w:divBdr>
            <w:top w:val="none" w:sz="0" w:space="0" w:color="auto"/>
            <w:left w:val="none" w:sz="0" w:space="0" w:color="auto"/>
            <w:bottom w:val="none" w:sz="0" w:space="0" w:color="auto"/>
            <w:right w:val="none" w:sz="0" w:space="0" w:color="auto"/>
          </w:divBdr>
        </w:div>
        <w:div w:id="485754530">
          <w:marLeft w:val="0"/>
          <w:marRight w:val="0"/>
          <w:marTop w:val="0"/>
          <w:marBottom w:val="0"/>
          <w:divBdr>
            <w:top w:val="none" w:sz="0" w:space="0" w:color="auto"/>
            <w:left w:val="none" w:sz="0" w:space="0" w:color="auto"/>
            <w:bottom w:val="none" w:sz="0" w:space="0" w:color="auto"/>
            <w:right w:val="none" w:sz="0" w:space="0" w:color="auto"/>
          </w:divBdr>
        </w:div>
        <w:div w:id="58410751">
          <w:marLeft w:val="0"/>
          <w:marRight w:val="0"/>
          <w:marTop w:val="0"/>
          <w:marBottom w:val="0"/>
          <w:divBdr>
            <w:top w:val="none" w:sz="0" w:space="0" w:color="auto"/>
            <w:left w:val="none" w:sz="0" w:space="0" w:color="auto"/>
            <w:bottom w:val="none" w:sz="0" w:space="0" w:color="auto"/>
            <w:right w:val="none" w:sz="0" w:space="0" w:color="auto"/>
          </w:divBdr>
        </w:div>
        <w:div w:id="806120397">
          <w:marLeft w:val="0"/>
          <w:marRight w:val="0"/>
          <w:marTop w:val="0"/>
          <w:marBottom w:val="0"/>
          <w:divBdr>
            <w:top w:val="none" w:sz="0" w:space="0" w:color="auto"/>
            <w:left w:val="none" w:sz="0" w:space="0" w:color="auto"/>
            <w:bottom w:val="none" w:sz="0" w:space="0" w:color="auto"/>
            <w:right w:val="none" w:sz="0" w:space="0" w:color="auto"/>
          </w:divBdr>
        </w:div>
        <w:div w:id="1780177464">
          <w:marLeft w:val="0"/>
          <w:marRight w:val="0"/>
          <w:marTop w:val="0"/>
          <w:marBottom w:val="0"/>
          <w:divBdr>
            <w:top w:val="none" w:sz="0" w:space="0" w:color="auto"/>
            <w:left w:val="none" w:sz="0" w:space="0" w:color="auto"/>
            <w:bottom w:val="none" w:sz="0" w:space="0" w:color="auto"/>
            <w:right w:val="none" w:sz="0" w:space="0" w:color="auto"/>
          </w:divBdr>
        </w:div>
        <w:div w:id="523440786">
          <w:marLeft w:val="0"/>
          <w:marRight w:val="0"/>
          <w:marTop w:val="0"/>
          <w:marBottom w:val="0"/>
          <w:divBdr>
            <w:top w:val="none" w:sz="0" w:space="0" w:color="auto"/>
            <w:left w:val="none" w:sz="0" w:space="0" w:color="auto"/>
            <w:bottom w:val="none" w:sz="0" w:space="0" w:color="auto"/>
            <w:right w:val="none" w:sz="0" w:space="0" w:color="auto"/>
          </w:divBdr>
        </w:div>
        <w:div w:id="388380056">
          <w:marLeft w:val="0"/>
          <w:marRight w:val="0"/>
          <w:marTop w:val="0"/>
          <w:marBottom w:val="0"/>
          <w:divBdr>
            <w:top w:val="none" w:sz="0" w:space="0" w:color="auto"/>
            <w:left w:val="none" w:sz="0" w:space="0" w:color="auto"/>
            <w:bottom w:val="none" w:sz="0" w:space="0" w:color="auto"/>
            <w:right w:val="none" w:sz="0" w:space="0" w:color="auto"/>
          </w:divBdr>
        </w:div>
      </w:divsChild>
    </w:div>
    <w:div w:id="247734235">
      <w:bodyDiv w:val="1"/>
      <w:marLeft w:val="0"/>
      <w:marRight w:val="0"/>
      <w:marTop w:val="0"/>
      <w:marBottom w:val="0"/>
      <w:divBdr>
        <w:top w:val="none" w:sz="0" w:space="0" w:color="auto"/>
        <w:left w:val="none" w:sz="0" w:space="0" w:color="auto"/>
        <w:bottom w:val="none" w:sz="0" w:space="0" w:color="auto"/>
        <w:right w:val="none" w:sz="0" w:space="0" w:color="auto"/>
      </w:divBdr>
    </w:div>
    <w:div w:id="279990884">
      <w:bodyDiv w:val="1"/>
      <w:marLeft w:val="0"/>
      <w:marRight w:val="0"/>
      <w:marTop w:val="0"/>
      <w:marBottom w:val="0"/>
      <w:divBdr>
        <w:top w:val="none" w:sz="0" w:space="0" w:color="auto"/>
        <w:left w:val="none" w:sz="0" w:space="0" w:color="auto"/>
        <w:bottom w:val="none" w:sz="0" w:space="0" w:color="auto"/>
        <w:right w:val="none" w:sz="0" w:space="0" w:color="auto"/>
      </w:divBdr>
    </w:div>
    <w:div w:id="416946496">
      <w:bodyDiv w:val="1"/>
      <w:marLeft w:val="0"/>
      <w:marRight w:val="0"/>
      <w:marTop w:val="0"/>
      <w:marBottom w:val="0"/>
      <w:divBdr>
        <w:top w:val="none" w:sz="0" w:space="0" w:color="auto"/>
        <w:left w:val="none" w:sz="0" w:space="0" w:color="auto"/>
        <w:bottom w:val="none" w:sz="0" w:space="0" w:color="auto"/>
        <w:right w:val="none" w:sz="0" w:space="0" w:color="auto"/>
      </w:divBdr>
      <w:divsChild>
        <w:div w:id="959263164">
          <w:marLeft w:val="0"/>
          <w:marRight w:val="0"/>
          <w:marTop w:val="0"/>
          <w:marBottom w:val="0"/>
          <w:divBdr>
            <w:top w:val="none" w:sz="0" w:space="0" w:color="auto"/>
            <w:left w:val="none" w:sz="0" w:space="0" w:color="auto"/>
            <w:bottom w:val="none" w:sz="0" w:space="0" w:color="auto"/>
            <w:right w:val="none" w:sz="0" w:space="0" w:color="auto"/>
          </w:divBdr>
        </w:div>
        <w:div w:id="1982075758">
          <w:marLeft w:val="0"/>
          <w:marRight w:val="0"/>
          <w:marTop w:val="0"/>
          <w:marBottom w:val="0"/>
          <w:divBdr>
            <w:top w:val="none" w:sz="0" w:space="0" w:color="auto"/>
            <w:left w:val="none" w:sz="0" w:space="0" w:color="auto"/>
            <w:bottom w:val="none" w:sz="0" w:space="0" w:color="auto"/>
            <w:right w:val="none" w:sz="0" w:space="0" w:color="auto"/>
          </w:divBdr>
        </w:div>
        <w:div w:id="850797270">
          <w:marLeft w:val="0"/>
          <w:marRight w:val="0"/>
          <w:marTop w:val="0"/>
          <w:marBottom w:val="0"/>
          <w:divBdr>
            <w:top w:val="none" w:sz="0" w:space="0" w:color="auto"/>
            <w:left w:val="none" w:sz="0" w:space="0" w:color="auto"/>
            <w:bottom w:val="none" w:sz="0" w:space="0" w:color="auto"/>
            <w:right w:val="none" w:sz="0" w:space="0" w:color="auto"/>
          </w:divBdr>
        </w:div>
        <w:div w:id="1545218376">
          <w:marLeft w:val="0"/>
          <w:marRight w:val="0"/>
          <w:marTop w:val="0"/>
          <w:marBottom w:val="0"/>
          <w:divBdr>
            <w:top w:val="none" w:sz="0" w:space="0" w:color="auto"/>
            <w:left w:val="none" w:sz="0" w:space="0" w:color="auto"/>
            <w:bottom w:val="none" w:sz="0" w:space="0" w:color="auto"/>
            <w:right w:val="none" w:sz="0" w:space="0" w:color="auto"/>
          </w:divBdr>
        </w:div>
        <w:div w:id="922683353">
          <w:marLeft w:val="0"/>
          <w:marRight w:val="0"/>
          <w:marTop w:val="0"/>
          <w:marBottom w:val="0"/>
          <w:divBdr>
            <w:top w:val="none" w:sz="0" w:space="0" w:color="auto"/>
            <w:left w:val="none" w:sz="0" w:space="0" w:color="auto"/>
            <w:bottom w:val="none" w:sz="0" w:space="0" w:color="auto"/>
            <w:right w:val="none" w:sz="0" w:space="0" w:color="auto"/>
          </w:divBdr>
        </w:div>
        <w:div w:id="1539321327">
          <w:marLeft w:val="0"/>
          <w:marRight w:val="0"/>
          <w:marTop w:val="0"/>
          <w:marBottom w:val="0"/>
          <w:divBdr>
            <w:top w:val="none" w:sz="0" w:space="0" w:color="auto"/>
            <w:left w:val="none" w:sz="0" w:space="0" w:color="auto"/>
            <w:bottom w:val="none" w:sz="0" w:space="0" w:color="auto"/>
            <w:right w:val="none" w:sz="0" w:space="0" w:color="auto"/>
          </w:divBdr>
        </w:div>
        <w:div w:id="1631739926">
          <w:marLeft w:val="0"/>
          <w:marRight w:val="0"/>
          <w:marTop w:val="0"/>
          <w:marBottom w:val="0"/>
          <w:divBdr>
            <w:top w:val="none" w:sz="0" w:space="0" w:color="auto"/>
            <w:left w:val="none" w:sz="0" w:space="0" w:color="auto"/>
            <w:bottom w:val="none" w:sz="0" w:space="0" w:color="auto"/>
            <w:right w:val="none" w:sz="0" w:space="0" w:color="auto"/>
          </w:divBdr>
        </w:div>
        <w:div w:id="394743365">
          <w:marLeft w:val="0"/>
          <w:marRight w:val="0"/>
          <w:marTop w:val="0"/>
          <w:marBottom w:val="0"/>
          <w:divBdr>
            <w:top w:val="none" w:sz="0" w:space="0" w:color="auto"/>
            <w:left w:val="none" w:sz="0" w:space="0" w:color="auto"/>
            <w:bottom w:val="none" w:sz="0" w:space="0" w:color="auto"/>
            <w:right w:val="none" w:sz="0" w:space="0" w:color="auto"/>
          </w:divBdr>
        </w:div>
        <w:div w:id="1454446013">
          <w:marLeft w:val="0"/>
          <w:marRight w:val="0"/>
          <w:marTop w:val="0"/>
          <w:marBottom w:val="0"/>
          <w:divBdr>
            <w:top w:val="none" w:sz="0" w:space="0" w:color="auto"/>
            <w:left w:val="none" w:sz="0" w:space="0" w:color="auto"/>
            <w:bottom w:val="none" w:sz="0" w:space="0" w:color="auto"/>
            <w:right w:val="none" w:sz="0" w:space="0" w:color="auto"/>
          </w:divBdr>
        </w:div>
        <w:div w:id="1588271033">
          <w:marLeft w:val="0"/>
          <w:marRight w:val="0"/>
          <w:marTop w:val="0"/>
          <w:marBottom w:val="0"/>
          <w:divBdr>
            <w:top w:val="none" w:sz="0" w:space="0" w:color="auto"/>
            <w:left w:val="none" w:sz="0" w:space="0" w:color="auto"/>
            <w:bottom w:val="none" w:sz="0" w:space="0" w:color="auto"/>
            <w:right w:val="none" w:sz="0" w:space="0" w:color="auto"/>
          </w:divBdr>
        </w:div>
        <w:div w:id="915360445">
          <w:marLeft w:val="0"/>
          <w:marRight w:val="0"/>
          <w:marTop w:val="0"/>
          <w:marBottom w:val="0"/>
          <w:divBdr>
            <w:top w:val="none" w:sz="0" w:space="0" w:color="auto"/>
            <w:left w:val="none" w:sz="0" w:space="0" w:color="auto"/>
            <w:bottom w:val="none" w:sz="0" w:space="0" w:color="auto"/>
            <w:right w:val="none" w:sz="0" w:space="0" w:color="auto"/>
          </w:divBdr>
        </w:div>
      </w:divsChild>
    </w:div>
    <w:div w:id="423770614">
      <w:bodyDiv w:val="1"/>
      <w:marLeft w:val="0"/>
      <w:marRight w:val="0"/>
      <w:marTop w:val="0"/>
      <w:marBottom w:val="0"/>
      <w:divBdr>
        <w:top w:val="none" w:sz="0" w:space="0" w:color="auto"/>
        <w:left w:val="none" w:sz="0" w:space="0" w:color="auto"/>
        <w:bottom w:val="none" w:sz="0" w:space="0" w:color="auto"/>
        <w:right w:val="none" w:sz="0" w:space="0" w:color="auto"/>
      </w:divBdr>
    </w:div>
    <w:div w:id="448663077">
      <w:bodyDiv w:val="1"/>
      <w:marLeft w:val="0"/>
      <w:marRight w:val="0"/>
      <w:marTop w:val="0"/>
      <w:marBottom w:val="0"/>
      <w:divBdr>
        <w:top w:val="none" w:sz="0" w:space="0" w:color="auto"/>
        <w:left w:val="none" w:sz="0" w:space="0" w:color="auto"/>
        <w:bottom w:val="none" w:sz="0" w:space="0" w:color="auto"/>
        <w:right w:val="none" w:sz="0" w:space="0" w:color="auto"/>
      </w:divBdr>
    </w:div>
    <w:div w:id="470251464">
      <w:bodyDiv w:val="1"/>
      <w:marLeft w:val="0"/>
      <w:marRight w:val="0"/>
      <w:marTop w:val="0"/>
      <w:marBottom w:val="0"/>
      <w:divBdr>
        <w:top w:val="none" w:sz="0" w:space="0" w:color="auto"/>
        <w:left w:val="none" w:sz="0" w:space="0" w:color="auto"/>
        <w:bottom w:val="none" w:sz="0" w:space="0" w:color="auto"/>
        <w:right w:val="none" w:sz="0" w:space="0" w:color="auto"/>
      </w:divBdr>
    </w:div>
    <w:div w:id="701367740">
      <w:bodyDiv w:val="1"/>
      <w:marLeft w:val="0"/>
      <w:marRight w:val="0"/>
      <w:marTop w:val="0"/>
      <w:marBottom w:val="0"/>
      <w:divBdr>
        <w:top w:val="none" w:sz="0" w:space="0" w:color="auto"/>
        <w:left w:val="none" w:sz="0" w:space="0" w:color="auto"/>
        <w:bottom w:val="none" w:sz="0" w:space="0" w:color="auto"/>
        <w:right w:val="none" w:sz="0" w:space="0" w:color="auto"/>
      </w:divBdr>
      <w:divsChild>
        <w:div w:id="731083463">
          <w:blockQuote w:val="1"/>
          <w:marLeft w:val="231"/>
          <w:marRight w:val="9"/>
          <w:marTop w:val="240"/>
          <w:marBottom w:val="240"/>
          <w:divBdr>
            <w:top w:val="single" w:sz="4" w:space="2" w:color="DBDBCE"/>
            <w:left w:val="single" w:sz="4" w:space="2" w:color="DBDBCE"/>
            <w:bottom w:val="single" w:sz="4" w:space="2" w:color="DBDBCE"/>
            <w:right w:val="single" w:sz="4" w:space="2" w:color="DBDBCE"/>
          </w:divBdr>
          <w:divsChild>
            <w:div w:id="1446584026">
              <w:marLeft w:val="0"/>
              <w:marRight w:val="0"/>
              <w:marTop w:val="0"/>
              <w:marBottom w:val="0"/>
              <w:divBdr>
                <w:top w:val="none" w:sz="0" w:space="0" w:color="auto"/>
                <w:left w:val="none" w:sz="0" w:space="0" w:color="auto"/>
                <w:bottom w:val="none" w:sz="0" w:space="0" w:color="auto"/>
                <w:right w:val="none" w:sz="0" w:space="0" w:color="auto"/>
              </w:divBdr>
            </w:div>
          </w:divsChild>
        </w:div>
        <w:div w:id="1716270293">
          <w:marLeft w:val="0"/>
          <w:marRight w:val="0"/>
          <w:marTop w:val="0"/>
          <w:marBottom w:val="0"/>
          <w:divBdr>
            <w:top w:val="none" w:sz="0" w:space="0" w:color="auto"/>
            <w:left w:val="none" w:sz="0" w:space="0" w:color="auto"/>
            <w:bottom w:val="none" w:sz="0" w:space="0" w:color="auto"/>
            <w:right w:val="none" w:sz="0" w:space="0" w:color="auto"/>
          </w:divBdr>
        </w:div>
        <w:div w:id="1886022780">
          <w:marLeft w:val="0"/>
          <w:marRight w:val="0"/>
          <w:marTop w:val="0"/>
          <w:marBottom w:val="0"/>
          <w:divBdr>
            <w:top w:val="none" w:sz="0" w:space="0" w:color="auto"/>
            <w:left w:val="none" w:sz="0" w:space="0" w:color="auto"/>
            <w:bottom w:val="none" w:sz="0" w:space="0" w:color="auto"/>
            <w:right w:val="none" w:sz="0" w:space="0" w:color="auto"/>
          </w:divBdr>
        </w:div>
        <w:div w:id="1146823749">
          <w:marLeft w:val="0"/>
          <w:marRight w:val="0"/>
          <w:marTop w:val="0"/>
          <w:marBottom w:val="0"/>
          <w:divBdr>
            <w:top w:val="none" w:sz="0" w:space="0" w:color="auto"/>
            <w:left w:val="none" w:sz="0" w:space="0" w:color="auto"/>
            <w:bottom w:val="none" w:sz="0" w:space="0" w:color="auto"/>
            <w:right w:val="none" w:sz="0" w:space="0" w:color="auto"/>
          </w:divBdr>
        </w:div>
        <w:div w:id="1064335117">
          <w:marLeft w:val="0"/>
          <w:marRight w:val="0"/>
          <w:marTop w:val="0"/>
          <w:marBottom w:val="0"/>
          <w:divBdr>
            <w:top w:val="none" w:sz="0" w:space="0" w:color="auto"/>
            <w:left w:val="none" w:sz="0" w:space="0" w:color="auto"/>
            <w:bottom w:val="none" w:sz="0" w:space="0" w:color="auto"/>
            <w:right w:val="none" w:sz="0" w:space="0" w:color="auto"/>
          </w:divBdr>
        </w:div>
        <w:div w:id="736317513">
          <w:marLeft w:val="0"/>
          <w:marRight w:val="0"/>
          <w:marTop w:val="0"/>
          <w:marBottom w:val="0"/>
          <w:divBdr>
            <w:top w:val="none" w:sz="0" w:space="0" w:color="auto"/>
            <w:left w:val="none" w:sz="0" w:space="0" w:color="auto"/>
            <w:bottom w:val="none" w:sz="0" w:space="0" w:color="auto"/>
            <w:right w:val="none" w:sz="0" w:space="0" w:color="auto"/>
          </w:divBdr>
        </w:div>
        <w:div w:id="1695689990">
          <w:marLeft w:val="0"/>
          <w:marRight w:val="0"/>
          <w:marTop w:val="0"/>
          <w:marBottom w:val="0"/>
          <w:divBdr>
            <w:top w:val="none" w:sz="0" w:space="0" w:color="auto"/>
            <w:left w:val="none" w:sz="0" w:space="0" w:color="auto"/>
            <w:bottom w:val="none" w:sz="0" w:space="0" w:color="auto"/>
            <w:right w:val="none" w:sz="0" w:space="0" w:color="auto"/>
          </w:divBdr>
        </w:div>
      </w:divsChild>
    </w:div>
    <w:div w:id="709768719">
      <w:bodyDiv w:val="1"/>
      <w:marLeft w:val="0"/>
      <w:marRight w:val="0"/>
      <w:marTop w:val="0"/>
      <w:marBottom w:val="0"/>
      <w:divBdr>
        <w:top w:val="none" w:sz="0" w:space="0" w:color="auto"/>
        <w:left w:val="none" w:sz="0" w:space="0" w:color="auto"/>
        <w:bottom w:val="none" w:sz="0" w:space="0" w:color="auto"/>
        <w:right w:val="none" w:sz="0" w:space="0" w:color="auto"/>
      </w:divBdr>
    </w:div>
    <w:div w:id="732198369">
      <w:bodyDiv w:val="1"/>
      <w:marLeft w:val="0"/>
      <w:marRight w:val="0"/>
      <w:marTop w:val="0"/>
      <w:marBottom w:val="0"/>
      <w:divBdr>
        <w:top w:val="none" w:sz="0" w:space="0" w:color="auto"/>
        <w:left w:val="none" w:sz="0" w:space="0" w:color="auto"/>
        <w:bottom w:val="none" w:sz="0" w:space="0" w:color="auto"/>
        <w:right w:val="none" w:sz="0" w:space="0" w:color="auto"/>
      </w:divBdr>
      <w:divsChild>
        <w:div w:id="724447054">
          <w:blockQuote w:val="1"/>
          <w:marLeft w:val="300"/>
          <w:marRight w:val="12"/>
          <w:marTop w:val="240"/>
          <w:marBottom w:val="240"/>
          <w:divBdr>
            <w:top w:val="single" w:sz="4" w:space="3" w:color="DBDBCE"/>
            <w:left w:val="single" w:sz="4" w:space="3" w:color="DBDBCE"/>
            <w:bottom w:val="single" w:sz="4" w:space="3" w:color="DBDBCE"/>
            <w:right w:val="single" w:sz="4" w:space="3" w:color="DBDBCE"/>
          </w:divBdr>
          <w:divsChild>
            <w:div w:id="778449004">
              <w:marLeft w:val="0"/>
              <w:marRight w:val="0"/>
              <w:marTop w:val="0"/>
              <w:marBottom w:val="0"/>
              <w:divBdr>
                <w:top w:val="none" w:sz="0" w:space="0" w:color="auto"/>
                <w:left w:val="none" w:sz="0" w:space="0" w:color="auto"/>
                <w:bottom w:val="none" w:sz="0" w:space="0" w:color="auto"/>
                <w:right w:val="none" w:sz="0" w:space="0" w:color="auto"/>
              </w:divBdr>
            </w:div>
          </w:divsChild>
        </w:div>
        <w:div w:id="1369526939">
          <w:marLeft w:val="0"/>
          <w:marRight w:val="0"/>
          <w:marTop w:val="0"/>
          <w:marBottom w:val="0"/>
          <w:divBdr>
            <w:top w:val="none" w:sz="0" w:space="0" w:color="auto"/>
            <w:left w:val="none" w:sz="0" w:space="0" w:color="auto"/>
            <w:bottom w:val="none" w:sz="0" w:space="0" w:color="auto"/>
            <w:right w:val="none" w:sz="0" w:space="0" w:color="auto"/>
          </w:divBdr>
        </w:div>
        <w:div w:id="1764646568">
          <w:marLeft w:val="0"/>
          <w:marRight w:val="0"/>
          <w:marTop w:val="0"/>
          <w:marBottom w:val="0"/>
          <w:divBdr>
            <w:top w:val="none" w:sz="0" w:space="0" w:color="auto"/>
            <w:left w:val="none" w:sz="0" w:space="0" w:color="auto"/>
            <w:bottom w:val="none" w:sz="0" w:space="0" w:color="auto"/>
            <w:right w:val="none" w:sz="0" w:space="0" w:color="auto"/>
          </w:divBdr>
        </w:div>
        <w:div w:id="1186672079">
          <w:blockQuote w:val="1"/>
          <w:marLeft w:val="300"/>
          <w:marRight w:val="12"/>
          <w:marTop w:val="240"/>
          <w:marBottom w:val="240"/>
          <w:divBdr>
            <w:top w:val="single" w:sz="4" w:space="3" w:color="DBDBCE"/>
            <w:left w:val="single" w:sz="4" w:space="3" w:color="DBDBCE"/>
            <w:bottom w:val="single" w:sz="4" w:space="3" w:color="DBDBCE"/>
            <w:right w:val="single" w:sz="4" w:space="3" w:color="DBDBCE"/>
          </w:divBdr>
          <w:divsChild>
            <w:div w:id="1077286355">
              <w:marLeft w:val="0"/>
              <w:marRight w:val="0"/>
              <w:marTop w:val="0"/>
              <w:marBottom w:val="0"/>
              <w:divBdr>
                <w:top w:val="none" w:sz="0" w:space="0" w:color="auto"/>
                <w:left w:val="none" w:sz="0" w:space="0" w:color="auto"/>
                <w:bottom w:val="none" w:sz="0" w:space="0" w:color="auto"/>
                <w:right w:val="none" w:sz="0" w:space="0" w:color="auto"/>
              </w:divBdr>
            </w:div>
          </w:divsChild>
        </w:div>
        <w:div w:id="2108232770">
          <w:marLeft w:val="0"/>
          <w:marRight w:val="0"/>
          <w:marTop w:val="0"/>
          <w:marBottom w:val="0"/>
          <w:divBdr>
            <w:top w:val="none" w:sz="0" w:space="0" w:color="auto"/>
            <w:left w:val="none" w:sz="0" w:space="0" w:color="auto"/>
            <w:bottom w:val="none" w:sz="0" w:space="0" w:color="auto"/>
            <w:right w:val="none" w:sz="0" w:space="0" w:color="auto"/>
          </w:divBdr>
        </w:div>
        <w:div w:id="1113404000">
          <w:marLeft w:val="0"/>
          <w:marRight w:val="0"/>
          <w:marTop w:val="0"/>
          <w:marBottom w:val="0"/>
          <w:divBdr>
            <w:top w:val="none" w:sz="0" w:space="0" w:color="auto"/>
            <w:left w:val="none" w:sz="0" w:space="0" w:color="auto"/>
            <w:bottom w:val="none" w:sz="0" w:space="0" w:color="auto"/>
            <w:right w:val="none" w:sz="0" w:space="0" w:color="auto"/>
          </w:divBdr>
        </w:div>
        <w:div w:id="1308631189">
          <w:marLeft w:val="0"/>
          <w:marRight w:val="0"/>
          <w:marTop w:val="0"/>
          <w:marBottom w:val="0"/>
          <w:divBdr>
            <w:top w:val="none" w:sz="0" w:space="0" w:color="auto"/>
            <w:left w:val="none" w:sz="0" w:space="0" w:color="auto"/>
            <w:bottom w:val="none" w:sz="0" w:space="0" w:color="auto"/>
            <w:right w:val="none" w:sz="0" w:space="0" w:color="auto"/>
          </w:divBdr>
        </w:div>
        <w:div w:id="230703278">
          <w:marLeft w:val="0"/>
          <w:marRight w:val="0"/>
          <w:marTop w:val="0"/>
          <w:marBottom w:val="0"/>
          <w:divBdr>
            <w:top w:val="none" w:sz="0" w:space="0" w:color="auto"/>
            <w:left w:val="none" w:sz="0" w:space="0" w:color="auto"/>
            <w:bottom w:val="none" w:sz="0" w:space="0" w:color="auto"/>
            <w:right w:val="none" w:sz="0" w:space="0" w:color="auto"/>
          </w:divBdr>
        </w:div>
      </w:divsChild>
    </w:div>
    <w:div w:id="940647858">
      <w:bodyDiv w:val="1"/>
      <w:marLeft w:val="0"/>
      <w:marRight w:val="0"/>
      <w:marTop w:val="0"/>
      <w:marBottom w:val="0"/>
      <w:divBdr>
        <w:top w:val="none" w:sz="0" w:space="0" w:color="auto"/>
        <w:left w:val="none" w:sz="0" w:space="0" w:color="auto"/>
        <w:bottom w:val="none" w:sz="0" w:space="0" w:color="auto"/>
        <w:right w:val="none" w:sz="0" w:space="0" w:color="auto"/>
      </w:divBdr>
    </w:div>
    <w:div w:id="968633683">
      <w:bodyDiv w:val="1"/>
      <w:marLeft w:val="0"/>
      <w:marRight w:val="0"/>
      <w:marTop w:val="0"/>
      <w:marBottom w:val="0"/>
      <w:divBdr>
        <w:top w:val="none" w:sz="0" w:space="0" w:color="auto"/>
        <w:left w:val="none" w:sz="0" w:space="0" w:color="auto"/>
        <w:bottom w:val="none" w:sz="0" w:space="0" w:color="auto"/>
        <w:right w:val="none" w:sz="0" w:space="0" w:color="auto"/>
      </w:divBdr>
    </w:div>
    <w:div w:id="1122650447">
      <w:bodyDiv w:val="1"/>
      <w:marLeft w:val="0"/>
      <w:marRight w:val="0"/>
      <w:marTop w:val="0"/>
      <w:marBottom w:val="0"/>
      <w:divBdr>
        <w:top w:val="none" w:sz="0" w:space="0" w:color="auto"/>
        <w:left w:val="none" w:sz="0" w:space="0" w:color="auto"/>
        <w:bottom w:val="none" w:sz="0" w:space="0" w:color="auto"/>
        <w:right w:val="none" w:sz="0" w:space="0" w:color="auto"/>
      </w:divBdr>
    </w:div>
    <w:div w:id="1162621593">
      <w:bodyDiv w:val="1"/>
      <w:marLeft w:val="0"/>
      <w:marRight w:val="0"/>
      <w:marTop w:val="0"/>
      <w:marBottom w:val="0"/>
      <w:divBdr>
        <w:top w:val="none" w:sz="0" w:space="0" w:color="auto"/>
        <w:left w:val="none" w:sz="0" w:space="0" w:color="auto"/>
        <w:bottom w:val="none" w:sz="0" w:space="0" w:color="auto"/>
        <w:right w:val="none" w:sz="0" w:space="0" w:color="auto"/>
      </w:divBdr>
      <w:divsChild>
        <w:div w:id="943029127">
          <w:blockQuote w:val="1"/>
          <w:marLeft w:val="250"/>
          <w:marRight w:val="10"/>
          <w:marTop w:val="240"/>
          <w:marBottom w:val="240"/>
          <w:divBdr>
            <w:top w:val="single" w:sz="4" w:space="3" w:color="DBDBCE"/>
            <w:left w:val="single" w:sz="4" w:space="3" w:color="DBDBCE"/>
            <w:bottom w:val="single" w:sz="4" w:space="3" w:color="DBDBCE"/>
            <w:right w:val="single" w:sz="4" w:space="3" w:color="DBDBCE"/>
          </w:divBdr>
          <w:divsChild>
            <w:div w:id="894201775">
              <w:marLeft w:val="0"/>
              <w:marRight w:val="0"/>
              <w:marTop w:val="0"/>
              <w:marBottom w:val="0"/>
              <w:divBdr>
                <w:top w:val="none" w:sz="0" w:space="0" w:color="auto"/>
                <w:left w:val="none" w:sz="0" w:space="0" w:color="auto"/>
                <w:bottom w:val="none" w:sz="0" w:space="0" w:color="auto"/>
                <w:right w:val="none" w:sz="0" w:space="0" w:color="auto"/>
              </w:divBdr>
            </w:div>
          </w:divsChild>
        </w:div>
        <w:div w:id="65032661">
          <w:marLeft w:val="0"/>
          <w:marRight w:val="0"/>
          <w:marTop w:val="0"/>
          <w:marBottom w:val="0"/>
          <w:divBdr>
            <w:top w:val="none" w:sz="0" w:space="0" w:color="auto"/>
            <w:left w:val="none" w:sz="0" w:space="0" w:color="auto"/>
            <w:bottom w:val="none" w:sz="0" w:space="0" w:color="auto"/>
            <w:right w:val="none" w:sz="0" w:space="0" w:color="auto"/>
          </w:divBdr>
        </w:div>
        <w:div w:id="129834269">
          <w:marLeft w:val="0"/>
          <w:marRight w:val="0"/>
          <w:marTop w:val="0"/>
          <w:marBottom w:val="0"/>
          <w:divBdr>
            <w:top w:val="none" w:sz="0" w:space="0" w:color="auto"/>
            <w:left w:val="none" w:sz="0" w:space="0" w:color="auto"/>
            <w:bottom w:val="none" w:sz="0" w:space="0" w:color="auto"/>
            <w:right w:val="none" w:sz="0" w:space="0" w:color="auto"/>
          </w:divBdr>
        </w:div>
        <w:div w:id="125977851">
          <w:marLeft w:val="0"/>
          <w:marRight w:val="0"/>
          <w:marTop w:val="0"/>
          <w:marBottom w:val="0"/>
          <w:divBdr>
            <w:top w:val="none" w:sz="0" w:space="0" w:color="auto"/>
            <w:left w:val="none" w:sz="0" w:space="0" w:color="auto"/>
            <w:bottom w:val="none" w:sz="0" w:space="0" w:color="auto"/>
            <w:right w:val="none" w:sz="0" w:space="0" w:color="auto"/>
          </w:divBdr>
        </w:div>
        <w:div w:id="1832675581">
          <w:marLeft w:val="0"/>
          <w:marRight w:val="0"/>
          <w:marTop w:val="0"/>
          <w:marBottom w:val="0"/>
          <w:divBdr>
            <w:top w:val="none" w:sz="0" w:space="0" w:color="auto"/>
            <w:left w:val="none" w:sz="0" w:space="0" w:color="auto"/>
            <w:bottom w:val="none" w:sz="0" w:space="0" w:color="auto"/>
            <w:right w:val="none" w:sz="0" w:space="0" w:color="auto"/>
          </w:divBdr>
        </w:div>
        <w:div w:id="1903371134">
          <w:marLeft w:val="0"/>
          <w:marRight w:val="0"/>
          <w:marTop w:val="0"/>
          <w:marBottom w:val="0"/>
          <w:divBdr>
            <w:top w:val="none" w:sz="0" w:space="0" w:color="auto"/>
            <w:left w:val="none" w:sz="0" w:space="0" w:color="auto"/>
            <w:bottom w:val="none" w:sz="0" w:space="0" w:color="auto"/>
            <w:right w:val="none" w:sz="0" w:space="0" w:color="auto"/>
          </w:divBdr>
        </w:div>
        <w:div w:id="212084182">
          <w:marLeft w:val="0"/>
          <w:marRight w:val="0"/>
          <w:marTop w:val="0"/>
          <w:marBottom w:val="0"/>
          <w:divBdr>
            <w:top w:val="none" w:sz="0" w:space="0" w:color="auto"/>
            <w:left w:val="none" w:sz="0" w:space="0" w:color="auto"/>
            <w:bottom w:val="none" w:sz="0" w:space="0" w:color="auto"/>
            <w:right w:val="none" w:sz="0" w:space="0" w:color="auto"/>
          </w:divBdr>
        </w:div>
      </w:divsChild>
    </w:div>
    <w:div w:id="1242449935">
      <w:bodyDiv w:val="1"/>
      <w:marLeft w:val="0"/>
      <w:marRight w:val="0"/>
      <w:marTop w:val="0"/>
      <w:marBottom w:val="0"/>
      <w:divBdr>
        <w:top w:val="none" w:sz="0" w:space="0" w:color="auto"/>
        <w:left w:val="none" w:sz="0" w:space="0" w:color="auto"/>
        <w:bottom w:val="none" w:sz="0" w:space="0" w:color="auto"/>
        <w:right w:val="none" w:sz="0" w:space="0" w:color="auto"/>
      </w:divBdr>
    </w:div>
    <w:div w:id="1279526734">
      <w:bodyDiv w:val="1"/>
      <w:marLeft w:val="0"/>
      <w:marRight w:val="0"/>
      <w:marTop w:val="0"/>
      <w:marBottom w:val="0"/>
      <w:divBdr>
        <w:top w:val="none" w:sz="0" w:space="0" w:color="auto"/>
        <w:left w:val="none" w:sz="0" w:space="0" w:color="auto"/>
        <w:bottom w:val="none" w:sz="0" w:space="0" w:color="auto"/>
        <w:right w:val="none" w:sz="0" w:space="0" w:color="auto"/>
      </w:divBdr>
    </w:div>
    <w:div w:id="1321694856">
      <w:bodyDiv w:val="1"/>
      <w:marLeft w:val="0"/>
      <w:marRight w:val="0"/>
      <w:marTop w:val="0"/>
      <w:marBottom w:val="0"/>
      <w:divBdr>
        <w:top w:val="none" w:sz="0" w:space="0" w:color="auto"/>
        <w:left w:val="none" w:sz="0" w:space="0" w:color="auto"/>
        <w:bottom w:val="none" w:sz="0" w:space="0" w:color="auto"/>
        <w:right w:val="none" w:sz="0" w:space="0" w:color="auto"/>
      </w:divBdr>
    </w:div>
    <w:div w:id="1492022937">
      <w:bodyDiv w:val="1"/>
      <w:marLeft w:val="0"/>
      <w:marRight w:val="0"/>
      <w:marTop w:val="0"/>
      <w:marBottom w:val="0"/>
      <w:divBdr>
        <w:top w:val="none" w:sz="0" w:space="0" w:color="auto"/>
        <w:left w:val="none" w:sz="0" w:space="0" w:color="auto"/>
        <w:bottom w:val="none" w:sz="0" w:space="0" w:color="auto"/>
        <w:right w:val="none" w:sz="0" w:space="0" w:color="auto"/>
      </w:divBdr>
    </w:div>
    <w:div w:id="1492714118">
      <w:bodyDiv w:val="1"/>
      <w:marLeft w:val="0"/>
      <w:marRight w:val="0"/>
      <w:marTop w:val="0"/>
      <w:marBottom w:val="0"/>
      <w:divBdr>
        <w:top w:val="none" w:sz="0" w:space="0" w:color="auto"/>
        <w:left w:val="none" w:sz="0" w:space="0" w:color="auto"/>
        <w:bottom w:val="none" w:sz="0" w:space="0" w:color="auto"/>
        <w:right w:val="none" w:sz="0" w:space="0" w:color="auto"/>
      </w:divBdr>
    </w:div>
    <w:div w:id="1584223572">
      <w:bodyDiv w:val="1"/>
      <w:marLeft w:val="0"/>
      <w:marRight w:val="0"/>
      <w:marTop w:val="0"/>
      <w:marBottom w:val="0"/>
      <w:divBdr>
        <w:top w:val="none" w:sz="0" w:space="0" w:color="auto"/>
        <w:left w:val="none" w:sz="0" w:space="0" w:color="auto"/>
        <w:bottom w:val="none" w:sz="0" w:space="0" w:color="auto"/>
        <w:right w:val="none" w:sz="0" w:space="0" w:color="auto"/>
      </w:divBdr>
    </w:div>
    <w:div w:id="1593513520">
      <w:bodyDiv w:val="1"/>
      <w:marLeft w:val="0"/>
      <w:marRight w:val="0"/>
      <w:marTop w:val="0"/>
      <w:marBottom w:val="0"/>
      <w:divBdr>
        <w:top w:val="none" w:sz="0" w:space="0" w:color="auto"/>
        <w:left w:val="none" w:sz="0" w:space="0" w:color="auto"/>
        <w:bottom w:val="none" w:sz="0" w:space="0" w:color="auto"/>
        <w:right w:val="none" w:sz="0" w:space="0" w:color="auto"/>
      </w:divBdr>
    </w:div>
    <w:div w:id="1612928669">
      <w:bodyDiv w:val="1"/>
      <w:marLeft w:val="0"/>
      <w:marRight w:val="0"/>
      <w:marTop w:val="0"/>
      <w:marBottom w:val="0"/>
      <w:divBdr>
        <w:top w:val="none" w:sz="0" w:space="0" w:color="auto"/>
        <w:left w:val="none" w:sz="0" w:space="0" w:color="auto"/>
        <w:bottom w:val="none" w:sz="0" w:space="0" w:color="auto"/>
        <w:right w:val="none" w:sz="0" w:space="0" w:color="auto"/>
      </w:divBdr>
    </w:div>
    <w:div w:id="1965305719">
      <w:bodyDiv w:val="1"/>
      <w:marLeft w:val="0"/>
      <w:marRight w:val="0"/>
      <w:marTop w:val="0"/>
      <w:marBottom w:val="0"/>
      <w:divBdr>
        <w:top w:val="none" w:sz="0" w:space="0" w:color="auto"/>
        <w:left w:val="none" w:sz="0" w:space="0" w:color="auto"/>
        <w:bottom w:val="none" w:sz="0" w:space="0" w:color="auto"/>
        <w:right w:val="none" w:sz="0" w:space="0" w:color="auto"/>
      </w:divBdr>
      <w:divsChild>
        <w:div w:id="1910842917">
          <w:marLeft w:val="0"/>
          <w:marRight w:val="0"/>
          <w:marTop w:val="0"/>
          <w:marBottom w:val="0"/>
          <w:divBdr>
            <w:top w:val="none" w:sz="0" w:space="0" w:color="auto"/>
            <w:left w:val="none" w:sz="0" w:space="0" w:color="auto"/>
            <w:bottom w:val="none" w:sz="0" w:space="0" w:color="auto"/>
            <w:right w:val="none" w:sz="0" w:space="0" w:color="auto"/>
          </w:divBdr>
        </w:div>
        <w:div w:id="1719433273">
          <w:marLeft w:val="0"/>
          <w:marRight w:val="0"/>
          <w:marTop w:val="0"/>
          <w:marBottom w:val="0"/>
          <w:divBdr>
            <w:top w:val="none" w:sz="0" w:space="0" w:color="auto"/>
            <w:left w:val="none" w:sz="0" w:space="0" w:color="auto"/>
            <w:bottom w:val="none" w:sz="0" w:space="0" w:color="auto"/>
            <w:right w:val="none" w:sz="0" w:space="0" w:color="auto"/>
          </w:divBdr>
        </w:div>
        <w:div w:id="439954060">
          <w:marLeft w:val="0"/>
          <w:marRight w:val="0"/>
          <w:marTop w:val="0"/>
          <w:marBottom w:val="0"/>
          <w:divBdr>
            <w:top w:val="none" w:sz="0" w:space="0" w:color="auto"/>
            <w:left w:val="none" w:sz="0" w:space="0" w:color="auto"/>
            <w:bottom w:val="none" w:sz="0" w:space="0" w:color="auto"/>
            <w:right w:val="none" w:sz="0" w:space="0" w:color="auto"/>
          </w:divBdr>
        </w:div>
        <w:div w:id="1012336843">
          <w:marLeft w:val="0"/>
          <w:marRight w:val="0"/>
          <w:marTop w:val="0"/>
          <w:marBottom w:val="0"/>
          <w:divBdr>
            <w:top w:val="none" w:sz="0" w:space="0" w:color="auto"/>
            <w:left w:val="none" w:sz="0" w:space="0" w:color="auto"/>
            <w:bottom w:val="none" w:sz="0" w:space="0" w:color="auto"/>
            <w:right w:val="none" w:sz="0" w:space="0" w:color="auto"/>
          </w:divBdr>
        </w:div>
        <w:div w:id="1858426986">
          <w:marLeft w:val="0"/>
          <w:marRight w:val="0"/>
          <w:marTop w:val="0"/>
          <w:marBottom w:val="0"/>
          <w:divBdr>
            <w:top w:val="none" w:sz="0" w:space="0" w:color="auto"/>
            <w:left w:val="none" w:sz="0" w:space="0" w:color="auto"/>
            <w:bottom w:val="none" w:sz="0" w:space="0" w:color="auto"/>
            <w:right w:val="none" w:sz="0" w:space="0" w:color="auto"/>
          </w:divBdr>
        </w:div>
        <w:div w:id="1314212023">
          <w:marLeft w:val="0"/>
          <w:marRight w:val="0"/>
          <w:marTop w:val="0"/>
          <w:marBottom w:val="0"/>
          <w:divBdr>
            <w:top w:val="none" w:sz="0" w:space="0" w:color="auto"/>
            <w:left w:val="none" w:sz="0" w:space="0" w:color="auto"/>
            <w:bottom w:val="none" w:sz="0" w:space="0" w:color="auto"/>
            <w:right w:val="none" w:sz="0" w:space="0" w:color="auto"/>
          </w:divBdr>
        </w:div>
        <w:div w:id="197931830">
          <w:marLeft w:val="0"/>
          <w:marRight w:val="0"/>
          <w:marTop w:val="0"/>
          <w:marBottom w:val="0"/>
          <w:divBdr>
            <w:top w:val="none" w:sz="0" w:space="0" w:color="auto"/>
            <w:left w:val="none" w:sz="0" w:space="0" w:color="auto"/>
            <w:bottom w:val="none" w:sz="0" w:space="0" w:color="auto"/>
            <w:right w:val="none" w:sz="0" w:space="0" w:color="auto"/>
          </w:divBdr>
        </w:div>
        <w:div w:id="357509008">
          <w:marLeft w:val="0"/>
          <w:marRight w:val="0"/>
          <w:marTop w:val="0"/>
          <w:marBottom w:val="0"/>
          <w:divBdr>
            <w:top w:val="none" w:sz="0" w:space="0" w:color="auto"/>
            <w:left w:val="none" w:sz="0" w:space="0" w:color="auto"/>
            <w:bottom w:val="none" w:sz="0" w:space="0" w:color="auto"/>
            <w:right w:val="none" w:sz="0" w:space="0" w:color="auto"/>
          </w:divBdr>
        </w:div>
        <w:div w:id="273250600">
          <w:marLeft w:val="0"/>
          <w:marRight w:val="0"/>
          <w:marTop w:val="0"/>
          <w:marBottom w:val="0"/>
          <w:divBdr>
            <w:top w:val="none" w:sz="0" w:space="0" w:color="auto"/>
            <w:left w:val="none" w:sz="0" w:space="0" w:color="auto"/>
            <w:bottom w:val="none" w:sz="0" w:space="0" w:color="auto"/>
            <w:right w:val="none" w:sz="0" w:space="0" w:color="auto"/>
          </w:divBdr>
        </w:div>
        <w:div w:id="1563829524">
          <w:marLeft w:val="0"/>
          <w:marRight w:val="0"/>
          <w:marTop w:val="0"/>
          <w:marBottom w:val="0"/>
          <w:divBdr>
            <w:top w:val="none" w:sz="0" w:space="0" w:color="auto"/>
            <w:left w:val="none" w:sz="0" w:space="0" w:color="auto"/>
            <w:bottom w:val="none" w:sz="0" w:space="0" w:color="auto"/>
            <w:right w:val="none" w:sz="0" w:space="0" w:color="auto"/>
          </w:divBdr>
        </w:div>
        <w:div w:id="1244610243">
          <w:marLeft w:val="0"/>
          <w:marRight w:val="0"/>
          <w:marTop w:val="0"/>
          <w:marBottom w:val="0"/>
          <w:divBdr>
            <w:top w:val="none" w:sz="0" w:space="0" w:color="auto"/>
            <w:left w:val="none" w:sz="0" w:space="0" w:color="auto"/>
            <w:bottom w:val="none" w:sz="0" w:space="0" w:color="auto"/>
            <w:right w:val="none" w:sz="0" w:space="0" w:color="auto"/>
          </w:divBdr>
        </w:div>
      </w:divsChild>
    </w:div>
    <w:div w:id="1990405144">
      <w:bodyDiv w:val="1"/>
      <w:marLeft w:val="0"/>
      <w:marRight w:val="0"/>
      <w:marTop w:val="0"/>
      <w:marBottom w:val="0"/>
      <w:divBdr>
        <w:top w:val="none" w:sz="0" w:space="0" w:color="auto"/>
        <w:left w:val="none" w:sz="0" w:space="0" w:color="auto"/>
        <w:bottom w:val="none" w:sz="0" w:space="0" w:color="auto"/>
        <w:right w:val="none" w:sz="0" w:space="0" w:color="auto"/>
      </w:divBdr>
    </w:div>
    <w:div w:id="2060085059">
      <w:bodyDiv w:val="1"/>
      <w:marLeft w:val="0"/>
      <w:marRight w:val="0"/>
      <w:marTop w:val="0"/>
      <w:marBottom w:val="0"/>
      <w:divBdr>
        <w:top w:val="none" w:sz="0" w:space="0" w:color="auto"/>
        <w:left w:val="none" w:sz="0" w:space="0" w:color="auto"/>
        <w:bottom w:val="none" w:sz="0" w:space="0" w:color="auto"/>
        <w:right w:val="none" w:sz="0" w:space="0" w:color="auto"/>
      </w:divBdr>
      <w:divsChild>
        <w:div w:id="1463302142">
          <w:marLeft w:val="0"/>
          <w:marRight w:val="0"/>
          <w:marTop w:val="0"/>
          <w:marBottom w:val="0"/>
          <w:divBdr>
            <w:top w:val="none" w:sz="0" w:space="0" w:color="auto"/>
            <w:left w:val="none" w:sz="0" w:space="0" w:color="auto"/>
            <w:bottom w:val="none" w:sz="0" w:space="0" w:color="auto"/>
            <w:right w:val="none" w:sz="0" w:space="0" w:color="auto"/>
          </w:divBdr>
        </w:div>
        <w:div w:id="672729478">
          <w:blockQuote w:val="1"/>
          <w:marLeft w:val="300"/>
          <w:marRight w:val="12"/>
          <w:marTop w:val="240"/>
          <w:marBottom w:val="240"/>
          <w:divBdr>
            <w:top w:val="single" w:sz="4" w:space="3" w:color="DBDBCE"/>
            <w:left w:val="single" w:sz="4" w:space="3" w:color="DBDBCE"/>
            <w:bottom w:val="single" w:sz="4" w:space="3" w:color="DBDBCE"/>
            <w:right w:val="single" w:sz="4" w:space="3" w:color="DBDBCE"/>
          </w:divBdr>
          <w:divsChild>
            <w:div w:id="1058671678">
              <w:marLeft w:val="0"/>
              <w:marRight w:val="0"/>
              <w:marTop w:val="0"/>
              <w:marBottom w:val="0"/>
              <w:divBdr>
                <w:top w:val="none" w:sz="0" w:space="0" w:color="auto"/>
                <w:left w:val="none" w:sz="0" w:space="0" w:color="auto"/>
                <w:bottom w:val="none" w:sz="0" w:space="0" w:color="auto"/>
                <w:right w:val="none" w:sz="0" w:space="0" w:color="auto"/>
              </w:divBdr>
            </w:div>
          </w:divsChild>
        </w:div>
        <w:div w:id="1978993775">
          <w:marLeft w:val="0"/>
          <w:marRight w:val="0"/>
          <w:marTop w:val="0"/>
          <w:marBottom w:val="0"/>
          <w:divBdr>
            <w:top w:val="none" w:sz="0" w:space="0" w:color="auto"/>
            <w:left w:val="none" w:sz="0" w:space="0" w:color="auto"/>
            <w:bottom w:val="none" w:sz="0" w:space="0" w:color="auto"/>
            <w:right w:val="none" w:sz="0" w:space="0" w:color="auto"/>
          </w:divBdr>
        </w:div>
        <w:div w:id="1098258632">
          <w:marLeft w:val="0"/>
          <w:marRight w:val="0"/>
          <w:marTop w:val="0"/>
          <w:marBottom w:val="0"/>
          <w:divBdr>
            <w:top w:val="none" w:sz="0" w:space="0" w:color="auto"/>
            <w:left w:val="none" w:sz="0" w:space="0" w:color="auto"/>
            <w:bottom w:val="none" w:sz="0" w:space="0" w:color="auto"/>
            <w:right w:val="none" w:sz="0" w:space="0" w:color="auto"/>
          </w:divBdr>
        </w:div>
        <w:div w:id="1765153521">
          <w:marLeft w:val="0"/>
          <w:marRight w:val="0"/>
          <w:marTop w:val="0"/>
          <w:marBottom w:val="0"/>
          <w:divBdr>
            <w:top w:val="none" w:sz="0" w:space="0" w:color="auto"/>
            <w:left w:val="none" w:sz="0" w:space="0" w:color="auto"/>
            <w:bottom w:val="none" w:sz="0" w:space="0" w:color="auto"/>
            <w:right w:val="none" w:sz="0" w:space="0" w:color="auto"/>
          </w:divBdr>
        </w:div>
      </w:divsChild>
    </w:div>
    <w:div w:id="2084911364">
      <w:bodyDiv w:val="1"/>
      <w:marLeft w:val="0"/>
      <w:marRight w:val="0"/>
      <w:marTop w:val="0"/>
      <w:marBottom w:val="0"/>
      <w:divBdr>
        <w:top w:val="none" w:sz="0" w:space="0" w:color="auto"/>
        <w:left w:val="none" w:sz="0" w:space="0" w:color="auto"/>
        <w:bottom w:val="none" w:sz="0" w:space="0" w:color="auto"/>
        <w:right w:val="none" w:sz="0" w:space="0" w:color="auto"/>
      </w:divBdr>
      <w:divsChild>
        <w:div w:id="329405282">
          <w:blockQuote w:val="1"/>
          <w:marLeft w:val="250"/>
          <w:marRight w:val="10"/>
          <w:marTop w:val="240"/>
          <w:marBottom w:val="240"/>
          <w:divBdr>
            <w:top w:val="single" w:sz="4" w:space="3" w:color="DBDBCE"/>
            <w:left w:val="single" w:sz="4" w:space="3" w:color="DBDBCE"/>
            <w:bottom w:val="single" w:sz="4" w:space="3" w:color="DBDBCE"/>
            <w:right w:val="single" w:sz="4" w:space="3" w:color="DBDBCE"/>
          </w:divBdr>
          <w:divsChild>
            <w:div w:id="32586299">
              <w:marLeft w:val="0"/>
              <w:marRight w:val="0"/>
              <w:marTop w:val="0"/>
              <w:marBottom w:val="0"/>
              <w:divBdr>
                <w:top w:val="none" w:sz="0" w:space="0" w:color="auto"/>
                <w:left w:val="none" w:sz="0" w:space="0" w:color="auto"/>
                <w:bottom w:val="none" w:sz="0" w:space="0" w:color="auto"/>
                <w:right w:val="none" w:sz="0" w:space="0" w:color="auto"/>
              </w:divBdr>
            </w:div>
          </w:divsChild>
        </w:div>
        <w:div w:id="46534466">
          <w:marLeft w:val="0"/>
          <w:marRight w:val="0"/>
          <w:marTop w:val="0"/>
          <w:marBottom w:val="0"/>
          <w:divBdr>
            <w:top w:val="none" w:sz="0" w:space="0" w:color="auto"/>
            <w:left w:val="none" w:sz="0" w:space="0" w:color="auto"/>
            <w:bottom w:val="none" w:sz="0" w:space="0" w:color="auto"/>
            <w:right w:val="none" w:sz="0" w:space="0" w:color="auto"/>
          </w:divBdr>
        </w:div>
        <w:div w:id="1159732005">
          <w:marLeft w:val="0"/>
          <w:marRight w:val="0"/>
          <w:marTop w:val="0"/>
          <w:marBottom w:val="0"/>
          <w:divBdr>
            <w:top w:val="none" w:sz="0" w:space="0" w:color="auto"/>
            <w:left w:val="none" w:sz="0" w:space="0" w:color="auto"/>
            <w:bottom w:val="none" w:sz="0" w:space="0" w:color="auto"/>
            <w:right w:val="none" w:sz="0" w:space="0" w:color="auto"/>
          </w:divBdr>
        </w:div>
        <w:div w:id="1142230397">
          <w:marLeft w:val="0"/>
          <w:marRight w:val="0"/>
          <w:marTop w:val="0"/>
          <w:marBottom w:val="0"/>
          <w:divBdr>
            <w:top w:val="none" w:sz="0" w:space="0" w:color="auto"/>
            <w:left w:val="none" w:sz="0" w:space="0" w:color="auto"/>
            <w:bottom w:val="none" w:sz="0" w:space="0" w:color="auto"/>
            <w:right w:val="none" w:sz="0" w:space="0" w:color="auto"/>
          </w:divBdr>
        </w:div>
        <w:div w:id="1742437447">
          <w:marLeft w:val="0"/>
          <w:marRight w:val="0"/>
          <w:marTop w:val="0"/>
          <w:marBottom w:val="0"/>
          <w:divBdr>
            <w:top w:val="none" w:sz="0" w:space="0" w:color="auto"/>
            <w:left w:val="none" w:sz="0" w:space="0" w:color="auto"/>
            <w:bottom w:val="none" w:sz="0" w:space="0" w:color="auto"/>
            <w:right w:val="none" w:sz="0" w:space="0" w:color="auto"/>
          </w:divBdr>
        </w:div>
        <w:div w:id="431440875">
          <w:marLeft w:val="0"/>
          <w:marRight w:val="0"/>
          <w:marTop w:val="0"/>
          <w:marBottom w:val="0"/>
          <w:divBdr>
            <w:top w:val="none" w:sz="0" w:space="0" w:color="auto"/>
            <w:left w:val="none" w:sz="0" w:space="0" w:color="auto"/>
            <w:bottom w:val="none" w:sz="0" w:space="0" w:color="auto"/>
            <w:right w:val="none" w:sz="0" w:space="0" w:color="auto"/>
          </w:divBdr>
        </w:div>
        <w:div w:id="1880431206">
          <w:marLeft w:val="0"/>
          <w:marRight w:val="0"/>
          <w:marTop w:val="0"/>
          <w:marBottom w:val="0"/>
          <w:divBdr>
            <w:top w:val="none" w:sz="0" w:space="0" w:color="auto"/>
            <w:left w:val="none" w:sz="0" w:space="0" w:color="auto"/>
            <w:bottom w:val="none" w:sz="0" w:space="0" w:color="auto"/>
            <w:right w:val="none" w:sz="0" w:space="0" w:color="auto"/>
          </w:divBdr>
        </w:div>
      </w:divsChild>
    </w:div>
    <w:div w:id="2090538777">
      <w:bodyDiv w:val="1"/>
      <w:marLeft w:val="0"/>
      <w:marRight w:val="0"/>
      <w:marTop w:val="0"/>
      <w:marBottom w:val="0"/>
      <w:divBdr>
        <w:top w:val="none" w:sz="0" w:space="0" w:color="auto"/>
        <w:left w:val="none" w:sz="0" w:space="0" w:color="auto"/>
        <w:bottom w:val="none" w:sz="0" w:space="0" w:color="auto"/>
        <w:right w:val="none" w:sz="0" w:space="0" w:color="auto"/>
      </w:divBdr>
    </w:div>
    <w:div w:id="210287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roproekt.ru/viewtopic.php?p=62816" TargetMode="External"/><Relationship Id="rId13" Type="http://schemas.openxmlformats.org/officeDocument/2006/relationships/hyperlink" Target="http://eroproekt.ru/viewtopic.php?f=153&amp;t=1057" TargetMode="External"/><Relationship Id="rId3" Type="http://schemas.openxmlformats.org/officeDocument/2006/relationships/webSettings" Target="webSettings.xml"/><Relationship Id="rId7" Type="http://schemas.openxmlformats.org/officeDocument/2006/relationships/hyperlink" Target="http://eroproekt.ru/viewtopic.php?f=153&amp;t=1054" TargetMode="External"/><Relationship Id="rId12" Type="http://schemas.openxmlformats.org/officeDocument/2006/relationships/hyperlink" Target="http://eroproekt.ru/viewtopic.php?f=153&amp;t=106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eroproekt.ru/viewtopic.php?f=153&amp;t=1053" TargetMode="External"/><Relationship Id="rId11" Type="http://schemas.openxmlformats.org/officeDocument/2006/relationships/hyperlink" Target="http://eroproekt.ru/viewtopic.php?f=153&amp;t=1060" TargetMode="External"/><Relationship Id="rId5" Type="http://schemas.openxmlformats.org/officeDocument/2006/relationships/hyperlink" Target="http://eroproekt.ru/viewtopic.php?p=62811" TargetMode="External"/><Relationship Id="rId15" Type="http://schemas.openxmlformats.org/officeDocument/2006/relationships/fontTable" Target="fontTable.xml"/><Relationship Id="rId10" Type="http://schemas.openxmlformats.org/officeDocument/2006/relationships/hyperlink" Target="http://eroproekt.ru/viewtopic.php?f=153&amp;t=1059" TargetMode="External"/><Relationship Id="rId4" Type="http://schemas.openxmlformats.org/officeDocument/2006/relationships/hyperlink" Target="http://eroproekt.ru/viewtopic.php?f=153&amp;t=1063" TargetMode="External"/><Relationship Id="rId9" Type="http://schemas.openxmlformats.org/officeDocument/2006/relationships/hyperlink" Target="http://eroproekt.ru/viewtopic.php?f=153&amp;t=1056" TargetMode="External"/><Relationship Id="rId14" Type="http://schemas.openxmlformats.org/officeDocument/2006/relationships/hyperlink" Target="http://eroproekt.ru/viewtopic.php?f=153&amp;t=10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84</Pages>
  <Words>20130</Words>
  <Characters>114742</Characters>
  <Application>Microsoft Office Word</Application>
  <DocSecurity>0</DocSecurity>
  <Lines>956</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134603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Толя</dc:creator>
  <cp:lastModifiedBy>Oksana</cp:lastModifiedBy>
  <cp:revision>2</cp:revision>
  <dcterms:created xsi:type="dcterms:W3CDTF">2020-06-28T15:05:00Z</dcterms:created>
  <dcterms:modified xsi:type="dcterms:W3CDTF">2020-06-28T15:05:00Z</dcterms:modified>
</cp:coreProperties>
</file>